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DD8C2" w:themeColor="background2" w:themeShade="E5"/>
  <w:body>
    <w:p w14:paraId="1E50A03E" w14:textId="77777777" w:rsidR="00DA3023" w:rsidRDefault="007D3387" w:rsidP="00DA3023">
      <w:r>
        <w:rPr>
          <w:noProof/>
        </w:rPr>
        <w:drawing>
          <wp:anchor distT="0" distB="0" distL="114300" distR="114300" simplePos="0" relativeHeight="251679232" behindDoc="0" locked="0" layoutInCell="1" allowOverlap="1" wp14:anchorId="572131DD" wp14:editId="75BDD0BB">
            <wp:simplePos x="0" y="0"/>
            <wp:positionH relativeFrom="column">
              <wp:posOffset>1981200</wp:posOffset>
            </wp:positionH>
            <wp:positionV relativeFrom="paragraph">
              <wp:posOffset>1</wp:posOffset>
            </wp:positionV>
            <wp:extent cx="5562600" cy="599782"/>
            <wp:effectExtent l="0" t="0" r="0" b="0"/>
            <wp:wrapNone/>
            <wp:docPr id="265" name="Picture 265" descr="1header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header_000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5565775" cy="6001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38272" behindDoc="1" locked="0" layoutInCell="1" allowOverlap="1" wp14:anchorId="462795ED" wp14:editId="0DFD91A5">
                <wp:simplePos x="0" y="0"/>
                <wp:positionH relativeFrom="column">
                  <wp:posOffset>0</wp:posOffset>
                </wp:positionH>
                <wp:positionV relativeFrom="page">
                  <wp:posOffset>228600</wp:posOffset>
                </wp:positionV>
                <wp:extent cx="1981200" cy="9411335"/>
                <wp:effectExtent l="0" t="0" r="0" b="0"/>
                <wp:wrapNone/>
                <wp:docPr id="25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41133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B05F8" id="Rectangle 143" o:spid="_x0000_s1026" style="position:absolute;margin-left:0;margin-top:18pt;width:156pt;height:741.0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80BAIAAO4DAAAOAAAAZHJzL2Uyb0RvYy54bWysU9tuEzEQfUfiHyy/k83m1naVTVWlFCEV&#10;qGj5AMfr3bXweszYySZ8PWNvEgJ9Q7xYHnvm+MyZ4+XtvjNsp9BrsCXPR2POlJVQaduU/NvLw7tr&#10;znwQthIGrCr5QXl+u3r7Ztm7Qk2gBVMpZARifdG7krchuCLLvGxVJ/wInLJ0WQN2IlCITVah6Am9&#10;M9lkPF5kPWDlEKTynk7vh0u+Svh1rWT4UtdeBWZKTtxCWjGtm7hmq6UoGhSu1fJIQ/wDi05oS4+e&#10;oe5FEGyL+hVUpyWChzqMJHQZ1LWWKvVA3eTjv7p5boVTqRcSx7uzTP7/wcrPuydkuir5ZH7FmRUd&#10;DekrySZsYxTLZ9MoUe98QZnP7gljk949gvzumYV1S3nqDhH6VomKiOUxP/ujIAaeStmm/wQV4Ytt&#10;gKTWvsYuApIObJ+GcjgPRe0Dk3SY31znNGnOJN3dzPJ8Op2nN0RxKnfowwcFHYubkiPRT/Bi9+hD&#10;pCOKU0qiD0ZXD9qYFGCzWRtkO0EOmbyfLmbJFFTiL9OMjckWYtmAOJyo5LHjM6dGB8E2UB2oaYTB&#10;dPRJaNMC/uSsJ8OV3P/YClScmY+WhJsu5lcLcuhlgJfB5jIQVhJUyQNnw3YdBldvHeqmpZfyJIGF&#10;OxK71kmGyG9gdRwRmSqpc/wA0bWXccr6/U1XvwAAAP//AwBQSwMEFAAGAAgAAAAhAN2Jq5vfAAAA&#10;CAEAAA8AAABkcnMvZG93bnJldi54bWxMj0FPwzAMhe9I/IfISNxYmk2MqTSdUGESnBhjO3Bzm9BW&#10;NE5psrXw6zEnONnWe3r+XraeXCdOdgitJw1qloCwVHnTUq1h/7q5WoEIEclg58lq+LIB1vn5WYap&#10;8SO92NMu1oJDKKSooYmxT6UMVWMdhpnvLbH27geHkc+hlmbAkcNdJ+dJspQOW+IPDfa2aGz1sTs6&#10;DUVdfj493qubYty84UP7XWwPz63WlxfT3S2IaKf4Z4ZffEaHnJlKfyQTRKeBi0QNiyVPVhdqzkvJ&#10;tmu1UiDzTP4vkP8AAAD//wMAUEsBAi0AFAAGAAgAAAAhALaDOJL+AAAA4QEAABMAAAAAAAAAAAAA&#10;AAAAAAAAAFtDb250ZW50X1R5cGVzXS54bWxQSwECLQAUAAYACAAAACEAOP0h/9YAAACUAQAACwAA&#10;AAAAAAAAAAAAAAAvAQAAX3JlbHMvLnJlbHNQSwECLQAUAAYACAAAACEAoMkvNAQCAADuAwAADgAA&#10;AAAAAAAAAAAAAAAuAgAAZHJzL2Uyb0RvYy54bWxQSwECLQAUAAYACAAAACEA3Ymrm98AAAAIAQAA&#10;DwAAAAAAAAAAAAAAAABeBAAAZHJzL2Rvd25yZXYueG1sUEsFBgAAAAAEAAQA8wAAAGoFAAAAAA==&#10;" fillcolor="#2e3640" stroked="f" strokecolor="#212120" insetpen="t">
                <v:shadow color="#dcd6d4"/>
                <v:textbox inset="2.88pt,2.88pt,2.88pt,2.88pt"/>
                <w10:wrap anchory="page"/>
              </v:rect>
            </w:pict>
          </mc:Fallback>
        </mc:AlternateContent>
      </w:r>
      <w:r>
        <w:rPr>
          <w:noProof/>
        </w:rPr>
        <mc:AlternateContent>
          <mc:Choice Requires="wps">
            <w:drawing>
              <wp:anchor distT="0" distB="0" distL="114300" distR="114300" simplePos="0" relativeHeight="251632128" behindDoc="0" locked="0" layoutInCell="1" allowOverlap="1" wp14:anchorId="24859944" wp14:editId="53C91638">
                <wp:simplePos x="0" y="0"/>
                <wp:positionH relativeFrom="column">
                  <wp:posOffset>2071370</wp:posOffset>
                </wp:positionH>
                <wp:positionV relativeFrom="paragraph">
                  <wp:posOffset>83820</wp:posOffset>
                </wp:positionV>
                <wp:extent cx="5281930" cy="9936480"/>
                <wp:effectExtent l="4445"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993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A9512" w14:textId="77777777" w:rsidR="001A5265" w:rsidRPr="00543499" w:rsidRDefault="001A5265" w:rsidP="00732E4B">
                            <w:pPr>
                              <w:widowControl w:val="0"/>
                              <w:autoSpaceDE w:val="0"/>
                              <w:autoSpaceDN w:val="0"/>
                              <w:adjustRightInd w:val="0"/>
                              <w:spacing w:line="276" w:lineRule="auto"/>
                              <w:jc w:val="both"/>
                              <w:rPr>
                                <w:rFonts w:ascii="Arial" w:hAnsi="Arial" w:cs="Arial"/>
                                <w:b/>
                                <w:sz w:val="14"/>
                                <w:szCs w:val="14"/>
                                <w:u w:val="single"/>
                              </w:rPr>
                            </w:pPr>
                          </w:p>
                          <w:p w14:paraId="5685AC7A" w14:textId="77777777" w:rsidR="001A5265" w:rsidRDefault="001A5265" w:rsidP="001C6343">
                            <w:pPr>
                              <w:widowControl w:val="0"/>
                              <w:autoSpaceDE w:val="0"/>
                              <w:autoSpaceDN w:val="0"/>
                              <w:adjustRightInd w:val="0"/>
                              <w:jc w:val="both"/>
                            </w:pPr>
                          </w:p>
                          <w:p w14:paraId="6136B576" w14:textId="77777777" w:rsidR="008C11D9" w:rsidRPr="00FD2D52" w:rsidRDefault="008C11D9" w:rsidP="001C6343">
                            <w:pPr>
                              <w:jc w:val="both"/>
                              <w:rPr>
                                <w:sz w:val="16"/>
                                <w:szCs w:val="16"/>
                              </w:rPr>
                            </w:pPr>
                          </w:p>
                          <w:p w14:paraId="0ADC5459" w14:textId="77777777" w:rsidR="00A42EFD" w:rsidRDefault="00A42EFD" w:rsidP="00F451F0">
                            <w:pPr>
                              <w:jc w:val="center"/>
                              <w:rPr>
                                <w:rFonts w:ascii="Calibri" w:hAnsi="Calibri"/>
                                <w:b/>
                                <w:sz w:val="24"/>
                                <w:szCs w:val="24"/>
                              </w:rPr>
                            </w:pPr>
                          </w:p>
                          <w:p w14:paraId="6D1B0044" w14:textId="3FE61974" w:rsidR="00A6007B" w:rsidRDefault="00A6007B" w:rsidP="00A6007B">
                            <w:pPr>
                              <w:widowControl w:val="0"/>
                              <w:autoSpaceDE w:val="0"/>
                              <w:autoSpaceDN w:val="0"/>
                              <w:adjustRightInd w:val="0"/>
                              <w:jc w:val="center"/>
                              <w:rPr>
                                <w:rFonts w:ascii="Arial Narrow" w:hAnsi="Arial Narrow" w:cs="Arial"/>
                                <w:b/>
                                <w:sz w:val="32"/>
                                <w:szCs w:val="32"/>
                                <w:u w:val="single"/>
                              </w:rPr>
                            </w:pPr>
                            <w:r>
                              <w:rPr>
                                <w:rFonts w:ascii="Arial Narrow" w:hAnsi="Arial Narrow" w:cs="Arial"/>
                                <w:b/>
                                <w:sz w:val="32"/>
                                <w:szCs w:val="32"/>
                                <w:u w:val="single"/>
                              </w:rPr>
                              <w:t>February 16 Spring Primary</w:t>
                            </w:r>
                          </w:p>
                          <w:p w14:paraId="796B4E94" w14:textId="560F429D" w:rsidR="00A6007B" w:rsidRDefault="00A6007B" w:rsidP="00A6007B">
                            <w:pPr>
                              <w:widowControl w:val="0"/>
                              <w:autoSpaceDE w:val="0"/>
                              <w:autoSpaceDN w:val="0"/>
                              <w:adjustRightInd w:val="0"/>
                              <w:jc w:val="center"/>
                              <w:rPr>
                                <w:rFonts w:ascii="Arial Narrow" w:hAnsi="Arial Narrow" w:cs="Arial"/>
                                <w:b/>
                                <w:sz w:val="22"/>
                                <w:szCs w:val="22"/>
                                <w:u w:val="single"/>
                              </w:rPr>
                            </w:pPr>
                            <w:r>
                              <w:rPr>
                                <w:rFonts w:ascii="Arial Narrow" w:hAnsi="Arial Narrow" w:cs="Arial"/>
                                <w:b/>
                                <w:sz w:val="22"/>
                                <w:szCs w:val="22"/>
                                <w:u w:val="single"/>
                              </w:rPr>
                              <w:t>Narrows down candidates for April ballot</w:t>
                            </w:r>
                          </w:p>
                          <w:p w14:paraId="3F029A3E" w14:textId="77777777" w:rsidR="00A6007B" w:rsidRPr="00A6007B" w:rsidRDefault="00A6007B" w:rsidP="00A6007B">
                            <w:pPr>
                              <w:widowControl w:val="0"/>
                              <w:autoSpaceDE w:val="0"/>
                              <w:autoSpaceDN w:val="0"/>
                              <w:adjustRightInd w:val="0"/>
                              <w:jc w:val="center"/>
                              <w:rPr>
                                <w:rFonts w:ascii="Arial Narrow" w:hAnsi="Arial Narrow" w:cs="Arial"/>
                                <w:b/>
                                <w:sz w:val="22"/>
                                <w:szCs w:val="22"/>
                                <w:u w:val="single"/>
                              </w:rPr>
                            </w:pPr>
                          </w:p>
                          <w:p w14:paraId="3FE4DCAF" w14:textId="29F9BED7" w:rsidR="00A6007B" w:rsidRPr="00AC7683" w:rsidRDefault="00AC7683" w:rsidP="00A6007B">
                            <w:pPr>
                              <w:widowControl w:val="0"/>
                              <w:autoSpaceDE w:val="0"/>
                              <w:autoSpaceDN w:val="0"/>
                              <w:adjustRightInd w:val="0"/>
                              <w:jc w:val="center"/>
                              <w:rPr>
                                <w:rFonts w:ascii="Arial Narrow" w:hAnsi="Arial Narrow" w:cs="Arial"/>
                                <w:b/>
                                <w:sz w:val="32"/>
                                <w:szCs w:val="32"/>
                                <w:u w:val="single"/>
                              </w:rPr>
                            </w:pPr>
                            <w:r w:rsidRPr="00AC7683">
                              <w:rPr>
                                <w:rFonts w:ascii="Arial Narrow" w:hAnsi="Arial Narrow" w:cs="Arial"/>
                                <w:b/>
                                <w:sz w:val="32"/>
                                <w:szCs w:val="32"/>
                                <w:u w:val="single"/>
                              </w:rPr>
                              <w:t>2021 Spring Election-April 6</w:t>
                            </w:r>
                            <w:r w:rsidRPr="00AC7683">
                              <w:rPr>
                                <w:rFonts w:ascii="Arial Narrow" w:hAnsi="Arial Narrow" w:cs="Arial"/>
                                <w:b/>
                                <w:sz w:val="32"/>
                                <w:szCs w:val="32"/>
                                <w:u w:val="single"/>
                                <w:vertAlign w:val="superscript"/>
                              </w:rPr>
                              <w:t>th</w:t>
                            </w:r>
                            <w:r w:rsidRPr="00AC7683">
                              <w:rPr>
                                <w:rFonts w:ascii="Arial Narrow" w:hAnsi="Arial Narrow" w:cs="Arial"/>
                                <w:b/>
                                <w:sz w:val="32"/>
                                <w:szCs w:val="32"/>
                                <w:u w:val="single"/>
                              </w:rPr>
                              <w:t>, 2021</w:t>
                            </w:r>
                          </w:p>
                          <w:p w14:paraId="314EC976" w14:textId="7FEE6A90" w:rsidR="006F2E32" w:rsidRPr="00941ED1" w:rsidRDefault="006F2E32" w:rsidP="006F2E32">
                            <w:pPr>
                              <w:widowControl w:val="0"/>
                              <w:autoSpaceDE w:val="0"/>
                              <w:autoSpaceDN w:val="0"/>
                              <w:adjustRightInd w:val="0"/>
                              <w:rPr>
                                <w:rFonts w:ascii="Arial Narrow" w:hAnsi="Arial Narrow" w:cs="Arial"/>
                                <w:sz w:val="22"/>
                                <w:szCs w:val="22"/>
                              </w:rPr>
                            </w:pPr>
                            <w:r w:rsidRPr="00941ED1">
                              <w:rPr>
                                <w:rFonts w:ascii="Arial Narrow" w:hAnsi="Arial Narrow" w:cs="Arial"/>
                                <w:sz w:val="22"/>
                                <w:szCs w:val="22"/>
                              </w:rPr>
                              <w:t>The 20</w:t>
                            </w:r>
                            <w:r w:rsidR="002405B8">
                              <w:rPr>
                                <w:rFonts w:ascii="Arial Narrow" w:hAnsi="Arial Narrow" w:cs="Arial"/>
                                <w:sz w:val="22"/>
                                <w:szCs w:val="22"/>
                              </w:rPr>
                              <w:t>21</w:t>
                            </w:r>
                            <w:r w:rsidRPr="00941ED1">
                              <w:rPr>
                                <w:rFonts w:ascii="Arial Narrow" w:hAnsi="Arial Narrow" w:cs="Arial"/>
                                <w:sz w:val="22"/>
                                <w:szCs w:val="22"/>
                              </w:rPr>
                              <w:t xml:space="preserve"> Spring Election will be held on Tuesday, April </w:t>
                            </w:r>
                            <w:r w:rsidR="00AC7683">
                              <w:rPr>
                                <w:rFonts w:ascii="Arial Narrow" w:hAnsi="Arial Narrow" w:cs="Arial"/>
                                <w:sz w:val="22"/>
                                <w:szCs w:val="22"/>
                              </w:rPr>
                              <w:t>6</w:t>
                            </w:r>
                            <w:r w:rsidRPr="00941ED1">
                              <w:rPr>
                                <w:rFonts w:ascii="Arial Narrow" w:hAnsi="Arial Narrow" w:cs="Arial"/>
                                <w:sz w:val="22"/>
                                <w:szCs w:val="22"/>
                              </w:rPr>
                              <w:t>, 20</w:t>
                            </w:r>
                            <w:r w:rsidR="002405B8">
                              <w:rPr>
                                <w:rFonts w:ascii="Arial Narrow" w:hAnsi="Arial Narrow" w:cs="Arial"/>
                                <w:sz w:val="22"/>
                                <w:szCs w:val="22"/>
                              </w:rPr>
                              <w:t>21</w:t>
                            </w:r>
                            <w:r w:rsidRPr="00941ED1">
                              <w:rPr>
                                <w:rFonts w:ascii="Arial Narrow" w:hAnsi="Arial Narrow" w:cs="Arial"/>
                                <w:sz w:val="22"/>
                                <w:szCs w:val="22"/>
                              </w:rPr>
                              <w:t xml:space="preserve"> for Circuit Court Judge</w:t>
                            </w:r>
                            <w:r w:rsidR="00A6007B">
                              <w:rPr>
                                <w:rFonts w:ascii="Arial Narrow" w:hAnsi="Arial Narrow" w:cs="Arial"/>
                                <w:sz w:val="22"/>
                                <w:szCs w:val="22"/>
                              </w:rPr>
                              <w:t>s</w:t>
                            </w:r>
                            <w:r w:rsidRPr="00941ED1">
                              <w:rPr>
                                <w:rFonts w:ascii="Arial Narrow" w:hAnsi="Arial Narrow" w:cs="Arial"/>
                                <w:sz w:val="22"/>
                                <w:szCs w:val="22"/>
                              </w:rPr>
                              <w:t>, Municipal Offices, and School District Offices</w:t>
                            </w:r>
                            <w:r w:rsidR="00A6007B">
                              <w:rPr>
                                <w:rFonts w:ascii="Arial Narrow" w:hAnsi="Arial Narrow" w:cs="Arial"/>
                                <w:sz w:val="22"/>
                                <w:szCs w:val="22"/>
                              </w:rPr>
                              <w:t>, Superintendent of Department of Public Instruction</w:t>
                            </w:r>
                          </w:p>
                          <w:p w14:paraId="369390EE" w14:textId="77777777" w:rsidR="006F2E32" w:rsidRPr="00941ED1" w:rsidRDefault="006F2E32" w:rsidP="006F2E32">
                            <w:pPr>
                              <w:widowControl w:val="0"/>
                              <w:autoSpaceDE w:val="0"/>
                              <w:autoSpaceDN w:val="0"/>
                              <w:adjustRightInd w:val="0"/>
                              <w:rPr>
                                <w:rFonts w:ascii="Arial Narrow" w:hAnsi="Arial Narrow" w:cs="Arial"/>
                                <w:sz w:val="22"/>
                                <w:szCs w:val="22"/>
                              </w:rPr>
                            </w:pPr>
                          </w:p>
                          <w:p w14:paraId="562BC4DD" w14:textId="374B70E0"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The following municipal officers for the City of Brillion are to be elected to succeed the present incumbents listed.  The term of Alderperson At-Large begins on Tuesday, April 1</w:t>
                            </w:r>
                            <w:r w:rsidR="002F251B">
                              <w:rPr>
                                <w:rFonts w:ascii="Arial Narrow" w:hAnsi="Arial Narrow" w:cs="Arial"/>
                                <w:sz w:val="22"/>
                                <w:szCs w:val="22"/>
                              </w:rPr>
                              <w:t>3</w:t>
                            </w:r>
                            <w:r w:rsidRPr="00941ED1">
                              <w:rPr>
                                <w:rFonts w:ascii="Arial Narrow" w:hAnsi="Arial Narrow" w:cs="Arial"/>
                                <w:sz w:val="22"/>
                                <w:szCs w:val="22"/>
                              </w:rPr>
                              <w:t>, 20</w:t>
                            </w:r>
                            <w:r w:rsidR="002F251B">
                              <w:rPr>
                                <w:rFonts w:ascii="Arial Narrow" w:hAnsi="Arial Narrow" w:cs="Arial"/>
                                <w:sz w:val="22"/>
                                <w:szCs w:val="22"/>
                              </w:rPr>
                              <w:t>21</w:t>
                            </w:r>
                            <w:r w:rsidRPr="00941ED1">
                              <w:rPr>
                                <w:rFonts w:ascii="Arial Narrow" w:hAnsi="Arial Narrow" w:cs="Arial"/>
                                <w:sz w:val="22"/>
                                <w:szCs w:val="22"/>
                              </w:rPr>
                              <w:t xml:space="preserve"> and is a three (3) year term unless otherwise indicated.  </w:t>
                            </w:r>
                          </w:p>
                          <w:p w14:paraId="682C3A49" w14:textId="77777777"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ab/>
                            </w:r>
                            <w:r w:rsidRPr="00941ED1">
                              <w:rPr>
                                <w:rFonts w:ascii="Arial Narrow" w:hAnsi="Arial Narrow" w:cs="Arial"/>
                                <w:sz w:val="22"/>
                                <w:szCs w:val="22"/>
                              </w:rPr>
                              <w:tab/>
                            </w:r>
                          </w:p>
                          <w:p w14:paraId="03C4E0DC" w14:textId="750B9B75"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ab/>
                            </w:r>
                            <w:r w:rsidRPr="00941ED1">
                              <w:rPr>
                                <w:rFonts w:ascii="Arial Narrow" w:hAnsi="Arial Narrow" w:cs="Arial"/>
                                <w:sz w:val="22"/>
                                <w:szCs w:val="22"/>
                              </w:rPr>
                              <w:tab/>
                              <w:t>Mayor:</w:t>
                            </w:r>
                            <w:r w:rsidRPr="00941ED1">
                              <w:rPr>
                                <w:rFonts w:ascii="Arial Narrow" w:hAnsi="Arial Narrow" w:cs="Arial"/>
                                <w:sz w:val="22"/>
                                <w:szCs w:val="22"/>
                              </w:rPr>
                              <w:tab/>
                            </w:r>
                            <w:r w:rsidRPr="00941ED1">
                              <w:rPr>
                                <w:rFonts w:ascii="Arial Narrow" w:hAnsi="Arial Narrow" w:cs="Arial"/>
                                <w:sz w:val="22"/>
                                <w:szCs w:val="22"/>
                              </w:rPr>
                              <w:tab/>
                            </w:r>
                            <w:r w:rsidRPr="00941ED1">
                              <w:rPr>
                                <w:rFonts w:ascii="Arial Narrow" w:hAnsi="Arial Narrow" w:cs="Arial"/>
                                <w:sz w:val="22"/>
                                <w:szCs w:val="22"/>
                              </w:rPr>
                              <w:tab/>
                              <w:t xml:space="preserve">Incumbent – </w:t>
                            </w:r>
                            <w:r w:rsidR="002405B8">
                              <w:rPr>
                                <w:rFonts w:ascii="Arial Narrow" w:hAnsi="Arial Narrow" w:cs="Arial"/>
                                <w:sz w:val="22"/>
                                <w:szCs w:val="22"/>
                              </w:rPr>
                              <w:t>Mel Edinger</w:t>
                            </w:r>
                          </w:p>
                          <w:p w14:paraId="32F2FF56" w14:textId="77777777" w:rsidR="006F2E32" w:rsidRPr="00941ED1" w:rsidRDefault="006F2E32" w:rsidP="006F2E32">
                            <w:pPr>
                              <w:ind w:left="720" w:firstLine="720"/>
                              <w:rPr>
                                <w:rFonts w:ascii="Arial Narrow" w:hAnsi="Arial Narrow" w:cs="Arial"/>
                                <w:sz w:val="22"/>
                                <w:szCs w:val="22"/>
                              </w:rPr>
                            </w:pPr>
                            <w:r w:rsidRPr="00941ED1">
                              <w:rPr>
                                <w:rFonts w:ascii="Arial Narrow" w:hAnsi="Arial Narrow" w:cs="Arial"/>
                                <w:sz w:val="22"/>
                                <w:szCs w:val="22"/>
                              </w:rPr>
                              <w:t>Alderperson At-Large:</w:t>
                            </w:r>
                            <w:r w:rsidRPr="00941ED1">
                              <w:rPr>
                                <w:rFonts w:ascii="Arial Narrow" w:hAnsi="Arial Narrow" w:cs="Arial"/>
                                <w:sz w:val="22"/>
                                <w:szCs w:val="22"/>
                              </w:rPr>
                              <w:tab/>
                              <w:t>Incumbent – Betty Nies</w:t>
                            </w:r>
                            <w:r w:rsidRPr="00941ED1">
                              <w:rPr>
                                <w:rFonts w:ascii="Arial Narrow" w:hAnsi="Arial Narrow" w:cs="Arial"/>
                                <w:sz w:val="22"/>
                                <w:szCs w:val="22"/>
                              </w:rPr>
                              <w:tab/>
                            </w:r>
                          </w:p>
                          <w:p w14:paraId="2F3A4E8D" w14:textId="4F1AADC6"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ab/>
                            </w:r>
                            <w:r w:rsidRPr="00941ED1">
                              <w:rPr>
                                <w:rFonts w:ascii="Arial Narrow" w:hAnsi="Arial Narrow" w:cs="Arial"/>
                                <w:sz w:val="22"/>
                                <w:szCs w:val="22"/>
                              </w:rPr>
                              <w:tab/>
                              <w:t>Alderperson At-Large:</w:t>
                            </w:r>
                            <w:r w:rsidRPr="00941ED1">
                              <w:rPr>
                                <w:rFonts w:ascii="Arial Narrow" w:hAnsi="Arial Narrow" w:cs="Arial"/>
                                <w:sz w:val="22"/>
                                <w:szCs w:val="22"/>
                              </w:rPr>
                              <w:tab/>
                              <w:t xml:space="preserve">Incumbent – </w:t>
                            </w:r>
                            <w:r w:rsidR="00AB7D6C">
                              <w:rPr>
                                <w:rFonts w:ascii="Arial Narrow" w:hAnsi="Arial Narrow" w:cs="Arial"/>
                                <w:sz w:val="22"/>
                                <w:szCs w:val="22"/>
                              </w:rPr>
                              <w:t>TJ Moehr</w:t>
                            </w:r>
                            <w:r w:rsidR="00842720">
                              <w:rPr>
                                <w:rFonts w:ascii="Arial Narrow" w:hAnsi="Arial Narrow" w:cs="Arial"/>
                                <w:sz w:val="22"/>
                                <w:szCs w:val="22"/>
                              </w:rPr>
                              <w:t>-1 year te</w:t>
                            </w:r>
                            <w:r w:rsidR="00090D40">
                              <w:rPr>
                                <w:rFonts w:ascii="Arial Narrow" w:hAnsi="Arial Narrow" w:cs="Arial"/>
                                <w:sz w:val="22"/>
                                <w:szCs w:val="22"/>
                              </w:rPr>
                              <w:t>r</w:t>
                            </w:r>
                            <w:r w:rsidR="00842720">
                              <w:rPr>
                                <w:rFonts w:ascii="Arial Narrow" w:hAnsi="Arial Narrow" w:cs="Arial"/>
                                <w:sz w:val="22"/>
                                <w:szCs w:val="22"/>
                              </w:rPr>
                              <w:t>m</w:t>
                            </w:r>
                          </w:p>
                          <w:p w14:paraId="6AE43590" w14:textId="77777777" w:rsidR="006F2E32" w:rsidRPr="00941ED1" w:rsidRDefault="006F2E32" w:rsidP="006F2E32">
                            <w:pPr>
                              <w:rPr>
                                <w:rFonts w:ascii="Arial Narrow" w:hAnsi="Arial Narrow" w:cs="Arial"/>
                                <w:sz w:val="24"/>
                                <w:szCs w:val="24"/>
                              </w:rPr>
                            </w:pPr>
                          </w:p>
                          <w:p w14:paraId="4FE7B3F2" w14:textId="77777777" w:rsidR="006D495E" w:rsidRDefault="006D495E" w:rsidP="006F2E32">
                            <w:pPr>
                              <w:rPr>
                                <w:rFonts w:ascii="Arial Narrow" w:hAnsi="Arial Narrow" w:cs="Arial"/>
                              </w:rPr>
                            </w:pPr>
                          </w:p>
                          <w:p w14:paraId="06EF34A4" w14:textId="77777777" w:rsidR="00A42EFD" w:rsidRDefault="00A42EFD" w:rsidP="00F451F0">
                            <w:pPr>
                              <w:jc w:val="center"/>
                              <w:rPr>
                                <w:rFonts w:ascii="Calibri" w:hAnsi="Calibri"/>
                                <w:b/>
                                <w:sz w:val="24"/>
                                <w:szCs w:val="24"/>
                              </w:rPr>
                            </w:pPr>
                          </w:p>
                          <w:p w14:paraId="21C3365F" w14:textId="77777777" w:rsidR="006D495E" w:rsidRDefault="00AC4911" w:rsidP="006D495E">
                            <w:pPr>
                              <w:jc w:val="center"/>
                              <w:rPr>
                                <w:sz w:val="28"/>
                                <w:szCs w:val="28"/>
                                <w:highlight w:val="cyan"/>
                              </w:rPr>
                            </w:pPr>
                            <w:r>
                              <w:rPr>
                                <w:sz w:val="28"/>
                                <w:szCs w:val="28"/>
                              </w:rPr>
                              <w:pict w14:anchorId="4D319489">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54.65pt;height:24.85pt" fillcolor="black">
                                  <v:fill r:id="rId9" o:title=""/>
                                  <v:stroke r:id="rId9" o:title=""/>
                                  <v:shadow color="#868686"/>
                                  <v:textpath style="font-family:&quot;Arial Black&quot;;font-size:18pt" fitshape="t" trim="t" string="From the Brillion Police Department"/>
                                </v:shape>
                              </w:pict>
                            </w:r>
                          </w:p>
                          <w:p w14:paraId="5909963A" w14:textId="77777777" w:rsidR="006D495E" w:rsidRPr="00372FAD" w:rsidRDefault="006D495E" w:rsidP="006D495E">
                            <w:pPr>
                              <w:rPr>
                                <w:sz w:val="24"/>
                                <w:szCs w:val="24"/>
                              </w:rPr>
                            </w:pPr>
                            <w:r w:rsidRPr="00372FAD">
                              <w:rPr>
                                <w:sz w:val="24"/>
                                <w:szCs w:val="24"/>
                              </w:rPr>
                              <w:t>We would like to remind all of you that should you find yourself in need, the Brillion Police Department does offer safe rides.</w:t>
                            </w:r>
                          </w:p>
                          <w:p w14:paraId="5FD5265B" w14:textId="77777777" w:rsidR="006D495E" w:rsidRPr="00372FAD" w:rsidRDefault="006D495E" w:rsidP="006D495E">
                            <w:pPr>
                              <w:rPr>
                                <w:sz w:val="24"/>
                                <w:szCs w:val="24"/>
                              </w:rPr>
                            </w:pPr>
                          </w:p>
                          <w:p w14:paraId="0F2D517F" w14:textId="44CB5892" w:rsidR="006D495E" w:rsidRPr="00372FAD" w:rsidRDefault="006D495E" w:rsidP="006D495E">
                            <w:pPr>
                              <w:rPr>
                                <w:sz w:val="24"/>
                                <w:szCs w:val="24"/>
                              </w:rPr>
                            </w:pPr>
                            <w:r w:rsidRPr="00372FAD">
                              <w:rPr>
                                <w:sz w:val="24"/>
                                <w:szCs w:val="24"/>
                              </w:rPr>
                              <w:t xml:space="preserve">Snow is here for the season. A reminder that overnight parking is restricted for the snow season. If you need overnight parking for special circumstances, please call the department at </w:t>
                            </w:r>
                            <w:r w:rsidR="0070454B">
                              <w:rPr>
                                <w:sz w:val="24"/>
                                <w:szCs w:val="24"/>
                              </w:rPr>
                              <w:t>(</w:t>
                            </w:r>
                            <w:r w:rsidRPr="00372FAD">
                              <w:rPr>
                                <w:sz w:val="24"/>
                                <w:szCs w:val="24"/>
                              </w:rPr>
                              <w:t>920</w:t>
                            </w:r>
                            <w:r w:rsidR="0070454B">
                              <w:rPr>
                                <w:sz w:val="24"/>
                                <w:szCs w:val="24"/>
                              </w:rPr>
                              <w:t xml:space="preserve">) </w:t>
                            </w:r>
                            <w:r w:rsidRPr="00372FAD">
                              <w:rPr>
                                <w:sz w:val="24"/>
                                <w:szCs w:val="24"/>
                              </w:rPr>
                              <w:t xml:space="preserve">756-2221. </w:t>
                            </w:r>
                            <w:r w:rsidR="002405B8" w:rsidRPr="00372FAD">
                              <w:rPr>
                                <w:sz w:val="24"/>
                                <w:szCs w:val="24"/>
                              </w:rPr>
                              <w:t>If Calumet</w:t>
                            </w:r>
                            <w:r w:rsidR="00BD07B0" w:rsidRPr="00372FAD">
                              <w:rPr>
                                <w:sz w:val="24"/>
                                <w:szCs w:val="24"/>
                              </w:rPr>
                              <w:t xml:space="preserve"> County </w:t>
                            </w:r>
                            <w:r w:rsidRPr="00372FAD">
                              <w:rPr>
                                <w:sz w:val="24"/>
                                <w:szCs w:val="24"/>
                              </w:rPr>
                              <w:t>dispatch answers they will have a Brillion Officer contact you directly. You must call every time for overnight parking during the snow season parking rules.</w:t>
                            </w:r>
                          </w:p>
                          <w:p w14:paraId="589C1FD8" w14:textId="77777777" w:rsidR="006D495E" w:rsidRPr="00372FAD" w:rsidRDefault="006D495E" w:rsidP="006D495E">
                            <w:pPr>
                              <w:rPr>
                                <w:sz w:val="24"/>
                                <w:szCs w:val="24"/>
                              </w:rPr>
                            </w:pPr>
                          </w:p>
                          <w:p w14:paraId="787E8FD6" w14:textId="77777777" w:rsidR="006D495E" w:rsidRPr="00372FAD" w:rsidRDefault="00846727" w:rsidP="006D495E">
                            <w:pPr>
                              <w:rPr>
                                <w:sz w:val="24"/>
                                <w:szCs w:val="24"/>
                              </w:rPr>
                            </w:pPr>
                            <w:r>
                              <w:rPr>
                                <w:sz w:val="24"/>
                                <w:szCs w:val="24"/>
                              </w:rPr>
                              <w:t>Check the City of Brillion web</w:t>
                            </w:r>
                            <w:r w:rsidR="006D495E" w:rsidRPr="00372FAD">
                              <w:rPr>
                                <w:sz w:val="24"/>
                                <w:szCs w:val="24"/>
                              </w:rPr>
                              <w:t>site for (ordinance) snow clearance requirements for sidewalks. Please give yourself more time to get to your destination, as slippery road conditions will be more prevalent. Allow for more distance between you and the vehicles in front of you.</w:t>
                            </w:r>
                          </w:p>
                          <w:p w14:paraId="2A60F3F0" w14:textId="77777777" w:rsidR="00846727" w:rsidRDefault="00846727" w:rsidP="006D495E">
                            <w:pPr>
                              <w:rPr>
                                <w:sz w:val="24"/>
                                <w:szCs w:val="24"/>
                              </w:rPr>
                            </w:pPr>
                          </w:p>
                          <w:p w14:paraId="647B06F1" w14:textId="77777777" w:rsidR="006D495E" w:rsidRPr="00372FAD" w:rsidRDefault="006D495E" w:rsidP="006D495E">
                            <w:pPr>
                              <w:rPr>
                                <w:sz w:val="24"/>
                                <w:szCs w:val="24"/>
                              </w:rPr>
                            </w:pPr>
                            <w:r w:rsidRPr="00372FAD">
                              <w:rPr>
                                <w:sz w:val="24"/>
                                <w:szCs w:val="24"/>
                              </w:rPr>
                              <w:t xml:space="preserve">Let us all make </w:t>
                            </w:r>
                            <w:r w:rsidR="00846727">
                              <w:rPr>
                                <w:sz w:val="24"/>
                                <w:szCs w:val="24"/>
                              </w:rPr>
                              <w:t xml:space="preserve">it </w:t>
                            </w:r>
                            <w:r w:rsidRPr="00372FAD">
                              <w:rPr>
                                <w:sz w:val="24"/>
                                <w:szCs w:val="24"/>
                              </w:rPr>
                              <w:t>to our destinations safely!</w:t>
                            </w:r>
                          </w:p>
                          <w:p w14:paraId="5EC633B3" w14:textId="77777777" w:rsidR="00FF5A2C" w:rsidRDefault="00FF5A2C" w:rsidP="006D495E">
                            <w:pPr>
                              <w:rPr>
                                <w:sz w:val="28"/>
                                <w:szCs w:val="28"/>
                              </w:rPr>
                            </w:pPr>
                          </w:p>
                          <w:p w14:paraId="74BA464C" w14:textId="77777777" w:rsidR="00FF5A2C" w:rsidRPr="00FF5A2C" w:rsidRDefault="00FF5A2C" w:rsidP="005012B4">
                            <w:pPr>
                              <w:jc w:val="center"/>
                              <w:rPr>
                                <w:rFonts w:ascii="Calibri" w:hAnsi="Calibri"/>
                                <w:color w:val="auto"/>
                                <w:sz w:val="32"/>
                                <w:szCs w:val="32"/>
                              </w:rPr>
                            </w:pPr>
                            <w:r w:rsidRPr="00FF5A2C">
                              <w:rPr>
                                <w:rFonts w:ascii="Calibri" w:hAnsi="Calibri"/>
                                <w:color w:val="auto"/>
                                <w:sz w:val="32"/>
                                <w:szCs w:val="32"/>
                              </w:rPr>
                              <w:t>.</w:t>
                            </w:r>
                          </w:p>
                          <w:p w14:paraId="2927BD82" w14:textId="77777777" w:rsidR="00941ED1" w:rsidRDefault="00941ED1" w:rsidP="00941ED1">
                            <w:pPr>
                              <w:autoSpaceDE w:val="0"/>
                              <w:autoSpaceDN w:val="0"/>
                              <w:rPr>
                                <w:b/>
                                <w:sz w:val="28"/>
                                <w:szCs w:val="28"/>
                              </w:rPr>
                            </w:pPr>
                          </w:p>
                          <w:p w14:paraId="749DED47" w14:textId="77777777" w:rsidR="00941ED1" w:rsidRDefault="00941ED1" w:rsidP="00941ED1">
                            <w:pPr>
                              <w:autoSpaceDE w:val="0"/>
                              <w:autoSpaceDN w:val="0"/>
                              <w:jc w:val="center"/>
                              <w:rPr>
                                <w:rFonts w:ascii="Calibri" w:hAnsi="Calibri"/>
                                <w:b/>
                                <w:bCs/>
                                <w:color w:val="auto"/>
                                <w:sz w:val="32"/>
                                <w:szCs w:val="32"/>
                                <w:u w:val="single"/>
                              </w:rPr>
                            </w:pPr>
                          </w:p>
                          <w:p w14:paraId="7085EDDC" w14:textId="77777777" w:rsidR="00941ED1" w:rsidRPr="00941ED1" w:rsidRDefault="00941ED1" w:rsidP="00941ED1">
                            <w:pPr>
                              <w:autoSpaceDE w:val="0"/>
                              <w:autoSpaceDN w:val="0"/>
                              <w:jc w:val="center"/>
                              <w:rPr>
                                <w:rFonts w:ascii="Calibri" w:hAnsi="Calibri"/>
                                <w:b/>
                                <w:bCs/>
                                <w:color w:val="auto"/>
                                <w:sz w:val="32"/>
                                <w:szCs w:val="32"/>
                                <w:u w:val="single"/>
                              </w:rPr>
                            </w:pPr>
                            <w:r w:rsidRPr="00941ED1">
                              <w:rPr>
                                <w:rFonts w:ascii="Calibri" w:hAnsi="Calibri"/>
                                <w:b/>
                                <w:bCs/>
                                <w:color w:val="auto"/>
                                <w:sz w:val="32"/>
                                <w:szCs w:val="32"/>
                                <w:u w:val="single"/>
                              </w:rPr>
                              <w:t xml:space="preserve">Dog and Cat Licenses Due April </w:t>
                            </w:r>
                            <w:r w:rsidR="00E816A5">
                              <w:rPr>
                                <w:rFonts w:ascii="Calibri" w:hAnsi="Calibri"/>
                                <w:b/>
                                <w:bCs/>
                                <w:color w:val="auto"/>
                                <w:sz w:val="32"/>
                                <w:szCs w:val="32"/>
                                <w:u w:val="single"/>
                              </w:rPr>
                              <w:t>1</w:t>
                            </w:r>
                          </w:p>
                          <w:p w14:paraId="5D030C41" w14:textId="1E72E58C"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All City of Brillion residents owning a cat or do</w:t>
                            </w:r>
                            <w:r w:rsidR="00E816A5">
                              <w:rPr>
                                <w:rFonts w:ascii="Calibri" w:hAnsi="Calibri"/>
                                <w:color w:val="auto"/>
                                <w:sz w:val="24"/>
                                <w:szCs w:val="24"/>
                              </w:rPr>
                              <w:t>g that is older than 6 months are</w:t>
                            </w:r>
                            <w:r w:rsidRPr="00941ED1">
                              <w:rPr>
                                <w:rFonts w:ascii="Calibri" w:hAnsi="Calibri"/>
                                <w:color w:val="auto"/>
                                <w:sz w:val="24"/>
                                <w:szCs w:val="24"/>
                              </w:rPr>
                              <w:t xml:space="preserve"> required by City Ordinance to purchase a license. License for 20</w:t>
                            </w:r>
                            <w:r w:rsidR="002405B8">
                              <w:rPr>
                                <w:rFonts w:ascii="Calibri" w:hAnsi="Calibri"/>
                                <w:color w:val="auto"/>
                                <w:sz w:val="24"/>
                                <w:szCs w:val="24"/>
                              </w:rPr>
                              <w:t>21</w:t>
                            </w:r>
                            <w:r w:rsidRPr="00941ED1">
                              <w:rPr>
                                <w:rFonts w:ascii="Calibri" w:hAnsi="Calibri"/>
                                <w:color w:val="auto"/>
                                <w:sz w:val="24"/>
                                <w:szCs w:val="24"/>
                              </w:rPr>
                              <w:t xml:space="preserve"> can be purchased at the City Clerk’s office between Dec. 15, 20</w:t>
                            </w:r>
                            <w:r w:rsidR="002405B8">
                              <w:rPr>
                                <w:rFonts w:ascii="Calibri" w:hAnsi="Calibri"/>
                                <w:color w:val="auto"/>
                                <w:sz w:val="24"/>
                                <w:szCs w:val="24"/>
                              </w:rPr>
                              <w:t>20</w:t>
                            </w:r>
                            <w:r w:rsidRPr="00941ED1">
                              <w:rPr>
                                <w:rFonts w:ascii="Calibri" w:hAnsi="Calibri"/>
                                <w:color w:val="auto"/>
                                <w:sz w:val="24"/>
                                <w:szCs w:val="24"/>
                              </w:rPr>
                              <w:t xml:space="preserve"> and April 1, 20</w:t>
                            </w:r>
                            <w:r w:rsidR="002405B8">
                              <w:rPr>
                                <w:rFonts w:ascii="Calibri" w:hAnsi="Calibri"/>
                                <w:color w:val="auto"/>
                                <w:sz w:val="24"/>
                                <w:szCs w:val="24"/>
                              </w:rPr>
                              <w:t>21</w:t>
                            </w:r>
                            <w:r w:rsidRPr="00941ED1">
                              <w:rPr>
                                <w:rFonts w:ascii="Calibri" w:hAnsi="Calibri"/>
                                <w:color w:val="auto"/>
                                <w:sz w:val="24"/>
                                <w:szCs w:val="24"/>
                              </w:rPr>
                              <w:t>.</w:t>
                            </w:r>
                          </w:p>
                          <w:p w14:paraId="58F9F2DA" w14:textId="77777777"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License fees:</w:t>
                            </w:r>
                          </w:p>
                          <w:p w14:paraId="07E67BDA" w14:textId="77777777"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$3.00 spayed or neutered</w:t>
                            </w:r>
                          </w:p>
                          <w:p w14:paraId="302A07D4" w14:textId="77777777"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$8.00 non-spayed or non-neutered</w:t>
                            </w:r>
                          </w:p>
                          <w:p w14:paraId="28D10173" w14:textId="41C2726B"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A $5.00 penalty will be imposed after April 1, 20</w:t>
                            </w:r>
                            <w:r w:rsidR="002405B8">
                              <w:rPr>
                                <w:rFonts w:ascii="Calibri" w:hAnsi="Calibri"/>
                                <w:color w:val="auto"/>
                                <w:sz w:val="24"/>
                                <w:szCs w:val="24"/>
                              </w:rPr>
                              <w:t>21</w:t>
                            </w:r>
                            <w:r w:rsidRPr="00941ED1">
                              <w:rPr>
                                <w:rFonts w:ascii="Calibri" w:hAnsi="Calibri"/>
                                <w:color w:val="auto"/>
                                <w:sz w:val="24"/>
                                <w:szCs w:val="24"/>
                              </w:rPr>
                              <w:t>.</w:t>
                            </w:r>
                          </w:p>
                          <w:p w14:paraId="75317024" w14:textId="77777777" w:rsidR="00941ED1" w:rsidRPr="00941ED1" w:rsidRDefault="00941ED1" w:rsidP="00941ED1">
                            <w:pPr>
                              <w:autoSpaceDE w:val="0"/>
                              <w:autoSpaceDN w:val="0"/>
                              <w:rPr>
                                <w:sz w:val="24"/>
                                <w:szCs w:val="24"/>
                              </w:rPr>
                            </w:pPr>
                          </w:p>
                          <w:p w14:paraId="04A80D58" w14:textId="77777777" w:rsidR="00A42EFD" w:rsidRDefault="00A42EFD" w:rsidP="00F451F0">
                            <w:pPr>
                              <w:jc w:val="center"/>
                              <w:rPr>
                                <w:rFonts w:ascii="Calibri" w:hAnsi="Calibri"/>
                                <w:b/>
                                <w:sz w:val="24"/>
                                <w:szCs w:val="24"/>
                              </w:rPr>
                            </w:pPr>
                          </w:p>
                          <w:p w14:paraId="3E148A9D" w14:textId="77777777" w:rsidR="00A42EFD" w:rsidRDefault="00A42EFD" w:rsidP="00F451F0">
                            <w:pPr>
                              <w:jc w:val="center"/>
                              <w:rPr>
                                <w:rFonts w:ascii="Calibri" w:hAnsi="Calibri"/>
                                <w:b/>
                                <w:sz w:val="24"/>
                                <w:szCs w:val="24"/>
                              </w:rPr>
                            </w:pPr>
                          </w:p>
                          <w:p w14:paraId="351671DE" w14:textId="77777777" w:rsidR="00F451F0" w:rsidRPr="001E45A9" w:rsidRDefault="00F451F0" w:rsidP="00F451F0">
                            <w:pPr>
                              <w:rPr>
                                <w:rFonts w:ascii="Calibri" w:hAnsi="Calibri"/>
                              </w:rPr>
                            </w:pPr>
                          </w:p>
                          <w:p w14:paraId="391B1A68" w14:textId="77777777" w:rsidR="00F451F0" w:rsidRPr="001E45A9" w:rsidRDefault="00F451F0" w:rsidP="001C6343">
                            <w:pPr>
                              <w:jc w:val="both"/>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859944" id="_x0000_t202" coordsize="21600,21600" o:spt="202" path="m,l,21600r21600,l21600,xe">
                <v:stroke joinstyle="miter"/>
                <v:path gradientshapeok="t" o:connecttype="rect"/>
              </v:shapetype>
              <v:shape id="Text Box 2" o:spid="_x0000_s1026" type="#_x0000_t202" style="position:absolute;margin-left:163.1pt;margin-top:6.6pt;width:415.9pt;height:78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J19gEAAMkDAAAOAAAAZHJzL2Uyb0RvYy54bWysU9tu2zAMfR+wfxD0vjhxkywx4hRdiw4D&#10;ugvQ7gMYWY6F2aJGKbG7rx8lp1m2vQ17ESSSOjo8PNpcD10rjpq8QVvK2WQqhbYKK2P3pfz6dP9m&#10;JYUPYCto0epSPmsvr7evX216V+gcG2wrTYJBrC96V8omBFdkmVeN7sBP0GnLyRqpg8BH2mcVQc/o&#10;XZvl0+ky65EqR6i09xy9G5Nym/DrWqvwua69DqItJXMLaaW07uKabTdQ7AlcY9SJBvwDiw6M5UfP&#10;UHcQQBzI/AXVGUXosQ4ThV2GdW2UTj1wN7PpH908NuB06oXF8e4sk/9/sOrT8QsJU5UyXyylsNDx&#10;kJ70EMQ7HEQe9emdL7js0XFhGDjMc069eveA6psXFm8bsHt9Q4R9o6FifrN4M7u4OuL4CLLrP2LF&#10;z8AhYAIaauqieCyHYHSe0/N5NpGK4uAiX83WV5xSnFuvr5bzVZpeBsXLdUc+vNfYibgpJfHwEzwc&#10;H3yIdKB4KYmvWbw3bZsM0NrfAlwYI4l+ZDxyD8NuOMmxw+qZGyEc/cT+502D9EOKnr1USv/9AKSl&#10;aD9YFmM9m8+j+dJhvnib84EuM7vLDFjFUKUMUozb2zAa9uDI7Bt+aZTf4g0LWJvUWlR6ZHXizX5J&#10;HZ+8HQ15eU5Vv37g9icAAAD//wMAUEsDBBQABgAIAAAAIQBbhwnM3QAAAAwBAAAPAAAAZHJzL2Rv&#10;d25yZXYueG1sTE/LTsMwELwj8Q/WInGjdlPSlhCnqkBcQfSBxM2Nt0nUeB3FbhP+nu0JTjurGc0j&#10;X42uFRfsQ+NJw3SiQCCV3jZUadht3x6WIEI0ZE3rCTX8YIBVcXuTm8z6gT7xsomVYBMKmdFQx9hl&#10;UoayRmfCxHdIzB1970zkt6+k7c3A5q6ViVJz6UxDnFCbDl9qLE+bs9Owfz9+fz2qj+rVpd3gRyXJ&#10;PUmt7+/G9TOIiGP8E8O1PleHgjsd/JlsEK2GWTJPWMrEjO9VME2XvO7AKF0wkkUu/48ofgEAAP//&#10;AwBQSwECLQAUAAYACAAAACEAtoM4kv4AAADhAQAAEwAAAAAAAAAAAAAAAAAAAAAAW0NvbnRlbnRf&#10;VHlwZXNdLnhtbFBLAQItABQABgAIAAAAIQA4/SH/1gAAAJQBAAALAAAAAAAAAAAAAAAAAC8BAABf&#10;cmVscy8ucmVsc1BLAQItABQABgAIAAAAIQBCKtJ19gEAAMkDAAAOAAAAAAAAAAAAAAAAAC4CAABk&#10;cnMvZTJvRG9jLnhtbFBLAQItABQABgAIAAAAIQBbhwnM3QAAAAwBAAAPAAAAAAAAAAAAAAAAAFAE&#10;AABkcnMvZG93bnJldi54bWxQSwUGAAAAAAQABADzAAAAWgUAAAAA&#10;" filled="f" stroked="f">
                <v:textbox>
                  <w:txbxContent>
                    <w:p w14:paraId="638A9512" w14:textId="77777777" w:rsidR="001A5265" w:rsidRPr="00543499" w:rsidRDefault="001A5265" w:rsidP="00732E4B">
                      <w:pPr>
                        <w:widowControl w:val="0"/>
                        <w:autoSpaceDE w:val="0"/>
                        <w:autoSpaceDN w:val="0"/>
                        <w:adjustRightInd w:val="0"/>
                        <w:spacing w:line="276" w:lineRule="auto"/>
                        <w:jc w:val="both"/>
                        <w:rPr>
                          <w:rFonts w:ascii="Arial" w:hAnsi="Arial" w:cs="Arial"/>
                          <w:b/>
                          <w:sz w:val="14"/>
                          <w:szCs w:val="14"/>
                          <w:u w:val="single"/>
                        </w:rPr>
                      </w:pPr>
                    </w:p>
                    <w:p w14:paraId="5685AC7A" w14:textId="77777777" w:rsidR="001A5265" w:rsidRDefault="001A5265" w:rsidP="001C6343">
                      <w:pPr>
                        <w:widowControl w:val="0"/>
                        <w:autoSpaceDE w:val="0"/>
                        <w:autoSpaceDN w:val="0"/>
                        <w:adjustRightInd w:val="0"/>
                        <w:jc w:val="both"/>
                      </w:pPr>
                    </w:p>
                    <w:p w14:paraId="6136B576" w14:textId="77777777" w:rsidR="008C11D9" w:rsidRPr="00FD2D52" w:rsidRDefault="008C11D9" w:rsidP="001C6343">
                      <w:pPr>
                        <w:jc w:val="both"/>
                        <w:rPr>
                          <w:sz w:val="16"/>
                          <w:szCs w:val="16"/>
                        </w:rPr>
                      </w:pPr>
                    </w:p>
                    <w:p w14:paraId="0ADC5459" w14:textId="77777777" w:rsidR="00A42EFD" w:rsidRDefault="00A42EFD" w:rsidP="00F451F0">
                      <w:pPr>
                        <w:jc w:val="center"/>
                        <w:rPr>
                          <w:rFonts w:ascii="Calibri" w:hAnsi="Calibri"/>
                          <w:b/>
                          <w:sz w:val="24"/>
                          <w:szCs w:val="24"/>
                        </w:rPr>
                      </w:pPr>
                    </w:p>
                    <w:p w14:paraId="6D1B0044" w14:textId="3FE61974" w:rsidR="00A6007B" w:rsidRDefault="00A6007B" w:rsidP="00A6007B">
                      <w:pPr>
                        <w:widowControl w:val="0"/>
                        <w:autoSpaceDE w:val="0"/>
                        <w:autoSpaceDN w:val="0"/>
                        <w:adjustRightInd w:val="0"/>
                        <w:jc w:val="center"/>
                        <w:rPr>
                          <w:rFonts w:ascii="Arial Narrow" w:hAnsi="Arial Narrow" w:cs="Arial"/>
                          <w:b/>
                          <w:sz w:val="32"/>
                          <w:szCs w:val="32"/>
                          <w:u w:val="single"/>
                        </w:rPr>
                      </w:pPr>
                      <w:r>
                        <w:rPr>
                          <w:rFonts w:ascii="Arial Narrow" w:hAnsi="Arial Narrow" w:cs="Arial"/>
                          <w:b/>
                          <w:sz w:val="32"/>
                          <w:szCs w:val="32"/>
                          <w:u w:val="single"/>
                        </w:rPr>
                        <w:t>February 16 Spring Primary</w:t>
                      </w:r>
                    </w:p>
                    <w:p w14:paraId="796B4E94" w14:textId="560F429D" w:rsidR="00A6007B" w:rsidRDefault="00A6007B" w:rsidP="00A6007B">
                      <w:pPr>
                        <w:widowControl w:val="0"/>
                        <w:autoSpaceDE w:val="0"/>
                        <w:autoSpaceDN w:val="0"/>
                        <w:adjustRightInd w:val="0"/>
                        <w:jc w:val="center"/>
                        <w:rPr>
                          <w:rFonts w:ascii="Arial Narrow" w:hAnsi="Arial Narrow" w:cs="Arial"/>
                          <w:b/>
                          <w:sz w:val="22"/>
                          <w:szCs w:val="22"/>
                          <w:u w:val="single"/>
                        </w:rPr>
                      </w:pPr>
                      <w:r>
                        <w:rPr>
                          <w:rFonts w:ascii="Arial Narrow" w:hAnsi="Arial Narrow" w:cs="Arial"/>
                          <w:b/>
                          <w:sz w:val="22"/>
                          <w:szCs w:val="22"/>
                          <w:u w:val="single"/>
                        </w:rPr>
                        <w:t>Narrows down candidates for April ballot</w:t>
                      </w:r>
                    </w:p>
                    <w:p w14:paraId="3F029A3E" w14:textId="77777777" w:rsidR="00A6007B" w:rsidRPr="00A6007B" w:rsidRDefault="00A6007B" w:rsidP="00A6007B">
                      <w:pPr>
                        <w:widowControl w:val="0"/>
                        <w:autoSpaceDE w:val="0"/>
                        <w:autoSpaceDN w:val="0"/>
                        <w:adjustRightInd w:val="0"/>
                        <w:jc w:val="center"/>
                        <w:rPr>
                          <w:rFonts w:ascii="Arial Narrow" w:hAnsi="Arial Narrow" w:cs="Arial"/>
                          <w:b/>
                          <w:sz w:val="22"/>
                          <w:szCs w:val="22"/>
                          <w:u w:val="single"/>
                        </w:rPr>
                      </w:pPr>
                    </w:p>
                    <w:p w14:paraId="3FE4DCAF" w14:textId="29F9BED7" w:rsidR="00A6007B" w:rsidRPr="00AC7683" w:rsidRDefault="00AC7683" w:rsidP="00A6007B">
                      <w:pPr>
                        <w:widowControl w:val="0"/>
                        <w:autoSpaceDE w:val="0"/>
                        <w:autoSpaceDN w:val="0"/>
                        <w:adjustRightInd w:val="0"/>
                        <w:jc w:val="center"/>
                        <w:rPr>
                          <w:rFonts w:ascii="Arial Narrow" w:hAnsi="Arial Narrow" w:cs="Arial"/>
                          <w:b/>
                          <w:sz w:val="32"/>
                          <w:szCs w:val="32"/>
                          <w:u w:val="single"/>
                        </w:rPr>
                      </w:pPr>
                      <w:r w:rsidRPr="00AC7683">
                        <w:rPr>
                          <w:rFonts w:ascii="Arial Narrow" w:hAnsi="Arial Narrow" w:cs="Arial"/>
                          <w:b/>
                          <w:sz w:val="32"/>
                          <w:szCs w:val="32"/>
                          <w:u w:val="single"/>
                        </w:rPr>
                        <w:t>2021 Spring Election-April 6</w:t>
                      </w:r>
                      <w:r w:rsidRPr="00AC7683">
                        <w:rPr>
                          <w:rFonts w:ascii="Arial Narrow" w:hAnsi="Arial Narrow" w:cs="Arial"/>
                          <w:b/>
                          <w:sz w:val="32"/>
                          <w:szCs w:val="32"/>
                          <w:u w:val="single"/>
                          <w:vertAlign w:val="superscript"/>
                        </w:rPr>
                        <w:t>th</w:t>
                      </w:r>
                      <w:r w:rsidRPr="00AC7683">
                        <w:rPr>
                          <w:rFonts w:ascii="Arial Narrow" w:hAnsi="Arial Narrow" w:cs="Arial"/>
                          <w:b/>
                          <w:sz w:val="32"/>
                          <w:szCs w:val="32"/>
                          <w:u w:val="single"/>
                        </w:rPr>
                        <w:t>, 2021</w:t>
                      </w:r>
                    </w:p>
                    <w:p w14:paraId="314EC976" w14:textId="7FEE6A90" w:rsidR="006F2E32" w:rsidRPr="00941ED1" w:rsidRDefault="006F2E32" w:rsidP="006F2E32">
                      <w:pPr>
                        <w:widowControl w:val="0"/>
                        <w:autoSpaceDE w:val="0"/>
                        <w:autoSpaceDN w:val="0"/>
                        <w:adjustRightInd w:val="0"/>
                        <w:rPr>
                          <w:rFonts w:ascii="Arial Narrow" w:hAnsi="Arial Narrow" w:cs="Arial"/>
                          <w:sz w:val="22"/>
                          <w:szCs w:val="22"/>
                        </w:rPr>
                      </w:pPr>
                      <w:r w:rsidRPr="00941ED1">
                        <w:rPr>
                          <w:rFonts w:ascii="Arial Narrow" w:hAnsi="Arial Narrow" w:cs="Arial"/>
                          <w:sz w:val="22"/>
                          <w:szCs w:val="22"/>
                        </w:rPr>
                        <w:t>The 20</w:t>
                      </w:r>
                      <w:r w:rsidR="002405B8">
                        <w:rPr>
                          <w:rFonts w:ascii="Arial Narrow" w:hAnsi="Arial Narrow" w:cs="Arial"/>
                          <w:sz w:val="22"/>
                          <w:szCs w:val="22"/>
                        </w:rPr>
                        <w:t>21</w:t>
                      </w:r>
                      <w:r w:rsidRPr="00941ED1">
                        <w:rPr>
                          <w:rFonts w:ascii="Arial Narrow" w:hAnsi="Arial Narrow" w:cs="Arial"/>
                          <w:sz w:val="22"/>
                          <w:szCs w:val="22"/>
                        </w:rPr>
                        <w:t xml:space="preserve"> Spring Election will be held on Tuesday, April </w:t>
                      </w:r>
                      <w:r w:rsidR="00AC7683">
                        <w:rPr>
                          <w:rFonts w:ascii="Arial Narrow" w:hAnsi="Arial Narrow" w:cs="Arial"/>
                          <w:sz w:val="22"/>
                          <w:szCs w:val="22"/>
                        </w:rPr>
                        <w:t>6</w:t>
                      </w:r>
                      <w:r w:rsidRPr="00941ED1">
                        <w:rPr>
                          <w:rFonts w:ascii="Arial Narrow" w:hAnsi="Arial Narrow" w:cs="Arial"/>
                          <w:sz w:val="22"/>
                          <w:szCs w:val="22"/>
                        </w:rPr>
                        <w:t>, 20</w:t>
                      </w:r>
                      <w:r w:rsidR="002405B8">
                        <w:rPr>
                          <w:rFonts w:ascii="Arial Narrow" w:hAnsi="Arial Narrow" w:cs="Arial"/>
                          <w:sz w:val="22"/>
                          <w:szCs w:val="22"/>
                        </w:rPr>
                        <w:t>21</w:t>
                      </w:r>
                      <w:r w:rsidRPr="00941ED1">
                        <w:rPr>
                          <w:rFonts w:ascii="Arial Narrow" w:hAnsi="Arial Narrow" w:cs="Arial"/>
                          <w:sz w:val="22"/>
                          <w:szCs w:val="22"/>
                        </w:rPr>
                        <w:t xml:space="preserve"> for Circuit Court Judge</w:t>
                      </w:r>
                      <w:r w:rsidR="00A6007B">
                        <w:rPr>
                          <w:rFonts w:ascii="Arial Narrow" w:hAnsi="Arial Narrow" w:cs="Arial"/>
                          <w:sz w:val="22"/>
                          <w:szCs w:val="22"/>
                        </w:rPr>
                        <w:t>s</w:t>
                      </w:r>
                      <w:r w:rsidRPr="00941ED1">
                        <w:rPr>
                          <w:rFonts w:ascii="Arial Narrow" w:hAnsi="Arial Narrow" w:cs="Arial"/>
                          <w:sz w:val="22"/>
                          <w:szCs w:val="22"/>
                        </w:rPr>
                        <w:t>, Municipal Offices, and School District Offices</w:t>
                      </w:r>
                      <w:r w:rsidR="00A6007B">
                        <w:rPr>
                          <w:rFonts w:ascii="Arial Narrow" w:hAnsi="Arial Narrow" w:cs="Arial"/>
                          <w:sz w:val="22"/>
                          <w:szCs w:val="22"/>
                        </w:rPr>
                        <w:t>, Superintendent of Department of Public Instruction</w:t>
                      </w:r>
                    </w:p>
                    <w:p w14:paraId="369390EE" w14:textId="77777777" w:rsidR="006F2E32" w:rsidRPr="00941ED1" w:rsidRDefault="006F2E32" w:rsidP="006F2E32">
                      <w:pPr>
                        <w:widowControl w:val="0"/>
                        <w:autoSpaceDE w:val="0"/>
                        <w:autoSpaceDN w:val="0"/>
                        <w:adjustRightInd w:val="0"/>
                        <w:rPr>
                          <w:rFonts w:ascii="Arial Narrow" w:hAnsi="Arial Narrow" w:cs="Arial"/>
                          <w:sz w:val="22"/>
                          <w:szCs w:val="22"/>
                        </w:rPr>
                      </w:pPr>
                    </w:p>
                    <w:p w14:paraId="562BC4DD" w14:textId="374B70E0"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The following municipal officers for the City of Brillion are to be elected to succeed the present incumbents listed.  The term of Alderperson At-Large begins on Tuesday, April 1</w:t>
                      </w:r>
                      <w:r w:rsidR="002F251B">
                        <w:rPr>
                          <w:rFonts w:ascii="Arial Narrow" w:hAnsi="Arial Narrow" w:cs="Arial"/>
                          <w:sz w:val="22"/>
                          <w:szCs w:val="22"/>
                        </w:rPr>
                        <w:t>3</w:t>
                      </w:r>
                      <w:r w:rsidRPr="00941ED1">
                        <w:rPr>
                          <w:rFonts w:ascii="Arial Narrow" w:hAnsi="Arial Narrow" w:cs="Arial"/>
                          <w:sz w:val="22"/>
                          <w:szCs w:val="22"/>
                        </w:rPr>
                        <w:t>, 20</w:t>
                      </w:r>
                      <w:r w:rsidR="002F251B">
                        <w:rPr>
                          <w:rFonts w:ascii="Arial Narrow" w:hAnsi="Arial Narrow" w:cs="Arial"/>
                          <w:sz w:val="22"/>
                          <w:szCs w:val="22"/>
                        </w:rPr>
                        <w:t>21</w:t>
                      </w:r>
                      <w:r w:rsidRPr="00941ED1">
                        <w:rPr>
                          <w:rFonts w:ascii="Arial Narrow" w:hAnsi="Arial Narrow" w:cs="Arial"/>
                          <w:sz w:val="22"/>
                          <w:szCs w:val="22"/>
                        </w:rPr>
                        <w:t xml:space="preserve"> and is a three (3) year term unless otherwise indicated.  </w:t>
                      </w:r>
                    </w:p>
                    <w:p w14:paraId="682C3A49" w14:textId="77777777"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ab/>
                      </w:r>
                      <w:r w:rsidRPr="00941ED1">
                        <w:rPr>
                          <w:rFonts w:ascii="Arial Narrow" w:hAnsi="Arial Narrow" w:cs="Arial"/>
                          <w:sz w:val="22"/>
                          <w:szCs w:val="22"/>
                        </w:rPr>
                        <w:tab/>
                      </w:r>
                    </w:p>
                    <w:p w14:paraId="03C4E0DC" w14:textId="750B9B75"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ab/>
                      </w:r>
                      <w:r w:rsidRPr="00941ED1">
                        <w:rPr>
                          <w:rFonts w:ascii="Arial Narrow" w:hAnsi="Arial Narrow" w:cs="Arial"/>
                          <w:sz w:val="22"/>
                          <w:szCs w:val="22"/>
                        </w:rPr>
                        <w:tab/>
                        <w:t>Mayor:</w:t>
                      </w:r>
                      <w:r w:rsidRPr="00941ED1">
                        <w:rPr>
                          <w:rFonts w:ascii="Arial Narrow" w:hAnsi="Arial Narrow" w:cs="Arial"/>
                          <w:sz w:val="22"/>
                          <w:szCs w:val="22"/>
                        </w:rPr>
                        <w:tab/>
                      </w:r>
                      <w:r w:rsidRPr="00941ED1">
                        <w:rPr>
                          <w:rFonts w:ascii="Arial Narrow" w:hAnsi="Arial Narrow" w:cs="Arial"/>
                          <w:sz w:val="22"/>
                          <w:szCs w:val="22"/>
                        </w:rPr>
                        <w:tab/>
                      </w:r>
                      <w:r w:rsidRPr="00941ED1">
                        <w:rPr>
                          <w:rFonts w:ascii="Arial Narrow" w:hAnsi="Arial Narrow" w:cs="Arial"/>
                          <w:sz w:val="22"/>
                          <w:szCs w:val="22"/>
                        </w:rPr>
                        <w:tab/>
                        <w:t xml:space="preserve">Incumbent – </w:t>
                      </w:r>
                      <w:r w:rsidR="002405B8">
                        <w:rPr>
                          <w:rFonts w:ascii="Arial Narrow" w:hAnsi="Arial Narrow" w:cs="Arial"/>
                          <w:sz w:val="22"/>
                          <w:szCs w:val="22"/>
                        </w:rPr>
                        <w:t>Mel Edinger</w:t>
                      </w:r>
                    </w:p>
                    <w:p w14:paraId="32F2FF56" w14:textId="77777777" w:rsidR="006F2E32" w:rsidRPr="00941ED1" w:rsidRDefault="006F2E32" w:rsidP="006F2E32">
                      <w:pPr>
                        <w:ind w:left="720" w:firstLine="720"/>
                        <w:rPr>
                          <w:rFonts w:ascii="Arial Narrow" w:hAnsi="Arial Narrow" w:cs="Arial"/>
                          <w:sz w:val="22"/>
                          <w:szCs w:val="22"/>
                        </w:rPr>
                      </w:pPr>
                      <w:r w:rsidRPr="00941ED1">
                        <w:rPr>
                          <w:rFonts w:ascii="Arial Narrow" w:hAnsi="Arial Narrow" w:cs="Arial"/>
                          <w:sz w:val="22"/>
                          <w:szCs w:val="22"/>
                        </w:rPr>
                        <w:t>Alderperson At-Large:</w:t>
                      </w:r>
                      <w:r w:rsidRPr="00941ED1">
                        <w:rPr>
                          <w:rFonts w:ascii="Arial Narrow" w:hAnsi="Arial Narrow" w:cs="Arial"/>
                          <w:sz w:val="22"/>
                          <w:szCs w:val="22"/>
                        </w:rPr>
                        <w:tab/>
                        <w:t>Incumbent – Betty Nies</w:t>
                      </w:r>
                      <w:r w:rsidRPr="00941ED1">
                        <w:rPr>
                          <w:rFonts w:ascii="Arial Narrow" w:hAnsi="Arial Narrow" w:cs="Arial"/>
                          <w:sz w:val="22"/>
                          <w:szCs w:val="22"/>
                        </w:rPr>
                        <w:tab/>
                      </w:r>
                    </w:p>
                    <w:p w14:paraId="2F3A4E8D" w14:textId="4F1AADC6" w:rsidR="006F2E32" w:rsidRPr="00941ED1" w:rsidRDefault="006F2E32" w:rsidP="006F2E32">
                      <w:pPr>
                        <w:rPr>
                          <w:rFonts w:ascii="Arial Narrow" w:hAnsi="Arial Narrow" w:cs="Arial"/>
                          <w:sz w:val="22"/>
                          <w:szCs w:val="22"/>
                        </w:rPr>
                      </w:pPr>
                      <w:r w:rsidRPr="00941ED1">
                        <w:rPr>
                          <w:rFonts w:ascii="Arial Narrow" w:hAnsi="Arial Narrow" w:cs="Arial"/>
                          <w:sz w:val="22"/>
                          <w:szCs w:val="22"/>
                        </w:rPr>
                        <w:tab/>
                      </w:r>
                      <w:r w:rsidRPr="00941ED1">
                        <w:rPr>
                          <w:rFonts w:ascii="Arial Narrow" w:hAnsi="Arial Narrow" w:cs="Arial"/>
                          <w:sz w:val="22"/>
                          <w:szCs w:val="22"/>
                        </w:rPr>
                        <w:tab/>
                        <w:t>Alderperson At-Large:</w:t>
                      </w:r>
                      <w:r w:rsidRPr="00941ED1">
                        <w:rPr>
                          <w:rFonts w:ascii="Arial Narrow" w:hAnsi="Arial Narrow" w:cs="Arial"/>
                          <w:sz w:val="22"/>
                          <w:szCs w:val="22"/>
                        </w:rPr>
                        <w:tab/>
                        <w:t xml:space="preserve">Incumbent – </w:t>
                      </w:r>
                      <w:r w:rsidR="00AB7D6C">
                        <w:rPr>
                          <w:rFonts w:ascii="Arial Narrow" w:hAnsi="Arial Narrow" w:cs="Arial"/>
                          <w:sz w:val="22"/>
                          <w:szCs w:val="22"/>
                        </w:rPr>
                        <w:t>TJ Moehr</w:t>
                      </w:r>
                      <w:r w:rsidR="00842720">
                        <w:rPr>
                          <w:rFonts w:ascii="Arial Narrow" w:hAnsi="Arial Narrow" w:cs="Arial"/>
                          <w:sz w:val="22"/>
                          <w:szCs w:val="22"/>
                        </w:rPr>
                        <w:t>-1 year te</w:t>
                      </w:r>
                      <w:r w:rsidR="00090D40">
                        <w:rPr>
                          <w:rFonts w:ascii="Arial Narrow" w:hAnsi="Arial Narrow" w:cs="Arial"/>
                          <w:sz w:val="22"/>
                          <w:szCs w:val="22"/>
                        </w:rPr>
                        <w:t>r</w:t>
                      </w:r>
                      <w:r w:rsidR="00842720">
                        <w:rPr>
                          <w:rFonts w:ascii="Arial Narrow" w:hAnsi="Arial Narrow" w:cs="Arial"/>
                          <w:sz w:val="22"/>
                          <w:szCs w:val="22"/>
                        </w:rPr>
                        <w:t>m</w:t>
                      </w:r>
                    </w:p>
                    <w:p w14:paraId="6AE43590" w14:textId="77777777" w:rsidR="006F2E32" w:rsidRPr="00941ED1" w:rsidRDefault="006F2E32" w:rsidP="006F2E32">
                      <w:pPr>
                        <w:rPr>
                          <w:rFonts w:ascii="Arial Narrow" w:hAnsi="Arial Narrow" w:cs="Arial"/>
                          <w:sz w:val="24"/>
                          <w:szCs w:val="24"/>
                        </w:rPr>
                      </w:pPr>
                    </w:p>
                    <w:p w14:paraId="4FE7B3F2" w14:textId="77777777" w:rsidR="006D495E" w:rsidRDefault="006D495E" w:rsidP="006F2E32">
                      <w:pPr>
                        <w:rPr>
                          <w:rFonts w:ascii="Arial Narrow" w:hAnsi="Arial Narrow" w:cs="Arial"/>
                        </w:rPr>
                      </w:pPr>
                    </w:p>
                    <w:p w14:paraId="06EF34A4" w14:textId="77777777" w:rsidR="00A42EFD" w:rsidRDefault="00A42EFD" w:rsidP="00F451F0">
                      <w:pPr>
                        <w:jc w:val="center"/>
                        <w:rPr>
                          <w:rFonts w:ascii="Calibri" w:hAnsi="Calibri"/>
                          <w:b/>
                          <w:sz w:val="24"/>
                          <w:szCs w:val="24"/>
                        </w:rPr>
                      </w:pPr>
                    </w:p>
                    <w:p w14:paraId="21C3365F" w14:textId="77777777" w:rsidR="006D495E" w:rsidRDefault="00AC4911" w:rsidP="006D495E">
                      <w:pPr>
                        <w:jc w:val="center"/>
                        <w:rPr>
                          <w:sz w:val="28"/>
                          <w:szCs w:val="28"/>
                          <w:highlight w:val="cyan"/>
                        </w:rPr>
                      </w:pPr>
                      <w:r>
                        <w:rPr>
                          <w:sz w:val="28"/>
                          <w:szCs w:val="28"/>
                        </w:rPr>
                        <w:pict w14:anchorId="4D319489">
                          <v:shape id="_x0000_i1026" type="#_x0000_t144" style="width:354.65pt;height:24.85pt" fillcolor="black">
                            <v:fill r:id="rId9" o:title=""/>
                            <v:stroke r:id="rId9" o:title=""/>
                            <v:shadow color="#868686"/>
                            <v:textpath style="font-family:&quot;Arial Black&quot;;font-size:18pt" fitshape="t" trim="t" string="From the Brillion Police Department"/>
                          </v:shape>
                        </w:pict>
                      </w:r>
                    </w:p>
                    <w:p w14:paraId="5909963A" w14:textId="77777777" w:rsidR="006D495E" w:rsidRPr="00372FAD" w:rsidRDefault="006D495E" w:rsidP="006D495E">
                      <w:pPr>
                        <w:rPr>
                          <w:sz w:val="24"/>
                          <w:szCs w:val="24"/>
                        </w:rPr>
                      </w:pPr>
                      <w:r w:rsidRPr="00372FAD">
                        <w:rPr>
                          <w:sz w:val="24"/>
                          <w:szCs w:val="24"/>
                        </w:rPr>
                        <w:t>We would like to remind all of you that should you find yourself in need, the Brillion Police Department does offer safe rides.</w:t>
                      </w:r>
                    </w:p>
                    <w:p w14:paraId="5FD5265B" w14:textId="77777777" w:rsidR="006D495E" w:rsidRPr="00372FAD" w:rsidRDefault="006D495E" w:rsidP="006D495E">
                      <w:pPr>
                        <w:rPr>
                          <w:sz w:val="24"/>
                          <w:szCs w:val="24"/>
                        </w:rPr>
                      </w:pPr>
                    </w:p>
                    <w:p w14:paraId="0F2D517F" w14:textId="44CB5892" w:rsidR="006D495E" w:rsidRPr="00372FAD" w:rsidRDefault="006D495E" w:rsidP="006D495E">
                      <w:pPr>
                        <w:rPr>
                          <w:sz w:val="24"/>
                          <w:szCs w:val="24"/>
                        </w:rPr>
                      </w:pPr>
                      <w:r w:rsidRPr="00372FAD">
                        <w:rPr>
                          <w:sz w:val="24"/>
                          <w:szCs w:val="24"/>
                        </w:rPr>
                        <w:t xml:space="preserve">Snow is here for the season. A reminder that overnight parking is restricted for the snow season. If you need overnight parking for special circumstances, please call the department at </w:t>
                      </w:r>
                      <w:r w:rsidR="0070454B">
                        <w:rPr>
                          <w:sz w:val="24"/>
                          <w:szCs w:val="24"/>
                        </w:rPr>
                        <w:t>(</w:t>
                      </w:r>
                      <w:r w:rsidRPr="00372FAD">
                        <w:rPr>
                          <w:sz w:val="24"/>
                          <w:szCs w:val="24"/>
                        </w:rPr>
                        <w:t>920</w:t>
                      </w:r>
                      <w:r w:rsidR="0070454B">
                        <w:rPr>
                          <w:sz w:val="24"/>
                          <w:szCs w:val="24"/>
                        </w:rPr>
                        <w:t xml:space="preserve">) </w:t>
                      </w:r>
                      <w:r w:rsidRPr="00372FAD">
                        <w:rPr>
                          <w:sz w:val="24"/>
                          <w:szCs w:val="24"/>
                        </w:rPr>
                        <w:t xml:space="preserve">756-2221. </w:t>
                      </w:r>
                      <w:r w:rsidR="002405B8" w:rsidRPr="00372FAD">
                        <w:rPr>
                          <w:sz w:val="24"/>
                          <w:szCs w:val="24"/>
                        </w:rPr>
                        <w:t>If Calumet</w:t>
                      </w:r>
                      <w:r w:rsidR="00BD07B0" w:rsidRPr="00372FAD">
                        <w:rPr>
                          <w:sz w:val="24"/>
                          <w:szCs w:val="24"/>
                        </w:rPr>
                        <w:t xml:space="preserve"> County </w:t>
                      </w:r>
                      <w:r w:rsidRPr="00372FAD">
                        <w:rPr>
                          <w:sz w:val="24"/>
                          <w:szCs w:val="24"/>
                        </w:rPr>
                        <w:t>dispatch answers they will have a Brillion Officer contact you directly. You must call every time for overnight parking during the snow season parking rules.</w:t>
                      </w:r>
                    </w:p>
                    <w:p w14:paraId="589C1FD8" w14:textId="77777777" w:rsidR="006D495E" w:rsidRPr="00372FAD" w:rsidRDefault="006D495E" w:rsidP="006D495E">
                      <w:pPr>
                        <w:rPr>
                          <w:sz w:val="24"/>
                          <w:szCs w:val="24"/>
                        </w:rPr>
                      </w:pPr>
                    </w:p>
                    <w:p w14:paraId="787E8FD6" w14:textId="77777777" w:rsidR="006D495E" w:rsidRPr="00372FAD" w:rsidRDefault="00846727" w:rsidP="006D495E">
                      <w:pPr>
                        <w:rPr>
                          <w:sz w:val="24"/>
                          <w:szCs w:val="24"/>
                        </w:rPr>
                      </w:pPr>
                      <w:r>
                        <w:rPr>
                          <w:sz w:val="24"/>
                          <w:szCs w:val="24"/>
                        </w:rPr>
                        <w:t>Check the City of Brillion web</w:t>
                      </w:r>
                      <w:r w:rsidR="006D495E" w:rsidRPr="00372FAD">
                        <w:rPr>
                          <w:sz w:val="24"/>
                          <w:szCs w:val="24"/>
                        </w:rPr>
                        <w:t>site for (ordinance) snow clearance requirements for sidewalks. Please give yourself more time to get to your destination, as slippery road conditions will be more prevalent. Allow for more distance between you and the vehicles in front of you.</w:t>
                      </w:r>
                    </w:p>
                    <w:p w14:paraId="2A60F3F0" w14:textId="77777777" w:rsidR="00846727" w:rsidRDefault="00846727" w:rsidP="006D495E">
                      <w:pPr>
                        <w:rPr>
                          <w:sz w:val="24"/>
                          <w:szCs w:val="24"/>
                        </w:rPr>
                      </w:pPr>
                    </w:p>
                    <w:p w14:paraId="647B06F1" w14:textId="77777777" w:rsidR="006D495E" w:rsidRPr="00372FAD" w:rsidRDefault="006D495E" w:rsidP="006D495E">
                      <w:pPr>
                        <w:rPr>
                          <w:sz w:val="24"/>
                          <w:szCs w:val="24"/>
                        </w:rPr>
                      </w:pPr>
                      <w:r w:rsidRPr="00372FAD">
                        <w:rPr>
                          <w:sz w:val="24"/>
                          <w:szCs w:val="24"/>
                        </w:rPr>
                        <w:t xml:space="preserve">Let us all make </w:t>
                      </w:r>
                      <w:r w:rsidR="00846727">
                        <w:rPr>
                          <w:sz w:val="24"/>
                          <w:szCs w:val="24"/>
                        </w:rPr>
                        <w:t xml:space="preserve">it </w:t>
                      </w:r>
                      <w:r w:rsidRPr="00372FAD">
                        <w:rPr>
                          <w:sz w:val="24"/>
                          <w:szCs w:val="24"/>
                        </w:rPr>
                        <w:t>to our destinations safely!</w:t>
                      </w:r>
                    </w:p>
                    <w:p w14:paraId="5EC633B3" w14:textId="77777777" w:rsidR="00FF5A2C" w:rsidRDefault="00FF5A2C" w:rsidP="006D495E">
                      <w:pPr>
                        <w:rPr>
                          <w:sz w:val="28"/>
                          <w:szCs w:val="28"/>
                        </w:rPr>
                      </w:pPr>
                    </w:p>
                    <w:p w14:paraId="74BA464C" w14:textId="77777777" w:rsidR="00FF5A2C" w:rsidRPr="00FF5A2C" w:rsidRDefault="00FF5A2C" w:rsidP="005012B4">
                      <w:pPr>
                        <w:jc w:val="center"/>
                        <w:rPr>
                          <w:rFonts w:ascii="Calibri" w:hAnsi="Calibri"/>
                          <w:color w:val="auto"/>
                          <w:sz w:val="32"/>
                          <w:szCs w:val="32"/>
                        </w:rPr>
                      </w:pPr>
                      <w:r w:rsidRPr="00FF5A2C">
                        <w:rPr>
                          <w:rFonts w:ascii="Calibri" w:hAnsi="Calibri"/>
                          <w:color w:val="auto"/>
                          <w:sz w:val="32"/>
                          <w:szCs w:val="32"/>
                        </w:rPr>
                        <w:t>.</w:t>
                      </w:r>
                    </w:p>
                    <w:p w14:paraId="2927BD82" w14:textId="77777777" w:rsidR="00941ED1" w:rsidRDefault="00941ED1" w:rsidP="00941ED1">
                      <w:pPr>
                        <w:autoSpaceDE w:val="0"/>
                        <w:autoSpaceDN w:val="0"/>
                        <w:rPr>
                          <w:b/>
                          <w:sz w:val="28"/>
                          <w:szCs w:val="28"/>
                        </w:rPr>
                      </w:pPr>
                    </w:p>
                    <w:p w14:paraId="749DED47" w14:textId="77777777" w:rsidR="00941ED1" w:rsidRDefault="00941ED1" w:rsidP="00941ED1">
                      <w:pPr>
                        <w:autoSpaceDE w:val="0"/>
                        <w:autoSpaceDN w:val="0"/>
                        <w:jc w:val="center"/>
                        <w:rPr>
                          <w:rFonts w:ascii="Calibri" w:hAnsi="Calibri"/>
                          <w:b/>
                          <w:bCs/>
                          <w:color w:val="auto"/>
                          <w:sz w:val="32"/>
                          <w:szCs w:val="32"/>
                          <w:u w:val="single"/>
                        </w:rPr>
                      </w:pPr>
                    </w:p>
                    <w:p w14:paraId="7085EDDC" w14:textId="77777777" w:rsidR="00941ED1" w:rsidRPr="00941ED1" w:rsidRDefault="00941ED1" w:rsidP="00941ED1">
                      <w:pPr>
                        <w:autoSpaceDE w:val="0"/>
                        <w:autoSpaceDN w:val="0"/>
                        <w:jc w:val="center"/>
                        <w:rPr>
                          <w:rFonts w:ascii="Calibri" w:hAnsi="Calibri"/>
                          <w:b/>
                          <w:bCs/>
                          <w:color w:val="auto"/>
                          <w:sz w:val="32"/>
                          <w:szCs w:val="32"/>
                          <w:u w:val="single"/>
                        </w:rPr>
                      </w:pPr>
                      <w:r w:rsidRPr="00941ED1">
                        <w:rPr>
                          <w:rFonts w:ascii="Calibri" w:hAnsi="Calibri"/>
                          <w:b/>
                          <w:bCs/>
                          <w:color w:val="auto"/>
                          <w:sz w:val="32"/>
                          <w:szCs w:val="32"/>
                          <w:u w:val="single"/>
                        </w:rPr>
                        <w:t xml:space="preserve">Dog and Cat Licenses Due April </w:t>
                      </w:r>
                      <w:r w:rsidR="00E816A5">
                        <w:rPr>
                          <w:rFonts w:ascii="Calibri" w:hAnsi="Calibri"/>
                          <w:b/>
                          <w:bCs/>
                          <w:color w:val="auto"/>
                          <w:sz w:val="32"/>
                          <w:szCs w:val="32"/>
                          <w:u w:val="single"/>
                        </w:rPr>
                        <w:t>1</w:t>
                      </w:r>
                    </w:p>
                    <w:p w14:paraId="5D030C41" w14:textId="1E72E58C"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All City of Brillion residents owning a cat or do</w:t>
                      </w:r>
                      <w:r w:rsidR="00E816A5">
                        <w:rPr>
                          <w:rFonts w:ascii="Calibri" w:hAnsi="Calibri"/>
                          <w:color w:val="auto"/>
                          <w:sz w:val="24"/>
                          <w:szCs w:val="24"/>
                        </w:rPr>
                        <w:t>g that is older than 6 months are</w:t>
                      </w:r>
                      <w:r w:rsidRPr="00941ED1">
                        <w:rPr>
                          <w:rFonts w:ascii="Calibri" w:hAnsi="Calibri"/>
                          <w:color w:val="auto"/>
                          <w:sz w:val="24"/>
                          <w:szCs w:val="24"/>
                        </w:rPr>
                        <w:t xml:space="preserve"> required by City Ordinance to purchase a license. License for 20</w:t>
                      </w:r>
                      <w:r w:rsidR="002405B8">
                        <w:rPr>
                          <w:rFonts w:ascii="Calibri" w:hAnsi="Calibri"/>
                          <w:color w:val="auto"/>
                          <w:sz w:val="24"/>
                          <w:szCs w:val="24"/>
                        </w:rPr>
                        <w:t>21</w:t>
                      </w:r>
                      <w:r w:rsidRPr="00941ED1">
                        <w:rPr>
                          <w:rFonts w:ascii="Calibri" w:hAnsi="Calibri"/>
                          <w:color w:val="auto"/>
                          <w:sz w:val="24"/>
                          <w:szCs w:val="24"/>
                        </w:rPr>
                        <w:t xml:space="preserve"> can be purchased at the City Clerk’s office between Dec. 15, 20</w:t>
                      </w:r>
                      <w:r w:rsidR="002405B8">
                        <w:rPr>
                          <w:rFonts w:ascii="Calibri" w:hAnsi="Calibri"/>
                          <w:color w:val="auto"/>
                          <w:sz w:val="24"/>
                          <w:szCs w:val="24"/>
                        </w:rPr>
                        <w:t>20</w:t>
                      </w:r>
                      <w:r w:rsidRPr="00941ED1">
                        <w:rPr>
                          <w:rFonts w:ascii="Calibri" w:hAnsi="Calibri"/>
                          <w:color w:val="auto"/>
                          <w:sz w:val="24"/>
                          <w:szCs w:val="24"/>
                        </w:rPr>
                        <w:t xml:space="preserve"> and April 1, 20</w:t>
                      </w:r>
                      <w:r w:rsidR="002405B8">
                        <w:rPr>
                          <w:rFonts w:ascii="Calibri" w:hAnsi="Calibri"/>
                          <w:color w:val="auto"/>
                          <w:sz w:val="24"/>
                          <w:szCs w:val="24"/>
                        </w:rPr>
                        <w:t>21</w:t>
                      </w:r>
                      <w:r w:rsidRPr="00941ED1">
                        <w:rPr>
                          <w:rFonts w:ascii="Calibri" w:hAnsi="Calibri"/>
                          <w:color w:val="auto"/>
                          <w:sz w:val="24"/>
                          <w:szCs w:val="24"/>
                        </w:rPr>
                        <w:t>.</w:t>
                      </w:r>
                    </w:p>
                    <w:p w14:paraId="58F9F2DA" w14:textId="77777777"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License fees:</w:t>
                      </w:r>
                    </w:p>
                    <w:p w14:paraId="07E67BDA" w14:textId="77777777"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$3.00 spayed or neutered</w:t>
                      </w:r>
                    </w:p>
                    <w:p w14:paraId="302A07D4" w14:textId="77777777"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$8.00 non-spayed or non-neutered</w:t>
                      </w:r>
                    </w:p>
                    <w:p w14:paraId="28D10173" w14:textId="41C2726B" w:rsidR="00941ED1" w:rsidRPr="00941ED1" w:rsidRDefault="00941ED1" w:rsidP="00941ED1">
                      <w:pPr>
                        <w:autoSpaceDE w:val="0"/>
                        <w:autoSpaceDN w:val="0"/>
                        <w:jc w:val="center"/>
                        <w:rPr>
                          <w:rFonts w:ascii="Calibri" w:hAnsi="Calibri"/>
                          <w:color w:val="auto"/>
                          <w:sz w:val="24"/>
                          <w:szCs w:val="24"/>
                        </w:rPr>
                      </w:pPr>
                      <w:r w:rsidRPr="00941ED1">
                        <w:rPr>
                          <w:rFonts w:ascii="Calibri" w:hAnsi="Calibri"/>
                          <w:color w:val="auto"/>
                          <w:sz w:val="24"/>
                          <w:szCs w:val="24"/>
                        </w:rPr>
                        <w:t>A $5.00 penalty will be imposed after April 1, 20</w:t>
                      </w:r>
                      <w:r w:rsidR="002405B8">
                        <w:rPr>
                          <w:rFonts w:ascii="Calibri" w:hAnsi="Calibri"/>
                          <w:color w:val="auto"/>
                          <w:sz w:val="24"/>
                          <w:szCs w:val="24"/>
                        </w:rPr>
                        <w:t>21</w:t>
                      </w:r>
                      <w:r w:rsidRPr="00941ED1">
                        <w:rPr>
                          <w:rFonts w:ascii="Calibri" w:hAnsi="Calibri"/>
                          <w:color w:val="auto"/>
                          <w:sz w:val="24"/>
                          <w:szCs w:val="24"/>
                        </w:rPr>
                        <w:t>.</w:t>
                      </w:r>
                    </w:p>
                    <w:p w14:paraId="75317024" w14:textId="77777777" w:rsidR="00941ED1" w:rsidRPr="00941ED1" w:rsidRDefault="00941ED1" w:rsidP="00941ED1">
                      <w:pPr>
                        <w:autoSpaceDE w:val="0"/>
                        <w:autoSpaceDN w:val="0"/>
                        <w:rPr>
                          <w:sz w:val="24"/>
                          <w:szCs w:val="24"/>
                        </w:rPr>
                      </w:pPr>
                    </w:p>
                    <w:p w14:paraId="04A80D58" w14:textId="77777777" w:rsidR="00A42EFD" w:rsidRDefault="00A42EFD" w:rsidP="00F451F0">
                      <w:pPr>
                        <w:jc w:val="center"/>
                        <w:rPr>
                          <w:rFonts w:ascii="Calibri" w:hAnsi="Calibri"/>
                          <w:b/>
                          <w:sz w:val="24"/>
                          <w:szCs w:val="24"/>
                        </w:rPr>
                      </w:pPr>
                    </w:p>
                    <w:p w14:paraId="3E148A9D" w14:textId="77777777" w:rsidR="00A42EFD" w:rsidRDefault="00A42EFD" w:rsidP="00F451F0">
                      <w:pPr>
                        <w:jc w:val="center"/>
                        <w:rPr>
                          <w:rFonts w:ascii="Calibri" w:hAnsi="Calibri"/>
                          <w:b/>
                          <w:sz w:val="24"/>
                          <w:szCs w:val="24"/>
                        </w:rPr>
                      </w:pPr>
                    </w:p>
                    <w:p w14:paraId="351671DE" w14:textId="77777777" w:rsidR="00F451F0" w:rsidRPr="001E45A9" w:rsidRDefault="00F451F0" w:rsidP="00F451F0">
                      <w:pPr>
                        <w:rPr>
                          <w:rFonts w:ascii="Calibri" w:hAnsi="Calibri"/>
                        </w:rPr>
                      </w:pPr>
                    </w:p>
                    <w:p w14:paraId="391B1A68" w14:textId="77777777" w:rsidR="00F451F0" w:rsidRPr="001E45A9" w:rsidRDefault="00F451F0" w:rsidP="001C6343">
                      <w:pPr>
                        <w:jc w:val="both"/>
                        <w:rPr>
                          <w:rFonts w:ascii="Calibri" w:hAnsi="Calibri"/>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40320" behindDoc="0" locked="0" layoutInCell="1" allowOverlap="1" wp14:anchorId="4E616805" wp14:editId="646653C9">
                <wp:simplePos x="0" y="0"/>
                <wp:positionH relativeFrom="column">
                  <wp:posOffset>41275</wp:posOffset>
                </wp:positionH>
                <wp:positionV relativeFrom="page">
                  <wp:posOffset>308610</wp:posOffset>
                </wp:positionV>
                <wp:extent cx="1863725" cy="9331325"/>
                <wp:effectExtent l="3175" t="3810" r="0" b="0"/>
                <wp:wrapNone/>
                <wp:docPr id="25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9331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D1ABF2" w14:textId="77777777" w:rsidR="00DA3023" w:rsidRPr="00ED644A" w:rsidRDefault="007D3387" w:rsidP="00A87719">
                            <w:pPr>
                              <w:widowControl w:val="0"/>
                              <w:rPr>
                                <w:rFonts w:ascii="Arial" w:hAnsi="Arial" w:cs="Arial"/>
                                <w:color w:val="FFE471"/>
                                <w:spacing w:val="20"/>
                                <w:w w:val="90"/>
                                <w:sz w:val="24"/>
                                <w:szCs w:val="24"/>
                                <w:u w:val="single"/>
                                <w:lang w:val="en"/>
                              </w:rPr>
                            </w:pPr>
                            <w:r>
                              <w:rPr>
                                <w:rFonts w:ascii="Arial" w:hAnsi="Arial" w:cs="Arial"/>
                                <w:color w:val="FFE471"/>
                                <w:spacing w:val="20"/>
                                <w:w w:val="90"/>
                                <w:sz w:val="24"/>
                                <w:szCs w:val="24"/>
                                <w:u w:val="single"/>
                                <w:lang w:val="en"/>
                              </w:rPr>
                              <w:t xml:space="preserve"> </w:t>
                            </w:r>
                            <w:r w:rsidR="00003880" w:rsidRPr="00ED644A">
                              <w:rPr>
                                <w:rFonts w:ascii="Arial" w:hAnsi="Arial" w:cs="Arial"/>
                                <w:color w:val="FFE471"/>
                                <w:spacing w:val="20"/>
                                <w:w w:val="90"/>
                                <w:sz w:val="24"/>
                                <w:szCs w:val="24"/>
                                <w:u w:val="single"/>
                                <w:lang w:val="en"/>
                              </w:rPr>
                              <w:t>YOUR CITY</w:t>
                            </w:r>
                            <w:r w:rsidR="00A87719" w:rsidRPr="00ED644A">
                              <w:rPr>
                                <w:rFonts w:ascii="Arial" w:hAnsi="Arial" w:cs="Arial"/>
                                <w:color w:val="FFE471"/>
                                <w:spacing w:val="20"/>
                                <w:w w:val="90"/>
                                <w:sz w:val="24"/>
                                <w:szCs w:val="24"/>
                                <w:u w:val="single"/>
                                <w:lang w:val="en"/>
                              </w:rPr>
                              <w:t xml:space="preserve"> </w:t>
                            </w:r>
                            <w:r w:rsidR="00003880" w:rsidRPr="00ED644A">
                              <w:rPr>
                                <w:rFonts w:ascii="Arial" w:hAnsi="Arial" w:cs="Arial"/>
                                <w:color w:val="FFE471"/>
                                <w:spacing w:val="20"/>
                                <w:w w:val="90"/>
                                <w:sz w:val="24"/>
                                <w:szCs w:val="24"/>
                                <w:u w:val="single"/>
                                <w:lang w:val="en"/>
                              </w:rPr>
                              <w:t>OFFICIALS</w:t>
                            </w:r>
                          </w:p>
                          <w:p w14:paraId="71BE4ECF" w14:textId="77777777" w:rsidR="00A87719" w:rsidRPr="00A87719" w:rsidRDefault="00A87719" w:rsidP="00A87719">
                            <w:pPr>
                              <w:widowControl w:val="0"/>
                              <w:rPr>
                                <w:rFonts w:ascii="Arial" w:hAnsi="Arial" w:cs="Arial"/>
                                <w:color w:val="FFC000"/>
                                <w:spacing w:val="20"/>
                                <w:w w:val="90"/>
                                <w:sz w:val="4"/>
                                <w:szCs w:val="4"/>
                                <w:u w:val="single"/>
                                <w:lang w:val="en"/>
                              </w:rPr>
                            </w:pPr>
                          </w:p>
                          <w:p w14:paraId="2CE24A9E" w14:textId="77777777" w:rsidR="00273C11" w:rsidRPr="00A87719" w:rsidRDefault="00273C11" w:rsidP="00A87719">
                            <w:pPr>
                              <w:widowControl w:val="0"/>
                              <w:rPr>
                                <w:rFonts w:ascii="Arial" w:hAnsi="Arial" w:cs="Arial"/>
                                <w:color w:val="FFC000"/>
                                <w:sz w:val="10"/>
                                <w:szCs w:val="10"/>
                                <w:lang w:val="en"/>
                              </w:rPr>
                            </w:pPr>
                          </w:p>
                          <w:p w14:paraId="00556D23" w14:textId="77777777" w:rsidR="00003880" w:rsidRPr="0032085C" w:rsidRDefault="007D3387" w:rsidP="00DA3023">
                            <w:pPr>
                              <w:widowControl w:val="0"/>
                              <w:spacing w:line="320" w:lineRule="exact"/>
                              <w:rPr>
                                <w:rFonts w:ascii="Arial" w:hAnsi="Arial" w:cs="Arial"/>
                                <w:color w:val="FFE471"/>
                                <w:sz w:val="24"/>
                                <w:szCs w:val="24"/>
                                <w:lang w:val="en"/>
                              </w:rPr>
                            </w:pPr>
                            <w:r>
                              <w:rPr>
                                <w:rFonts w:ascii="Arial" w:hAnsi="Arial" w:cs="Arial"/>
                                <w:color w:val="FFE471"/>
                                <w:sz w:val="24"/>
                                <w:szCs w:val="24"/>
                                <w:lang w:val="en"/>
                              </w:rPr>
                              <w:t xml:space="preserve"> </w:t>
                            </w:r>
                            <w:r w:rsidR="00003880" w:rsidRPr="0032085C">
                              <w:rPr>
                                <w:rFonts w:ascii="Arial" w:hAnsi="Arial" w:cs="Arial"/>
                                <w:color w:val="FFE471"/>
                                <w:sz w:val="24"/>
                                <w:szCs w:val="24"/>
                                <w:lang w:val="en"/>
                              </w:rPr>
                              <w:t>Mayor</w:t>
                            </w:r>
                          </w:p>
                          <w:p w14:paraId="6848941B" w14:textId="7DD1C1E5" w:rsidR="00003880" w:rsidRPr="00556ADC" w:rsidRDefault="007D3387" w:rsidP="00A87719">
                            <w:pPr>
                              <w:widowControl w:val="0"/>
                              <w:rPr>
                                <w:rFonts w:ascii="Arial" w:hAnsi="Arial" w:cs="Arial"/>
                                <w:color w:val="FFFFFF"/>
                                <w:sz w:val="22"/>
                                <w:szCs w:val="22"/>
                                <w:lang w:val="en"/>
                              </w:rPr>
                            </w:pPr>
                            <w:r>
                              <w:rPr>
                                <w:rFonts w:ascii="Arial" w:hAnsi="Arial" w:cs="Arial"/>
                                <w:color w:val="FFFFFF"/>
                                <w:sz w:val="22"/>
                                <w:szCs w:val="22"/>
                                <w:lang w:val="en"/>
                              </w:rPr>
                              <w:t xml:space="preserve"> </w:t>
                            </w:r>
                            <w:r w:rsidR="002405B8">
                              <w:rPr>
                                <w:rFonts w:ascii="Arial" w:hAnsi="Arial" w:cs="Arial"/>
                                <w:color w:val="FFFFFF"/>
                                <w:sz w:val="22"/>
                                <w:szCs w:val="22"/>
                                <w:lang w:val="en"/>
                              </w:rPr>
                              <w:t>Mel Edinger</w:t>
                            </w:r>
                            <w:r w:rsidR="00003880" w:rsidRPr="00556ADC">
                              <w:rPr>
                                <w:rFonts w:ascii="Arial" w:hAnsi="Arial" w:cs="Arial"/>
                                <w:color w:val="FFFFFF"/>
                                <w:sz w:val="22"/>
                                <w:szCs w:val="22"/>
                                <w:lang w:val="en"/>
                              </w:rPr>
                              <w:t>, 756-</w:t>
                            </w:r>
                            <w:r w:rsidR="002405B8">
                              <w:rPr>
                                <w:rFonts w:ascii="Arial" w:hAnsi="Arial" w:cs="Arial"/>
                                <w:color w:val="FFFFFF"/>
                                <w:sz w:val="22"/>
                                <w:szCs w:val="22"/>
                                <w:lang w:val="en"/>
                              </w:rPr>
                              <w:t>3506</w:t>
                            </w:r>
                          </w:p>
                          <w:p w14:paraId="4366B916" w14:textId="77777777" w:rsidR="00A87719" w:rsidRPr="00A87719" w:rsidRDefault="00A87719" w:rsidP="00A87719">
                            <w:pPr>
                              <w:widowControl w:val="0"/>
                              <w:rPr>
                                <w:rFonts w:ascii="Arial" w:hAnsi="Arial" w:cs="Arial"/>
                                <w:color w:val="FFFFFF"/>
                                <w:sz w:val="8"/>
                                <w:szCs w:val="8"/>
                                <w:lang w:val="en"/>
                              </w:rPr>
                            </w:pPr>
                          </w:p>
                          <w:p w14:paraId="56D74AB8" w14:textId="77777777" w:rsidR="00003880" w:rsidRPr="00273C11" w:rsidRDefault="00003880" w:rsidP="00A87719">
                            <w:pPr>
                              <w:widowControl w:val="0"/>
                              <w:rPr>
                                <w:rFonts w:ascii="Arial" w:hAnsi="Arial" w:cs="Arial"/>
                                <w:color w:val="FFFFFF"/>
                                <w:sz w:val="6"/>
                                <w:szCs w:val="6"/>
                                <w:lang w:val="en"/>
                              </w:rPr>
                            </w:pPr>
                          </w:p>
                          <w:p w14:paraId="1C5A6ADC" w14:textId="77777777" w:rsidR="00003880" w:rsidRPr="0032085C" w:rsidRDefault="007D3387" w:rsidP="00A87719">
                            <w:pPr>
                              <w:widowControl w:val="0"/>
                              <w:rPr>
                                <w:rFonts w:ascii="Arial" w:hAnsi="Arial" w:cs="Arial"/>
                                <w:color w:val="FFE471"/>
                                <w:sz w:val="24"/>
                                <w:szCs w:val="24"/>
                                <w:lang w:val="en"/>
                              </w:rPr>
                            </w:pPr>
                            <w:r>
                              <w:rPr>
                                <w:rFonts w:ascii="Arial" w:hAnsi="Arial" w:cs="Arial"/>
                                <w:color w:val="FFE471"/>
                                <w:sz w:val="24"/>
                                <w:szCs w:val="24"/>
                                <w:lang w:val="en"/>
                              </w:rPr>
                              <w:t xml:space="preserve"> </w:t>
                            </w:r>
                            <w:r w:rsidR="00003880" w:rsidRPr="0032085C">
                              <w:rPr>
                                <w:rFonts w:ascii="Arial" w:hAnsi="Arial" w:cs="Arial"/>
                                <w:color w:val="FFE471"/>
                                <w:sz w:val="24"/>
                                <w:szCs w:val="24"/>
                                <w:lang w:val="en"/>
                              </w:rPr>
                              <w:t>Alderpersons-At-Large</w:t>
                            </w:r>
                          </w:p>
                          <w:p w14:paraId="53C2309E" w14:textId="2B0D8E96"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003880" w:rsidRPr="00556ADC">
                              <w:rPr>
                                <w:rFonts w:ascii="Arial" w:hAnsi="Arial" w:cs="Arial"/>
                                <w:color w:val="FFFFFF"/>
                                <w:lang w:val="en"/>
                              </w:rPr>
                              <w:t xml:space="preserve">Betty </w:t>
                            </w:r>
                            <w:r w:rsidR="002405B8" w:rsidRPr="00556ADC">
                              <w:rPr>
                                <w:rFonts w:ascii="Arial" w:hAnsi="Arial" w:cs="Arial"/>
                                <w:color w:val="FFFFFF"/>
                                <w:lang w:val="en"/>
                              </w:rPr>
                              <w:t>Nies, 756</w:t>
                            </w:r>
                            <w:r w:rsidR="00003880" w:rsidRPr="00556ADC">
                              <w:rPr>
                                <w:rFonts w:ascii="Arial" w:hAnsi="Arial" w:cs="Arial"/>
                                <w:color w:val="FFFFFF"/>
                                <w:lang w:val="en"/>
                              </w:rPr>
                              <w:t>-3952</w:t>
                            </w:r>
                          </w:p>
                          <w:p w14:paraId="5BD00E2A" w14:textId="77777777"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003880" w:rsidRPr="00556ADC">
                              <w:rPr>
                                <w:rFonts w:ascii="Arial" w:hAnsi="Arial" w:cs="Arial"/>
                                <w:color w:val="FFFFFF"/>
                                <w:lang w:val="en"/>
                              </w:rPr>
                              <w:t>Carrie Wenzel, 756-3008</w:t>
                            </w:r>
                          </w:p>
                          <w:p w14:paraId="57BC4942" w14:textId="1E4CEBF2"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405B8">
                              <w:rPr>
                                <w:rFonts w:ascii="Arial" w:hAnsi="Arial" w:cs="Arial"/>
                                <w:color w:val="FFFFFF"/>
                                <w:lang w:val="en"/>
                              </w:rPr>
                              <w:t>Sarah Pielhop, 242-2025</w:t>
                            </w:r>
                          </w:p>
                          <w:p w14:paraId="6D53474F" w14:textId="77777777"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103D96" w:rsidRPr="00556ADC">
                              <w:rPr>
                                <w:rFonts w:ascii="Arial" w:hAnsi="Arial" w:cs="Arial"/>
                                <w:color w:val="FFFFFF"/>
                                <w:lang w:val="en"/>
                              </w:rPr>
                              <w:t>Joe Levash</w:t>
                            </w:r>
                            <w:r w:rsidR="00003880" w:rsidRPr="00556ADC">
                              <w:rPr>
                                <w:rFonts w:ascii="Arial" w:hAnsi="Arial" w:cs="Arial"/>
                                <w:color w:val="FFFFFF"/>
                                <w:lang w:val="en"/>
                              </w:rPr>
                              <w:t xml:space="preserve">, </w:t>
                            </w:r>
                            <w:r w:rsidR="00103D96" w:rsidRPr="00556ADC">
                              <w:rPr>
                                <w:rFonts w:ascii="Arial" w:hAnsi="Arial" w:cs="Arial"/>
                                <w:color w:val="FFFFFF"/>
                                <w:lang w:val="en"/>
                              </w:rPr>
                              <w:t>418-3840</w:t>
                            </w:r>
                          </w:p>
                          <w:p w14:paraId="2EE395D7" w14:textId="42E1A5AF"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405B8">
                              <w:rPr>
                                <w:rFonts w:ascii="Arial" w:hAnsi="Arial" w:cs="Arial"/>
                                <w:color w:val="FFFFFF"/>
                                <w:lang w:val="en"/>
                              </w:rPr>
                              <w:t>Joe Behnke, 418-2381</w:t>
                            </w:r>
                          </w:p>
                          <w:p w14:paraId="6BF8218F" w14:textId="77777777" w:rsidR="002A5066"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A5066" w:rsidRPr="00556ADC">
                              <w:rPr>
                                <w:rFonts w:ascii="Arial" w:hAnsi="Arial" w:cs="Arial"/>
                                <w:color w:val="FFFFFF"/>
                                <w:lang w:val="en"/>
                              </w:rPr>
                              <w:t>Tim Hanson</w:t>
                            </w:r>
                            <w:r w:rsidR="00103D96" w:rsidRPr="00556ADC">
                              <w:rPr>
                                <w:rFonts w:ascii="Arial" w:hAnsi="Arial" w:cs="Arial"/>
                                <w:color w:val="FFFFFF"/>
                                <w:lang w:val="en"/>
                              </w:rPr>
                              <w:t xml:space="preserve">, </w:t>
                            </w:r>
                            <w:r w:rsidR="00F90E02">
                              <w:rPr>
                                <w:rFonts w:ascii="Arial" w:hAnsi="Arial" w:cs="Arial"/>
                                <w:color w:val="FFFFFF"/>
                                <w:lang w:val="en"/>
                              </w:rPr>
                              <w:t>418-5688</w:t>
                            </w:r>
                          </w:p>
                          <w:p w14:paraId="292C5D97" w14:textId="285F2E60"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405B8">
                              <w:rPr>
                                <w:rFonts w:ascii="Arial" w:hAnsi="Arial" w:cs="Arial"/>
                                <w:color w:val="FFFFFF"/>
                                <w:lang w:val="en"/>
                              </w:rPr>
                              <w:t>TJ Moehr, 418-0788</w:t>
                            </w:r>
                          </w:p>
                          <w:p w14:paraId="260F4066" w14:textId="77777777" w:rsidR="00A87719" w:rsidRPr="00A87719" w:rsidRDefault="00A87719" w:rsidP="00A87719">
                            <w:pPr>
                              <w:widowControl w:val="0"/>
                              <w:rPr>
                                <w:rFonts w:ascii="Arial" w:hAnsi="Arial" w:cs="Arial"/>
                                <w:color w:val="FFFFFF"/>
                                <w:sz w:val="8"/>
                                <w:szCs w:val="8"/>
                                <w:lang w:val="en"/>
                              </w:rPr>
                            </w:pPr>
                          </w:p>
                          <w:p w14:paraId="32265B07" w14:textId="77777777" w:rsidR="00273C11" w:rsidRDefault="00273C11" w:rsidP="00A87719">
                            <w:pPr>
                              <w:widowControl w:val="0"/>
                              <w:rPr>
                                <w:rFonts w:ascii="Arial" w:hAnsi="Arial" w:cs="Arial"/>
                                <w:color w:val="FFFFFF"/>
                                <w:sz w:val="6"/>
                                <w:szCs w:val="6"/>
                                <w:lang w:val="en"/>
                              </w:rPr>
                            </w:pPr>
                          </w:p>
                          <w:p w14:paraId="047EEA72" w14:textId="77777777" w:rsidR="00003880" w:rsidRPr="00ED644A" w:rsidRDefault="007D3387" w:rsidP="00A87719">
                            <w:pPr>
                              <w:widowControl w:val="0"/>
                              <w:rPr>
                                <w:rFonts w:ascii="Arial" w:hAnsi="Arial" w:cs="Arial"/>
                                <w:color w:val="FFE471"/>
                                <w:sz w:val="26"/>
                                <w:szCs w:val="26"/>
                                <w:lang w:val="en"/>
                              </w:rPr>
                            </w:pPr>
                            <w:r>
                              <w:rPr>
                                <w:rFonts w:ascii="Arial" w:hAnsi="Arial" w:cs="Arial"/>
                                <w:color w:val="FFE471"/>
                                <w:sz w:val="26"/>
                                <w:szCs w:val="26"/>
                                <w:lang w:val="en"/>
                              </w:rPr>
                              <w:t xml:space="preserve"> </w:t>
                            </w:r>
                            <w:r w:rsidR="00003880" w:rsidRPr="00ED644A">
                              <w:rPr>
                                <w:rFonts w:ascii="Arial" w:hAnsi="Arial" w:cs="Arial"/>
                                <w:color w:val="FFE471"/>
                                <w:sz w:val="26"/>
                                <w:szCs w:val="26"/>
                                <w:lang w:val="en"/>
                              </w:rPr>
                              <w:t>Municipal Court</w:t>
                            </w:r>
                          </w:p>
                          <w:p w14:paraId="13F4D528" w14:textId="77777777" w:rsidR="00D23747" w:rsidRDefault="00D23747" w:rsidP="00A87719">
                            <w:pPr>
                              <w:widowControl w:val="0"/>
                              <w:rPr>
                                <w:rFonts w:ascii="Arial" w:hAnsi="Arial" w:cs="Arial"/>
                                <w:color w:val="FFFFFF"/>
                                <w:lang w:val="en"/>
                              </w:rPr>
                            </w:pPr>
                          </w:p>
                          <w:p w14:paraId="32A22CC9" w14:textId="77777777"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6933FA" w:rsidRPr="00556ADC">
                              <w:rPr>
                                <w:rFonts w:ascii="Arial" w:hAnsi="Arial" w:cs="Arial"/>
                                <w:color w:val="FFFFFF"/>
                                <w:lang w:val="en"/>
                              </w:rPr>
                              <w:t>Jean Van Frachen,</w:t>
                            </w:r>
                          </w:p>
                          <w:p w14:paraId="129CD8EA" w14:textId="77777777" w:rsidR="006933FA" w:rsidRPr="00556ADC" w:rsidRDefault="00AF24EB" w:rsidP="00A87719">
                            <w:pPr>
                              <w:widowControl w:val="0"/>
                              <w:rPr>
                                <w:rFonts w:ascii="Arial" w:hAnsi="Arial" w:cs="Arial"/>
                                <w:color w:val="FFFFFF"/>
                                <w:lang w:val="en"/>
                              </w:rPr>
                            </w:pPr>
                            <w:r>
                              <w:rPr>
                                <w:rFonts w:ascii="Arial" w:hAnsi="Arial" w:cs="Arial"/>
                                <w:color w:val="FFFFFF"/>
                                <w:lang w:val="en"/>
                              </w:rPr>
                              <w:t xml:space="preserve">    Mu</w:t>
                            </w:r>
                            <w:r w:rsidR="006933FA" w:rsidRPr="00556ADC">
                              <w:rPr>
                                <w:rFonts w:ascii="Arial" w:hAnsi="Arial" w:cs="Arial"/>
                                <w:color w:val="FFFFFF"/>
                                <w:lang w:val="en"/>
                              </w:rPr>
                              <w:t>nicipal Court Judge</w:t>
                            </w:r>
                          </w:p>
                          <w:p w14:paraId="263A3DD6" w14:textId="77777777" w:rsidR="006933FA"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6933FA" w:rsidRPr="00556ADC">
                              <w:rPr>
                                <w:rFonts w:ascii="Arial" w:hAnsi="Arial" w:cs="Arial"/>
                                <w:color w:val="FFFFFF"/>
                                <w:lang w:val="en"/>
                              </w:rPr>
                              <w:t>Joy Buboltz,</w:t>
                            </w:r>
                          </w:p>
                          <w:p w14:paraId="2362F065" w14:textId="77777777" w:rsidR="006933FA" w:rsidRPr="00556ADC" w:rsidRDefault="006933FA" w:rsidP="00A87719">
                            <w:pPr>
                              <w:widowControl w:val="0"/>
                              <w:rPr>
                                <w:rFonts w:ascii="Arial" w:hAnsi="Arial" w:cs="Arial"/>
                                <w:color w:val="FFFFFF"/>
                                <w:lang w:val="en"/>
                              </w:rPr>
                            </w:pPr>
                            <w:r w:rsidRPr="00556ADC">
                              <w:rPr>
                                <w:rFonts w:ascii="Arial" w:hAnsi="Arial" w:cs="Arial"/>
                                <w:color w:val="FFFFFF"/>
                                <w:lang w:val="en"/>
                              </w:rPr>
                              <w:t xml:space="preserve">    Municipal Court Clerk</w:t>
                            </w:r>
                          </w:p>
                          <w:p w14:paraId="25AD0844" w14:textId="77777777" w:rsidR="00003880" w:rsidRPr="00EA4356" w:rsidRDefault="00003880" w:rsidP="00DA3023">
                            <w:pPr>
                              <w:widowControl w:val="0"/>
                              <w:spacing w:line="320" w:lineRule="exact"/>
                              <w:rPr>
                                <w:rFonts w:ascii="Arial" w:hAnsi="Arial" w:cs="Arial"/>
                                <w:color w:val="FFC000"/>
                                <w:sz w:val="24"/>
                                <w:szCs w:val="24"/>
                                <w:lang w:val="en"/>
                              </w:rPr>
                            </w:pPr>
                          </w:p>
                          <w:p w14:paraId="7A22EDAB" w14:textId="77777777" w:rsidR="00A87719" w:rsidRPr="004B5B35" w:rsidRDefault="007D3387" w:rsidP="00EA4356">
                            <w:pPr>
                              <w:widowControl w:val="0"/>
                              <w:rPr>
                                <w:rFonts w:ascii="Arial" w:hAnsi="Arial" w:cs="Arial"/>
                                <w:color w:val="C2D69B"/>
                                <w:sz w:val="24"/>
                                <w:szCs w:val="24"/>
                                <w:u w:val="single"/>
                                <w:lang w:val="en"/>
                              </w:rPr>
                            </w:pPr>
                            <w:r>
                              <w:rPr>
                                <w:rFonts w:ascii="Arial" w:hAnsi="Arial" w:cs="Arial"/>
                                <w:color w:val="C2D69B"/>
                                <w:sz w:val="24"/>
                                <w:szCs w:val="24"/>
                                <w:u w:val="single"/>
                                <w:lang w:val="en"/>
                              </w:rPr>
                              <w:t xml:space="preserve"> </w:t>
                            </w:r>
                            <w:r w:rsidR="00A87719" w:rsidRPr="004B5B35">
                              <w:rPr>
                                <w:rFonts w:ascii="Arial" w:hAnsi="Arial" w:cs="Arial"/>
                                <w:color w:val="C2D69B"/>
                                <w:sz w:val="24"/>
                                <w:szCs w:val="24"/>
                                <w:u w:val="single"/>
                                <w:lang w:val="en"/>
                              </w:rPr>
                              <w:t>CITY STAFF</w:t>
                            </w:r>
                          </w:p>
                          <w:p w14:paraId="2904B893" w14:textId="77777777" w:rsidR="00EA4356" w:rsidRPr="00EA4356" w:rsidRDefault="007D3387" w:rsidP="00EA4356">
                            <w:pPr>
                              <w:widowControl w:val="0"/>
                              <w:rPr>
                                <w:rFonts w:ascii="Arial" w:hAnsi="Arial" w:cs="Arial"/>
                                <w:color w:val="65D7FF"/>
                                <w:sz w:val="12"/>
                                <w:szCs w:val="12"/>
                                <w:u w:val="single"/>
                                <w:lang w:val="en"/>
                              </w:rPr>
                            </w:pPr>
                            <w:r>
                              <w:rPr>
                                <w:rFonts w:ascii="Arial" w:hAnsi="Arial" w:cs="Arial"/>
                                <w:color w:val="65D7FF"/>
                                <w:sz w:val="12"/>
                                <w:szCs w:val="12"/>
                                <w:u w:val="single"/>
                                <w:lang w:val="en"/>
                              </w:rPr>
                              <w:t xml:space="preserve"> </w:t>
                            </w:r>
                          </w:p>
                          <w:p w14:paraId="3529B831"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City Hall ……</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…756-2250</w:t>
                            </w:r>
                          </w:p>
                          <w:p w14:paraId="1C8C1302" w14:textId="77305242" w:rsidR="00CC1503" w:rsidRDefault="007D3387" w:rsidP="00EA4356">
                            <w:pPr>
                              <w:rPr>
                                <w:rFonts w:ascii="Arial" w:hAnsi="Arial" w:cs="Arial"/>
                                <w:color w:val="FFFFFF"/>
                              </w:rPr>
                            </w:pPr>
                            <w:r>
                              <w:rPr>
                                <w:rFonts w:ascii="Arial" w:hAnsi="Arial" w:cs="Arial"/>
                                <w:color w:val="FFFFFF"/>
                              </w:rPr>
                              <w:t xml:space="preserve"> </w:t>
                            </w:r>
                            <w:r w:rsidR="002405B8">
                              <w:rPr>
                                <w:rFonts w:ascii="Arial" w:hAnsi="Arial" w:cs="Arial"/>
                                <w:color w:val="FFFFFF"/>
                              </w:rPr>
                              <w:t>Peter Wills</w:t>
                            </w:r>
                            <w:r w:rsidR="00AB7D6C">
                              <w:rPr>
                                <w:rFonts w:ascii="Arial" w:hAnsi="Arial" w:cs="Arial"/>
                                <w:color w:val="FFFFFF"/>
                              </w:rPr>
                              <w:t>,</w:t>
                            </w:r>
                            <w:r w:rsidR="00CC1503">
                              <w:rPr>
                                <w:rFonts w:ascii="Arial" w:hAnsi="Arial" w:cs="Arial"/>
                                <w:color w:val="FFFFFF"/>
                              </w:rPr>
                              <w:t xml:space="preserve"> </w:t>
                            </w:r>
                          </w:p>
                          <w:p w14:paraId="44C1FA16" w14:textId="087E0AFE" w:rsidR="00A87719" w:rsidRPr="00EF44F3" w:rsidRDefault="00CC1503" w:rsidP="00EA4356">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City Admin</w:t>
                            </w:r>
                            <w:r w:rsidR="002405B8">
                              <w:rPr>
                                <w:rFonts w:ascii="Arial" w:hAnsi="Arial" w:cs="Arial"/>
                                <w:color w:val="FFFFFF"/>
                              </w:rPr>
                              <w:t>istrator</w:t>
                            </w:r>
                          </w:p>
                          <w:p w14:paraId="60A3E6F8" w14:textId="6B5867C2" w:rsidR="00ED6E9F" w:rsidRDefault="007D3387"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Patty Schreiber</w:t>
                            </w:r>
                            <w:r w:rsidR="00A87719" w:rsidRPr="00EF44F3">
                              <w:rPr>
                                <w:rFonts w:ascii="Arial" w:hAnsi="Arial" w:cs="Arial"/>
                                <w:color w:val="FFFFFF"/>
                              </w:rPr>
                              <w:t xml:space="preserve">, </w:t>
                            </w:r>
                          </w:p>
                          <w:p w14:paraId="0AE0B527" w14:textId="77777777" w:rsidR="00A87719" w:rsidRDefault="00015962" w:rsidP="00A87719">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Deputy Clerk-Treasurer</w:t>
                            </w:r>
                          </w:p>
                          <w:p w14:paraId="699252B6" w14:textId="576EB454" w:rsidR="002C2C59" w:rsidRDefault="00481A19"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Jan Wittman</w:t>
                            </w:r>
                            <w:r>
                              <w:rPr>
                                <w:rFonts w:ascii="Arial" w:hAnsi="Arial" w:cs="Arial"/>
                                <w:color w:val="FFFFFF"/>
                              </w:rPr>
                              <w:t xml:space="preserve">, </w:t>
                            </w:r>
                          </w:p>
                          <w:p w14:paraId="2D7BFD24" w14:textId="77777777" w:rsidR="00481A19" w:rsidRPr="00EF44F3" w:rsidRDefault="00015962" w:rsidP="00A87719">
                            <w:pPr>
                              <w:rPr>
                                <w:rFonts w:ascii="Arial" w:hAnsi="Arial" w:cs="Arial"/>
                                <w:color w:val="FFFFFF"/>
                              </w:rPr>
                            </w:pPr>
                            <w:r>
                              <w:rPr>
                                <w:rFonts w:ascii="Arial" w:hAnsi="Arial" w:cs="Arial"/>
                                <w:color w:val="FFFFFF"/>
                              </w:rPr>
                              <w:t xml:space="preserve">    </w:t>
                            </w:r>
                            <w:r w:rsidR="002C2C59">
                              <w:rPr>
                                <w:rFonts w:ascii="Arial" w:hAnsi="Arial" w:cs="Arial"/>
                                <w:color w:val="FFFFFF"/>
                              </w:rPr>
                              <w:t xml:space="preserve">Administrative </w:t>
                            </w:r>
                            <w:r w:rsidR="00481A19">
                              <w:rPr>
                                <w:rFonts w:ascii="Arial" w:hAnsi="Arial" w:cs="Arial"/>
                                <w:color w:val="FFFFFF"/>
                              </w:rPr>
                              <w:t>Assistant</w:t>
                            </w:r>
                          </w:p>
                          <w:p w14:paraId="08AB0C92" w14:textId="77777777" w:rsidR="00A87719" w:rsidRPr="00EA4356" w:rsidRDefault="00A87719" w:rsidP="00A87719">
                            <w:pPr>
                              <w:rPr>
                                <w:rFonts w:ascii="Arial" w:hAnsi="Arial" w:cs="Arial"/>
                                <w:sz w:val="12"/>
                                <w:szCs w:val="12"/>
                              </w:rPr>
                            </w:pPr>
                          </w:p>
                          <w:p w14:paraId="250E0340"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Police ….…</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A87719" w:rsidRPr="004B5B35">
                              <w:rPr>
                                <w:rFonts w:ascii="Arial" w:hAnsi="Arial" w:cs="Arial"/>
                                <w:color w:val="C2D69B"/>
                                <w:sz w:val="22"/>
                                <w:szCs w:val="22"/>
                              </w:rPr>
                              <w:t>756-2221</w:t>
                            </w:r>
                          </w:p>
                          <w:p w14:paraId="259F694C" w14:textId="58001922" w:rsidR="00A87719" w:rsidRPr="00EF44F3" w:rsidRDefault="007D3387"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Kirk Schend</w:t>
                            </w:r>
                            <w:r w:rsidR="00A87719" w:rsidRPr="00EF44F3">
                              <w:rPr>
                                <w:rFonts w:ascii="Arial" w:hAnsi="Arial" w:cs="Arial"/>
                                <w:color w:val="FFFFFF"/>
                              </w:rPr>
                              <w:t>, Police Chief</w:t>
                            </w:r>
                          </w:p>
                          <w:p w14:paraId="6F97412D" w14:textId="77777777" w:rsidR="00A87719" w:rsidRPr="00EA4356" w:rsidRDefault="00A87719" w:rsidP="00A87719">
                            <w:pPr>
                              <w:rPr>
                                <w:rFonts w:ascii="Arial" w:hAnsi="Arial" w:cs="Arial"/>
                                <w:sz w:val="12"/>
                                <w:szCs w:val="12"/>
                              </w:rPr>
                            </w:pPr>
                          </w:p>
                          <w:p w14:paraId="18AC60DF" w14:textId="121EC03A"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proofErr w:type="gramStart"/>
                            <w:r>
                              <w:rPr>
                                <w:rFonts w:ascii="Arial" w:hAnsi="Arial" w:cs="Arial"/>
                                <w:color w:val="C2D69B"/>
                                <w:sz w:val="22"/>
                                <w:szCs w:val="22"/>
                              </w:rPr>
                              <w:t xml:space="preserve">DPW </w:t>
                            </w:r>
                            <w:r w:rsidR="00A54DE2" w:rsidRPr="004B5B35">
                              <w:rPr>
                                <w:rFonts w:ascii="Arial" w:hAnsi="Arial" w:cs="Arial"/>
                                <w:color w:val="C2D69B"/>
                                <w:sz w:val="22"/>
                                <w:szCs w:val="22"/>
                              </w:rPr>
                              <w:t>.</w:t>
                            </w:r>
                            <w:proofErr w:type="gramEnd"/>
                            <w:r w:rsidR="00A87719" w:rsidRPr="004B5B35">
                              <w:rPr>
                                <w:rFonts w:ascii="Arial" w:hAnsi="Arial" w:cs="Arial"/>
                                <w:color w:val="C2D69B"/>
                                <w:sz w:val="22"/>
                                <w:szCs w:val="22"/>
                              </w:rPr>
                              <w:t>……</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.756-2</w:t>
                            </w:r>
                            <w:r w:rsidR="00AB7D6C">
                              <w:rPr>
                                <w:rFonts w:ascii="Arial" w:hAnsi="Arial" w:cs="Arial"/>
                                <w:color w:val="C2D69B"/>
                                <w:sz w:val="22"/>
                                <w:szCs w:val="22"/>
                              </w:rPr>
                              <w:t>250</w:t>
                            </w:r>
                          </w:p>
                          <w:p w14:paraId="280D18DD" w14:textId="77777777" w:rsidR="00DE70EA" w:rsidRDefault="007D3387" w:rsidP="00194B51">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Andrew Ge</w:t>
                            </w:r>
                            <w:r w:rsidR="0022137B">
                              <w:rPr>
                                <w:rFonts w:ascii="Arial" w:hAnsi="Arial" w:cs="Arial"/>
                                <w:color w:val="FFFFFF"/>
                              </w:rPr>
                              <w:t>i</w:t>
                            </w:r>
                            <w:r w:rsidR="00EA4356" w:rsidRPr="00EF44F3">
                              <w:rPr>
                                <w:rFonts w:ascii="Arial" w:hAnsi="Arial" w:cs="Arial"/>
                                <w:color w:val="FFFFFF"/>
                              </w:rPr>
                              <w:t xml:space="preserve">ger, </w:t>
                            </w:r>
                          </w:p>
                          <w:p w14:paraId="197FA590" w14:textId="77777777" w:rsidR="00A87719" w:rsidRPr="00EF44F3" w:rsidRDefault="00DE70EA" w:rsidP="00194B51">
                            <w:pPr>
                              <w:rPr>
                                <w:rFonts w:ascii="Arial" w:hAnsi="Arial" w:cs="Arial"/>
                                <w:color w:val="FFFFFF"/>
                              </w:rPr>
                            </w:pPr>
                            <w:r>
                              <w:rPr>
                                <w:rFonts w:ascii="Arial" w:hAnsi="Arial" w:cs="Arial"/>
                                <w:color w:val="FFFFFF"/>
                              </w:rPr>
                              <w:t xml:space="preserve">    </w:t>
                            </w:r>
                            <w:r w:rsidR="00EA4356" w:rsidRPr="00EF44F3">
                              <w:rPr>
                                <w:rFonts w:ascii="Arial" w:hAnsi="Arial" w:cs="Arial"/>
                                <w:color w:val="FFFFFF"/>
                              </w:rPr>
                              <w:t>Dir.</w:t>
                            </w:r>
                            <w:r w:rsidR="00A87719" w:rsidRPr="00EF44F3">
                              <w:rPr>
                                <w:rFonts w:ascii="Arial" w:hAnsi="Arial" w:cs="Arial"/>
                                <w:color w:val="FFFFFF"/>
                              </w:rPr>
                              <w:t xml:space="preserve"> of Public</w:t>
                            </w:r>
                            <w:r w:rsidR="00194B51">
                              <w:rPr>
                                <w:rFonts w:ascii="Arial" w:hAnsi="Arial" w:cs="Arial"/>
                                <w:color w:val="FFFFFF"/>
                              </w:rPr>
                              <w:t xml:space="preserve"> </w:t>
                            </w:r>
                            <w:r w:rsidR="00194B51" w:rsidRPr="00EF44F3">
                              <w:rPr>
                                <w:rFonts w:ascii="Arial" w:hAnsi="Arial" w:cs="Arial"/>
                                <w:color w:val="FFFFFF"/>
                              </w:rPr>
                              <w:t>Works</w:t>
                            </w:r>
                            <w:r w:rsidR="00194B51">
                              <w:rPr>
                                <w:rFonts w:ascii="Arial" w:hAnsi="Arial" w:cs="Arial"/>
                                <w:color w:val="FFFFFF"/>
                              </w:rPr>
                              <w:t xml:space="preserve">          </w:t>
                            </w:r>
                          </w:p>
                          <w:p w14:paraId="50FF3F88" w14:textId="77777777" w:rsidR="00A87719" w:rsidRPr="00EA4356" w:rsidRDefault="00A87719" w:rsidP="00A87719">
                            <w:pPr>
                              <w:rPr>
                                <w:rFonts w:ascii="Arial" w:hAnsi="Arial" w:cs="Arial"/>
                                <w:sz w:val="12"/>
                                <w:szCs w:val="12"/>
                              </w:rPr>
                            </w:pPr>
                          </w:p>
                          <w:p w14:paraId="6B35236A"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Library …</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A87719" w:rsidRPr="004B5B35">
                              <w:rPr>
                                <w:rFonts w:ascii="Arial" w:hAnsi="Arial" w:cs="Arial"/>
                                <w:color w:val="C2D69B"/>
                                <w:sz w:val="22"/>
                                <w:szCs w:val="22"/>
                              </w:rPr>
                              <w:t>...756-3215</w:t>
                            </w:r>
                          </w:p>
                          <w:p w14:paraId="709C7FA2" w14:textId="68143529" w:rsidR="00A87719" w:rsidRPr="00EF44F3" w:rsidRDefault="007D3387"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 xml:space="preserve">Rachel Hitt, </w:t>
                            </w:r>
                            <w:r w:rsidR="002405B8" w:rsidRPr="00EF44F3">
                              <w:rPr>
                                <w:rFonts w:ascii="Arial" w:hAnsi="Arial" w:cs="Arial"/>
                                <w:color w:val="FFFFFF"/>
                              </w:rPr>
                              <w:t>Director</w:t>
                            </w:r>
                          </w:p>
                          <w:p w14:paraId="3ED959DF" w14:textId="77777777" w:rsidR="00A87719" w:rsidRPr="00EA4356" w:rsidRDefault="00A87719" w:rsidP="00A87719">
                            <w:pPr>
                              <w:rPr>
                                <w:color w:val="auto"/>
                                <w:sz w:val="12"/>
                                <w:szCs w:val="12"/>
                              </w:rPr>
                            </w:pPr>
                          </w:p>
                          <w:p w14:paraId="335988C5" w14:textId="77777777" w:rsidR="00A87719" w:rsidRPr="004B5B35" w:rsidRDefault="007D3387" w:rsidP="00EA4356">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Park &amp; Rec</w:t>
                            </w:r>
                            <w:r>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756-3216</w:t>
                            </w:r>
                          </w:p>
                          <w:p w14:paraId="0CE0AF5B" w14:textId="77777777" w:rsidR="00A87719" w:rsidRPr="00EF44F3" w:rsidRDefault="007D3387" w:rsidP="00A87719">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Ann Marx, Recreation Director</w:t>
                            </w:r>
                          </w:p>
                          <w:p w14:paraId="22B3FBF8" w14:textId="77777777" w:rsidR="00A87719" w:rsidRPr="00EA4356" w:rsidRDefault="00A87719" w:rsidP="00A87719">
                            <w:pPr>
                              <w:rPr>
                                <w:rFonts w:ascii="Arial" w:hAnsi="Arial" w:cs="Arial"/>
                                <w:color w:val="auto"/>
                                <w:sz w:val="12"/>
                                <w:szCs w:val="12"/>
                              </w:rPr>
                            </w:pPr>
                          </w:p>
                          <w:p w14:paraId="6DD61EA0"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Fire Dept</w:t>
                            </w:r>
                            <w:r w:rsidR="00EA4356" w:rsidRPr="004B5B35">
                              <w:rPr>
                                <w:rFonts w:ascii="Arial" w:hAnsi="Arial" w:cs="Arial"/>
                                <w:color w:val="C2D69B"/>
                                <w:sz w:val="22"/>
                                <w:szCs w:val="22"/>
                              </w:rPr>
                              <w:t>.</w:t>
                            </w:r>
                            <w:r w:rsidR="00A87719" w:rsidRPr="004B5B35">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.756-2424</w:t>
                            </w:r>
                          </w:p>
                          <w:p w14:paraId="4A61CF8B" w14:textId="77777777" w:rsidR="00A87719" w:rsidRPr="00EF44F3" w:rsidRDefault="007D3387" w:rsidP="00A87719">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Joe Diener, Fire Chief</w:t>
                            </w:r>
                          </w:p>
                          <w:p w14:paraId="2563E53C" w14:textId="77777777" w:rsidR="00A87719" w:rsidRPr="00EA4356" w:rsidRDefault="00A87719" w:rsidP="00A87719">
                            <w:pPr>
                              <w:rPr>
                                <w:rFonts w:ascii="Arial" w:hAnsi="Arial" w:cs="Arial"/>
                                <w:color w:val="auto"/>
                                <w:sz w:val="12"/>
                                <w:szCs w:val="12"/>
                              </w:rPr>
                            </w:pPr>
                          </w:p>
                          <w:p w14:paraId="045DEB31" w14:textId="240A8506" w:rsidR="00A87719" w:rsidRPr="004B5B35" w:rsidRDefault="007D3387" w:rsidP="00EA4356">
                            <w:pPr>
                              <w:rPr>
                                <w:rFonts w:ascii="Arial" w:hAnsi="Arial" w:cs="Arial"/>
                                <w:color w:val="C2D69B"/>
                                <w:sz w:val="22"/>
                                <w:szCs w:val="22"/>
                              </w:rPr>
                            </w:pPr>
                            <w:r>
                              <w:rPr>
                                <w:rFonts w:ascii="Arial" w:hAnsi="Arial" w:cs="Arial"/>
                                <w:color w:val="C2D69B"/>
                              </w:rPr>
                              <w:t xml:space="preserve"> </w:t>
                            </w:r>
                            <w:r w:rsidR="00EA4356" w:rsidRPr="004B5B35">
                              <w:rPr>
                                <w:rFonts w:ascii="Arial" w:hAnsi="Arial" w:cs="Arial"/>
                                <w:color w:val="C2D69B"/>
                              </w:rPr>
                              <w:t>Building Inspection</w:t>
                            </w:r>
                            <w:r w:rsidR="00EA4356" w:rsidRPr="004B5B35">
                              <w:rPr>
                                <w:rFonts w:ascii="Arial" w:hAnsi="Arial" w:cs="Arial"/>
                                <w:color w:val="C2D69B"/>
                                <w:sz w:val="22"/>
                                <w:szCs w:val="22"/>
                              </w:rPr>
                              <w:t xml:space="preserve">. </w:t>
                            </w:r>
                            <w:r w:rsidR="002405B8">
                              <w:rPr>
                                <w:rFonts w:ascii="Arial" w:hAnsi="Arial" w:cs="Arial"/>
                                <w:color w:val="C2D69B"/>
                                <w:sz w:val="22"/>
                                <w:szCs w:val="22"/>
                              </w:rPr>
                              <w:t>378-2857</w:t>
                            </w:r>
                          </w:p>
                          <w:p w14:paraId="221479B7" w14:textId="0B79E609" w:rsidR="00EA4356" w:rsidRPr="00EF44F3" w:rsidRDefault="007D3387" w:rsidP="005D1D5E">
                            <w:pPr>
                              <w:rPr>
                                <w:rFonts w:ascii="Arial" w:hAnsi="Arial" w:cs="Arial"/>
                                <w:color w:val="FFFFFF"/>
                              </w:rPr>
                            </w:pPr>
                            <w:r>
                              <w:rPr>
                                <w:rFonts w:ascii="Arial" w:hAnsi="Arial" w:cs="Arial"/>
                                <w:color w:val="FFFFFF"/>
                              </w:rPr>
                              <w:t xml:space="preserve"> </w:t>
                            </w:r>
                            <w:r w:rsidR="002405B8">
                              <w:rPr>
                                <w:rFonts w:ascii="Arial" w:hAnsi="Arial" w:cs="Arial"/>
                                <w:color w:val="FFFFFF"/>
                              </w:rPr>
                              <w:t>Paul Birshbach</w:t>
                            </w:r>
                            <w:r w:rsidR="00A87719" w:rsidRPr="00EF44F3">
                              <w:rPr>
                                <w:rFonts w:ascii="Arial" w:hAnsi="Arial" w:cs="Arial"/>
                                <w:color w:val="FFFFFF"/>
                              </w:rPr>
                              <w:t>, Building Inspecto</w:t>
                            </w:r>
                            <w:r w:rsidR="00EA4356" w:rsidRPr="00EF44F3">
                              <w:rPr>
                                <w:rFonts w:ascii="Arial" w:hAnsi="Arial" w:cs="Arial"/>
                                <w:color w:val="FFFFFF"/>
                              </w:rPr>
                              <w:t>r</w:t>
                            </w:r>
                          </w:p>
                          <w:p w14:paraId="068E1CD4" w14:textId="77777777" w:rsidR="005D1D5E" w:rsidRPr="00FD0A9C" w:rsidRDefault="005D1D5E" w:rsidP="006A4634">
                            <w:pPr>
                              <w:jc w:val="center"/>
                              <w:rPr>
                                <w:rFonts w:ascii="Arial" w:hAnsi="Arial" w:cs="Arial"/>
                                <w:color w:val="D99594"/>
                              </w:rPr>
                            </w:pPr>
                            <w:r w:rsidRPr="00FD0A9C">
                              <w:rPr>
                                <w:rFonts w:ascii="Arial" w:hAnsi="Arial" w:cs="Arial"/>
                                <w:b/>
                                <w:color w:val="D99594"/>
                                <w:sz w:val="24"/>
                                <w:szCs w:val="24"/>
                              </w:rPr>
                              <w:t xml:space="preserve">City Council Mission </w:t>
                            </w:r>
                            <w:r w:rsidR="007D3387">
                              <w:rPr>
                                <w:rFonts w:ascii="Arial" w:hAnsi="Arial" w:cs="Arial"/>
                                <w:b/>
                                <w:color w:val="D99594"/>
                                <w:sz w:val="24"/>
                                <w:szCs w:val="24"/>
                              </w:rPr>
                              <w:t xml:space="preserve">      </w:t>
                            </w:r>
                            <w:r w:rsidRPr="00FD0A9C">
                              <w:rPr>
                                <w:rFonts w:ascii="Arial" w:hAnsi="Arial" w:cs="Arial"/>
                                <w:b/>
                                <w:color w:val="D99594"/>
                                <w:sz w:val="24"/>
                                <w:szCs w:val="24"/>
                              </w:rPr>
                              <w:t>Statement</w:t>
                            </w:r>
                            <w:r w:rsidRPr="00FD0A9C">
                              <w:rPr>
                                <w:rFonts w:ascii="Arial" w:hAnsi="Arial" w:cs="Arial"/>
                                <w:color w:val="D99594"/>
                                <w:sz w:val="24"/>
                                <w:szCs w:val="24"/>
                              </w:rPr>
                              <w:t>:</w:t>
                            </w:r>
                          </w:p>
                          <w:p w14:paraId="14F49F19" w14:textId="77777777" w:rsidR="005D1D5E" w:rsidRPr="00ED6E9F" w:rsidRDefault="005D1D5E" w:rsidP="007D3387">
                            <w:pPr>
                              <w:jc w:val="center"/>
                              <w:rPr>
                                <w:rFonts w:ascii="Arial" w:hAnsi="Arial" w:cs="Arial"/>
                                <w:i/>
                                <w:color w:val="FFFFFF"/>
                              </w:rPr>
                            </w:pPr>
                            <w:r w:rsidRPr="00ED6E9F">
                              <w:rPr>
                                <w:rFonts w:ascii="Arial" w:hAnsi="Arial" w:cs="Arial"/>
                                <w:i/>
                                <w:color w:val="FFFFFF"/>
                              </w:rPr>
                              <w:t xml:space="preserve">Brillion…dedicated to being a </w:t>
                            </w:r>
                            <w:r w:rsidR="007D3387">
                              <w:rPr>
                                <w:rFonts w:ascii="Arial" w:hAnsi="Arial" w:cs="Arial"/>
                                <w:i/>
                                <w:color w:val="FFFFFF"/>
                              </w:rPr>
                              <w:t xml:space="preserve">   </w:t>
                            </w:r>
                            <w:r w:rsidRPr="00ED6E9F">
                              <w:rPr>
                                <w:rFonts w:ascii="Arial" w:hAnsi="Arial" w:cs="Arial"/>
                                <w:i/>
                                <w:color w:val="FFFFFF"/>
                              </w:rPr>
                              <w:t>great place to Live, Work, Learn, and Play - Together</w:t>
                            </w:r>
                          </w:p>
                          <w:p w14:paraId="078850C3" w14:textId="77777777" w:rsidR="00003880" w:rsidRPr="00C24C59" w:rsidRDefault="00003880" w:rsidP="007D3387">
                            <w:pPr>
                              <w:widowControl w:val="0"/>
                              <w:jc w:val="center"/>
                              <w:rPr>
                                <w:rFonts w:ascii="Arial" w:hAnsi="Arial" w:cs="Arial"/>
                                <w:color w:val="FFFFFF"/>
                                <w:sz w:val="16"/>
                                <w:szCs w:val="16"/>
                                <w:lang w:val="en"/>
                              </w:rPr>
                            </w:pPr>
                          </w:p>
                          <w:p w14:paraId="138EF1AE" w14:textId="77777777" w:rsidR="005D1D5E" w:rsidRPr="00FD0A9C" w:rsidRDefault="005D1D5E" w:rsidP="007D3387">
                            <w:pPr>
                              <w:jc w:val="center"/>
                              <w:rPr>
                                <w:rFonts w:ascii="Arial" w:hAnsi="Arial" w:cs="Arial"/>
                                <w:b/>
                                <w:color w:val="D99594"/>
                                <w:sz w:val="24"/>
                                <w:szCs w:val="24"/>
                              </w:rPr>
                            </w:pPr>
                            <w:r w:rsidRPr="00FD0A9C">
                              <w:rPr>
                                <w:rFonts w:ascii="Arial" w:hAnsi="Arial" w:cs="Arial"/>
                                <w:b/>
                                <w:color w:val="D99594"/>
                                <w:sz w:val="24"/>
                                <w:szCs w:val="24"/>
                              </w:rPr>
                              <w:t>Council Meetings</w:t>
                            </w:r>
                          </w:p>
                          <w:p w14:paraId="6DDA5376" w14:textId="77777777" w:rsidR="006A4634" w:rsidRDefault="005D1D5E" w:rsidP="006A4634">
                            <w:pPr>
                              <w:jc w:val="center"/>
                              <w:rPr>
                                <w:rFonts w:ascii="Arial" w:hAnsi="Arial" w:cs="Arial"/>
                                <w:color w:val="FFFFFF"/>
                              </w:rPr>
                            </w:pPr>
                            <w:r w:rsidRPr="00ED6E9F">
                              <w:rPr>
                                <w:rFonts w:ascii="Arial" w:hAnsi="Arial" w:cs="Arial"/>
                                <w:color w:val="FFFFFF"/>
                              </w:rPr>
                              <w:t xml:space="preserve">If you are interested in attending a City Council meeting, please don’t hesitate </w:t>
                            </w:r>
                            <w:r w:rsidR="006A4634">
                              <w:rPr>
                                <w:rFonts w:ascii="Arial" w:hAnsi="Arial" w:cs="Arial"/>
                                <w:color w:val="FFFFFF"/>
                              </w:rPr>
                              <w:t xml:space="preserve">    </w:t>
                            </w:r>
                            <w:r w:rsidRPr="00ED6E9F">
                              <w:rPr>
                                <w:rFonts w:ascii="Arial" w:hAnsi="Arial" w:cs="Arial"/>
                                <w:color w:val="FFFFFF"/>
                              </w:rPr>
                              <w:t>to do so!</w:t>
                            </w:r>
                            <w:r w:rsidR="006A4634">
                              <w:rPr>
                                <w:rFonts w:ascii="Arial" w:hAnsi="Arial" w:cs="Arial"/>
                                <w:color w:val="FFFFFF"/>
                              </w:rPr>
                              <w:t xml:space="preserve"> All meetings are </w:t>
                            </w:r>
                            <w:r w:rsidRPr="00ED6E9F">
                              <w:rPr>
                                <w:rFonts w:ascii="Arial" w:hAnsi="Arial" w:cs="Arial"/>
                                <w:color w:val="FFFFFF"/>
                              </w:rPr>
                              <w:t xml:space="preserve">  </w:t>
                            </w:r>
                          </w:p>
                          <w:p w14:paraId="6BC0B8FF" w14:textId="10C2C41A" w:rsidR="00494EDD" w:rsidRPr="00ED6E9F" w:rsidRDefault="005D1D5E" w:rsidP="006A4634">
                            <w:pPr>
                              <w:jc w:val="center"/>
                              <w:rPr>
                                <w:rFonts w:ascii="Arial" w:hAnsi="Arial" w:cs="Arial"/>
                                <w:color w:val="FFFFFF"/>
                              </w:rPr>
                            </w:pPr>
                            <w:r w:rsidRPr="00ED6E9F">
                              <w:rPr>
                                <w:rFonts w:ascii="Arial" w:hAnsi="Arial" w:cs="Arial"/>
                                <w:color w:val="FFFFFF"/>
                              </w:rPr>
                              <w:t>open to t</w:t>
                            </w:r>
                            <w:r w:rsidR="006A4634">
                              <w:rPr>
                                <w:rFonts w:ascii="Arial" w:hAnsi="Arial" w:cs="Arial"/>
                                <w:color w:val="FFFFFF"/>
                              </w:rPr>
                              <w:t xml:space="preserve">he public.  They are held the fourth Monday </w:t>
                            </w:r>
                            <w:r w:rsidR="002405B8">
                              <w:rPr>
                                <w:rFonts w:ascii="Arial" w:hAnsi="Arial" w:cs="Arial"/>
                                <w:color w:val="FFFFFF"/>
                              </w:rPr>
                              <w:t xml:space="preserve">of the </w:t>
                            </w:r>
                            <w:r w:rsidR="002405B8" w:rsidRPr="00ED6E9F">
                              <w:rPr>
                                <w:rFonts w:ascii="Arial" w:hAnsi="Arial" w:cs="Arial"/>
                                <w:color w:val="FFFFFF"/>
                              </w:rPr>
                              <w:t>month</w:t>
                            </w:r>
                            <w:r w:rsidRPr="00ED6E9F">
                              <w:rPr>
                                <w:rFonts w:ascii="Arial" w:hAnsi="Arial" w:cs="Arial"/>
                                <w:color w:val="FFFFFF"/>
                              </w:rPr>
                              <w:t xml:space="preserve"> at 6:30 pm at the Brillion Community Center</w:t>
                            </w:r>
                            <w:r w:rsidR="006404AA" w:rsidRPr="00ED6E9F">
                              <w:rPr>
                                <w:rFonts w:ascii="Arial" w:hAnsi="Arial" w:cs="Arial"/>
                                <w:color w:val="FFFFFF"/>
                              </w:rPr>
                              <w:t>.</w:t>
                            </w:r>
                          </w:p>
                          <w:p w14:paraId="5B85F477" w14:textId="77777777" w:rsidR="00494EDD" w:rsidRPr="002109C2" w:rsidRDefault="00494EDD" w:rsidP="006A4634">
                            <w:pPr>
                              <w:widowControl w:val="0"/>
                              <w:spacing w:line="520" w:lineRule="exact"/>
                              <w:jc w:val="center"/>
                              <w:rPr>
                                <w:rFonts w:ascii="Arial" w:hAnsi="Arial" w:cs="Arial"/>
                              </w:rPr>
                            </w:pPr>
                          </w:p>
                          <w:p w14:paraId="3D004D60" w14:textId="77777777" w:rsidR="005D1D5E" w:rsidRPr="005D1D5E" w:rsidRDefault="005D1D5E" w:rsidP="005D1D5E">
                            <w:pPr>
                              <w:rPr>
                                <w:rFonts w:ascii="Rockwell" w:hAnsi="Rockwell" w:cs="Arial"/>
                                <w:color w:val="008A3E"/>
                                <w:sz w:val="22"/>
                                <w:szCs w:val="22"/>
                              </w:rPr>
                            </w:pPr>
                          </w:p>
                          <w:p w14:paraId="4FA5350A" w14:textId="77777777" w:rsidR="005D1D5E" w:rsidRDefault="005D1D5E" w:rsidP="005D1D5E">
                            <w:pPr>
                              <w:widowControl w:val="0"/>
                              <w:spacing w:line="520" w:lineRule="exact"/>
                            </w:pPr>
                          </w:p>
                          <w:p w14:paraId="0FF0A052" w14:textId="77777777" w:rsidR="005D1D5E" w:rsidRPr="00BF0760" w:rsidRDefault="005D1D5E" w:rsidP="00DA3023">
                            <w:pPr>
                              <w:widowControl w:val="0"/>
                              <w:spacing w:line="320" w:lineRule="exact"/>
                              <w:rPr>
                                <w:rFonts w:ascii="Arial" w:hAnsi="Arial" w:cs="Arial"/>
                                <w:color w:val="FFFFFF"/>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16805" id="Text Box 150" o:spid="_x0000_s1027" type="#_x0000_t202" style="position:absolute;margin-left:3.25pt;margin-top:24.3pt;width:146.75pt;height:734.7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A29wEAAOADAAAOAAAAZHJzL2Uyb0RvYy54bWysU1Fv0zAQfkfiP1h+p2katRtR02lsGkIa&#10;DGnjBziOk1gkPnN2m5Rfz9lpuwBviBfL57O/u++7z9ubse/YQaHTYAqeLpacKSOh0qYp+LeXh3fX&#10;nDkvTCU6MKrgR+X4ze7tm+1gc7WCFrpKISMQ4/LBFrz13uZJ4mSreuEWYJWhZA3YC08hNkmFYiD0&#10;vktWy+UmGQAriyCVc3R6PyX5LuLXtZL+qa6d8qwrOPXm44pxLcOa7LYib1DYVstTG+IfuuiFNlT0&#10;AnUvvGB71H9B9VoiOKj9QkKfQF1rqSIHYpMu/2Dz3AqrIhcSx9mLTO7/wcovh6/IdFXw1XrNmRE9&#10;DelFjZ59gJGl66jQYF1OF58tXfUjJWjSka2zjyC/O2bgrhWmUbeIMLRKVNRhGrRNZk/DTFzuAkg5&#10;fIaKCom9hwg01tgH+UgQRug0qeNlOqEZGUpeb7KrFTUpKfc+y9KMglBD5OfnFp3/qKBnYVNwpPFH&#10;eHF4dH66er4Sqhl40F0XLdCZ3w4IczpR0UOn1+f+JyZ+LMeoXGQaciVUR2KHMNmMvgVtWsCfnA1k&#10;sYK7H3uBirPukyGFss36akOenAc4D8p5IIwkqIJ7zqbtnZ98vLeom5YqTTMxcEuq1jryfe3qNAuy&#10;UVTsZPng03kcb71+zN0vAAAA//8DAFBLAwQUAAYACAAAACEAZLVTM9wAAAAJAQAADwAAAGRycy9k&#10;b3ducmV2LnhtbEyPMU/DMBCFdyT+g3VIbNQ20CgKcSqEBCxdaLuwucmRRInPlu224d9zTDCe3qd3&#10;36s3i5vFGWMaPRnQKwUCqfXdSL2Bw/71rgSRsqXOzp7QwDcm2DTXV7WtOn+hDzzvci+4hFJlDQw5&#10;h0rK1A7obFr5gMTZl4/OZj5jL7toL1zuZnmvVCGdHYk/DDbgy4DttDs5A+Gt1ZTHKegRt8sUD9v8&#10;/tkac3uzPD+ByLjkPxh+9VkdGnY6+hN1ScwGijWDBh7LAgTHD0rxtCNza11qkE0t/y9ofgAAAP//&#10;AwBQSwECLQAUAAYACAAAACEAtoM4kv4AAADhAQAAEwAAAAAAAAAAAAAAAAAAAAAAW0NvbnRlbnRf&#10;VHlwZXNdLnhtbFBLAQItABQABgAIAAAAIQA4/SH/1gAAAJQBAAALAAAAAAAAAAAAAAAAAC8BAABf&#10;cmVscy8ucmVsc1BLAQItABQABgAIAAAAIQBzGoA29wEAAOADAAAOAAAAAAAAAAAAAAAAAC4CAABk&#10;cnMvZTJvRG9jLnhtbFBLAQItABQABgAIAAAAIQBktVMz3AAAAAkBAAAPAAAAAAAAAAAAAAAAAFEE&#10;AABkcnMvZG93bnJldi54bWxQSwUGAAAAAAQABADzAAAAWgUAAAAA&#10;" filled="f" fillcolor="#fffffe" stroked="f" strokecolor="#212120" insetpen="t">
                <v:textbox inset="2.88pt,2.88pt,2.88pt,2.88pt">
                  <w:txbxContent>
                    <w:p w14:paraId="67D1ABF2" w14:textId="77777777" w:rsidR="00DA3023" w:rsidRPr="00ED644A" w:rsidRDefault="007D3387" w:rsidP="00A87719">
                      <w:pPr>
                        <w:widowControl w:val="0"/>
                        <w:rPr>
                          <w:rFonts w:ascii="Arial" w:hAnsi="Arial" w:cs="Arial"/>
                          <w:color w:val="FFE471"/>
                          <w:spacing w:val="20"/>
                          <w:w w:val="90"/>
                          <w:sz w:val="24"/>
                          <w:szCs w:val="24"/>
                          <w:u w:val="single"/>
                          <w:lang w:val="en"/>
                        </w:rPr>
                      </w:pPr>
                      <w:r>
                        <w:rPr>
                          <w:rFonts w:ascii="Arial" w:hAnsi="Arial" w:cs="Arial"/>
                          <w:color w:val="FFE471"/>
                          <w:spacing w:val="20"/>
                          <w:w w:val="90"/>
                          <w:sz w:val="24"/>
                          <w:szCs w:val="24"/>
                          <w:u w:val="single"/>
                          <w:lang w:val="en"/>
                        </w:rPr>
                        <w:t xml:space="preserve"> </w:t>
                      </w:r>
                      <w:r w:rsidR="00003880" w:rsidRPr="00ED644A">
                        <w:rPr>
                          <w:rFonts w:ascii="Arial" w:hAnsi="Arial" w:cs="Arial"/>
                          <w:color w:val="FFE471"/>
                          <w:spacing w:val="20"/>
                          <w:w w:val="90"/>
                          <w:sz w:val="24"/>
                          <w:szCs w:val="24"/>
                          <w:u w:val="single"/>
                          <w:lang w:val="en"/>
                        </w:rPr>
                        <w:t>YOUR CITY</w:t>
                      </w:r>
                      <w:r w:rsidR="00A87719" w:rsidRPr="00ED644A">
                        <w:rPr>
                          <w:rFonts w:ascii="Arial" w:hAnsi="Arial" w:cs="Arial"/>
                          <w:color w:val="FFE471"/>
                          <w:spacing w:val="20"/>
                          <w:w w:val="90"/>
                          <w:sz w:val="24"/>
                          <w:szCs w:val="24"/>
                          <w:u w:val="single"/>
                          <w:lang w:val="en"/>
                        </w:rPr>
                        <w:t xml:space="preserve"> </w:t>
                      </w:r>
                      <w:r w:rsidR="00003880" w:rsidRPr="00ED644A">
                        <w:rPr>
                          <w:rFonts w:ascii="Arial" w:hAnsi="Arial" w:cs="Arial"/>
                          <w:color w:val="FFE471"/>
                          <w:spacing w:val="20"/>
                          <w:w w:val="90"/>
                          <w:sz w:val="24"/>
                          <w:szCs w:val="24"/>
                          <w:u w:val="single"/>
                          <w:lang w:val="en"/>
                        </w:rPr>
                        <w:t>OFFICIALS</w:t>
                      </w:r>
                    </w:p>
                    <w:p w14:paraId="71BE4ECF" w14:textId="77777777" w:rsidR="00A87719" w:rsidRPr="00A87719" w:rsidRDefault="00A87719" w:rsidP="00A87719">
                      <w:pPr>
                        <w:widowControl w:val="0"/>
                        <w:rPr>
                          <w:rFonts w:ascii="Arial" w:hAnsi="Arial" w:cs="Arial"/>
                          <w:color w:val="FFC000"/>
                          <w:spacing w:val="20"/>
                          <w:w w:val="90"/>
                          <w:sz w:val="4"/>
                          <w:szCs w:val="4"/>
                          <w:u w:val="single"/>
                          <w:lang w:val="en"/>
                        </w:rPr>
                      </w:pPr>
                    </w:p>
                    <w:p w14:paraId="2CE24A9E" w14:textId="77777777" w:rsidR="00273C11" w:rsidRPr="00A87719" w:rsidRDefault="00273C11" w:rsidP="00A87719">
                      <w:pPr>
                        <w:widowControl w:val="0"/>
                        <w:rPr>
                          <w:rFonts w:ascii="Arial" w:hAnsi="Arial" w:cs="Arial"/>
                          <w:color w:val="FFC000"/>
                          <w:sz w:val="10"/>
                          <w:szCs w:val="10"/>
                          <w:lang w:val="en"/>
                        </w:rPr>
                      </w:pPr>
                    </w:p>
                    <w:p w14:paraId="00556D23" w14:textId="77777777" w:rsidR="00003880" w:rsidRPr="0032085C" w:rsidRDefault="007D3387" w:rsidP="00DA3023">
                      <w:pPr>
                        <w:widowControl w:val="0"/>
                        <w:spacing w:line="320" w:lineRule="exact"/>
                        <w:rPr>
                          <w:rFonts w:ascii="Arial" w:hAnsi="Arial" w:cs="Arial"/>
                          <w:color w:val="FFE471"/>
                          <w:sz w:val="24"/>
                          <w:szCs w:val="24"/>
                          <w:lang w:val="en"/>
                        </w:rPr>
                      </w:pPr>
                      <w:r>
                        <w:rPr>
                          <w:rFonts w:ascii="Arial" w:hAnsi="Arial" w:cs="Arial"/>
                          <w:color w:val="FFE471"/>
                          <w:sz w:val="24"/>
                          <w:szCs w:val="24"/>
                          <w:lang w:val="en"/>
                        </w:rPr>
                        <w:t xml:space="preserve"> </w:t>
                      </w:r>
                      <w:r w:rsidR="00003880" w:rsidRPr="0032085C">
                        <w:rPr>
                          <w:rFonts w:ascii="Arial" w:hAnsi="Arial" w:cs="Arial"/>
                          <w:color w:val="FFE471"/>
                          <w:sz w:val="24"/>
                          <w:szCs w:val="24"/>
                          <w:lang w:val="en"/>
                        </w:rPr>
                        <w:t>Mayor</w:t>
                      </w:r>
                    </w:p>
                    <w:p w14:paraId="6848941B" w14:textId="7DD1C1E5" w:rsidR="00003880" w:rsidRPr="00556ADC" w:rsidRDefault="007D3387" w:rsidP="00A87719">
                      <w:pPr>
                        <w:widowControl w:val="0"/>
                        <w:rPr>
                          <w:rFonts w:ascii="Arial" w:hAnsi="Arial" w:cs="Arial"/>
                          <w:color w:val="FFFFFF"/>
                          <w:sz w:val="22"/>
                          <w:szCs w:val="22"/>
                          <w:lang w:val="en"/>
                        </w:rPr>
                      </w:pPr>
                      <w:r>
                        <w:rPr>
                          <w:rFonts w:ascii="Arial" w:hAnsi="Arial" w:cs="Arial"/>
                          <w:color w:val="FFFFFF"/>
                          <w:sz w:val="22"/>
                          <w:szCs w:val="22"/>
                          <w:lang w:val="en"/>
                        </w:rPr>
                        <w:t xml:space="preserve"> </w:t>
                      </w:r>
                      <w:r w:rsidR="002405B8">
                        <w:rPr>
                          <w:rFonts w:ascii="Arial" w:hAnsi="Arial" w:cs="Arial"/>
                          <w:color w:val="FFFFFF"/>
                          <w:sz w:val="22"/>
                          <w:szCs w:val="22"/>
                          <w:lang w:val="en"/>
                        </w:rPr>
                        <w:t>Mel Edinger</w:t>
                      </w:r>
                      <w:r w:rsidR="00003880" w:rsidRPr="00556ADC">
                        <w:rPr>
                          <w:rFonts w:ascii="Arial" w:hAnsi="Arial" w:cs="Arial"/>
                          <w:color w:val="FFFFFF"/>
                          <w:sz w:val="22"/>
                          <w:szCs w:val="22"/>
                          <w:lang w:val="en"/>
                        </w:rPr>
                        <w:t>, 756-</w:t>
                      </w:r>
                      <w:r w:rsidR="002405B8">
                        <w:rPr>
                          <w:rFonts w:ascii="Arial" w:hAnsi="Arial" w:cs="Arial"/>
                          <w:color w:val="FFFFFF"/>
                          <w:sz w:val="22"/>
                          <w:szCs w:val="22"/>
                          <w:lang w:val="en"/>
                        </w:rPr>
                        <w:t>3506</w:t>
                      </w:r>
                    </w:p>
                    <w:p w14:paraId="4366B916" w14:textId="77777777" w:rsidR="00A87719" w:rsidRPr="00A87719" w:rsidRDefault="00A87719" w:rsidP="00A87719">
                      <w:pPr>
                        <w:widowControl w:val="0"/>
                        <w:rPr>
                          <w:rFonts w:ascii="Arial" w:hAnsi="Arial" w:cs="Arial"/>
                          <w:color w:val="FFFFFF"/>
                          <w:sz w:val="8"/>
                          <w:szCs w:val="8"/>
                          <w:lang w:val="en"/>
                        </w:rPr>
                      </w:pPr>
                    </w:p>
                    <w:p w14:paraId="56D74AB8" w14:textId="77777777" w:rsidR="00003880" w:rsidRPr="00273C11" w:rsidRDefault="00003880" w:rsidP="00A87719">
                      <w:pPr>
                        <w:widowControl w:val="0"/>
                        <w:rPr>
                          <w:rFonts w:ascii="Arial" w:hAnsi="Arial" w:cs="Arial"/>
                          <w:color w:val="FFFFFF"/>
                          <w:sz w:val="6"/>
                          <w:szCs w:val="6"/>
                          <w:lang w:val="en"/>
                        </w:rPr>
                      </w:pPr>
                    </w:p>
                    <w:p w14:paraId="1C5A6ADC" w14:textId="77777777" w:rsidR="00003880" w:rsidRPr="0032085C" w:rsidRDefault="007D3387" w:rsidP="00A87719">
                      <w:pPr>
                        <w:widowControl w:val="0"/>
                        <w:rPr>
                          <w:rFonts w:ascii="Arial" w:hAnsi="Arial" w:cs="Arial"/>
                          <w:color w:val="FFE471"/>
                          <w:sz w:val="24"/>
                          <w:szCs w:val="24"/>
                          <w:lang w:val="en"/>
                        </w:rPr>
                      </w:pPr>
                      <w:r>
                        <w:rPr>
                          <w:rFonts w:ascii="Arial" w:hAnsi="Arial" w:cs="Arial"/>
                          <w:color w:val="FFE471"/>
                          <w:sz w:val="24"/>
                          <w:szCs w:val="24"/>
                          <w:lang w:val="en"/>
                        </w:rPr>
                        <w:t xml:space="preserve"> </w:t>
                      </w:r>
                      <w:r w:rsidR="00003880" w:rsidRPr="0032085C">
                        <w:rPr>
                          <w:rFonts w:ascii="Arial" w:hAnsi="Arial" w:cs="Arial"/>
                          <w:color w:val="FFE471"/>
                          <w:sz w:val="24"/>
                          <w:szCs w:val="24"/>
                          <w:lang w:val="en"/>
                        </w:rPr>
                        <w:t>Alderpersons-At-Large</w:t>
                      </w:r>
                    </w:p>
                    <w:p w14:paraId="53C2309E" w14:textId="2B0D8E96"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003880" w:rsidRPr="00556ADC">
                        <w:rPr>
                          <w:rFonts w:ascii="Arial" w:hAnsi="Arial" w:cs="Arial"/>
                          <w:color w:val="FFFFFF"/>
                          <w:lang w:val="en"/>
                        </w:rPr>
                        <w:t xml:space="preserve">Betty </w:t>
                      </w:r>
                      <w:r w:rsidR="002405B8" w:rsidRPr="00556ADC">
                        <w:rPr>
                          <w:rFonts w:ascii="Arial" w:hAnsi="Arial" w:cs="Arial"/>
                          <w:color w:val="FFFFFF"/>
                          <w:lang w:val="en"/>
                        </w:rPr>
                        <w:t>Nies, 756</w:t>
                      </w:r>
                      <w:r w:rsidR="00003880" w:rsidRPr="00556ADC">
                        <w:rPr>
                          <w:rFonts w:ascii="Arial" w:hAnsi="Arial" w:cs="Arial"/>
                          <w:color w:val="FFFFFF"/>
                          <w:lang w:val="en"/>
                        </w:rPr>
                        <w:t>-3952</w:t>
                      </w:r>
                    </w:p>
                    <w:p w14:paraId="5BD00E2A" w14:textId="77777777"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003880" w:rsidRPr="00556ADC">
                        <w:rPr>
                          <w:rFonts w:ascii="Arial" w:hAnsi="Arial" w:cs="Arial"/>
                          <w:color w:val="FFFFFF"/>
                          <w:lang w:val="en"/>
                        </w:rPr>
                        <w:t>Carrie Wenzel, 756-3008</w:t>
                      </w:r>
                    </w:p>
                    <w:p w14:paraId="57BC4942" w14:textId="1E4CEBF2"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405B8">
                        <w:rPr>
                          <w:rFonts w:ascii="Arial" w:hAnsi="Arial" w:cs="Arial"/>
                          <w:color w:val="FFFFFF"/>
                          <w:lang w:val="en"/>
                        </w:rPr>
                        <w:t>Sarah Pielhop, 242-2025</w:t>
                      </w:r>
                    </w:p>
                    <w:p w14:paraId="6D53474F" w14:textId="77777777"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103D96" w:rsidRPr="00556ADC">
                        <w:rPr>
                          <w:rFonts w:ascii="Arial" w:hAnsi="Arial" w:cs="Arial"/>
                          <w:color w:val="FFFFFF"/>
                          <w:lang w:val="en"/>
                        </w:rPr>
                        <w:t>Joe Levash</w:t>
                      </w:r>
                      <w:r w:rsidR="00003880" w:rsidRPr="00556ADC">
                        <w:rPr>
                          <w:rFonts w:ascii="Arial" w:hAnsi="Arial" w:cs="Arial"/>
                          <w:color w:val="FFFFFF"/>
                          <w:lang w:val="en"/>
                        </w:rPr>
                        <w:t xml:space="preserve">, </w:t>
                      </w:r>
                      <w:r w:rsidR="00103D96" w:rsidRPr="00556ADC">
                        <w:rPr>
                          <w:rFonts w:ascii="Arial" w:hAnsi="Arial" w:cs="Arial"/>
                          <w:color w:val="FFFFFF"/>
                          <w:lang w:val="en"/>
                        </w:rPr>
                        <w:t>418-3840</w:t>
                      </w:r>
                    </w:p>
                    <w:p w14:paraId="2EE395D7" w14:textId="42E1A5AF"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405B8">
                        <w:rPr>
                          <w:rFonts w:ascii="Arial" w:hAnsi="Arial" w:cs="Arial"/>
                          <w:color w:val="FFFFFF"/>
                          <w:lang w:val="en"/>
                        </w:rPr>
                        <w:t>Joe Behnke, 418-2381</w:t>
                      </w:r>
                    </w:p>
                    <w:p w14:paraId="6BF8218F" w14:textId="77777777" w:rsidR="002A5066"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A5066" w:rsidRPr="00556ADC">
                        <w:rPr>
                          <w:rFonts w:ascii="Arial" w:hAnsi="Arial" w:cs="Arial"/>
                          <w:color w:val="FFFFFF"/>
                          <w:lang w:val="en"/>
                        </w:rPr>
                        <w:t>Tim Hanson</w:t>
                      </w:r>
                      <w:r w:rsidR="00103D96" w:rsidRPr="00556ADC">
                        <w:rPr>
                          <w:rFonts w:ascii="Arial" w:hAnsi="Arial" w:cs="Arial"/>
                          <w:color w:val="FFFFFF"/>
                          <w:lang w:val="en"/>
                        </w:rPr>
                        <w:t xml:space="preserve">, </w:t>
                      </w:r>
                      <w:r w:rsidR="00F90E02">
                        <w:rPr>
                          <w:rFonts w:ascii="Arial" w:hAnsi="Arial" w:cs="Arial"/>
                          <w:color w:val="FFFFFF"/>
                          <w:lang w:val="en"/>
                        </w:rPr>
                        <w:t>418-5688</w:t>
                      </w:r>
                    </w:p>
                    <w:p w14:paraId="292C5D97" w14:textId="285F2E60"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2405B8">
                        <w:rPr>
                          <w:rFonts w:ascii="Arial" w:hAnsi="Arial" w:cs="Arial"/>
                          <w:color w:val="FFFFFF"/>
                          <w:lang w:val="en"/>
                        </w:rPr>
                        <w:t>TJ Moehr, 418-0788</w:t>
                      </w:r>
                    </w:p>
                    <w:p w14:paraId="260F4066" w14:textId="77777777" w:rsidR="00A87719" w:rsidRPr="00A87719" w:rsidRDefault="00A87719" w:rsidP="00A87719">
                      <w:pPr>
                        <w:widowControl w:val="0"/>
                        <w:rPr>
                          <w:rFonts w:ascii="Arial" w:hAnsi="Arial" w:cs="Arial"/>
                          <w:color w:val="FFFFFF"/>
                          <w:sz w:val="8"/>
                          <w:szCs w:val="8"/>
                          <w:lang w:val="en"/>
                        </w:rPr>
                      </w:pPr>
                    </w:p>
                    <w:p w14:paraId="32265B07" w14:textId="77777777" w:rsidR="00273C11" w:rsidRDefault="00273C11" w:rsidP="00A87719">
                      <w:pPr>
                        <w:widowControl w:val="0"/>
                        <w:rPr>
                          <w:rFonts w:ascii="Arial" w:hAnsi="Arial" w:cs="Arial"/>
                          <w:color w:val="FFFFFF"/>
                          <w:sz w:val="6"/>
                          <w:szCs w:val="6"/>
                          <w:lang w:val="en"/>
                        </w:rPr>
                      </w:pPr>
                    </w:p>
                    <w:p w14:paraId="047EEA72" w14:textId="77777777" w:rsidR="00003880" w:rsidRPr="00ED644A" w:rsidRDefault="007D3387" w:rsidP="00A87719">
                      <w:pPr>
                        <w:widowControl w:val="0"/>
                        <w:rPr>
                          <w:rFonts w:ascii="Arial" w:hAnsi="Arial" w:cs="Arial"/>
                          <w:color w:val="FFE471"/>
                          <w:sz w:val="26"/>
                          <w:szCs w:val="26"/>
                          <w:lang w:val="en"/>
                        </w:rPr>
                      </w:pPr>
                      <w:r>
                        <w:rPr>
                          <w:rFonts w:ascii="Arial" w:hAnsi="Arial" w:cs="Arial"/>
                          <w:color w:val="FFE471"/>
                          <w:sz w:val="26"/>
                          <w:szCs w:val="26"/>
                          <w:lang w:val="en"/>
                        </w:rPr>
                        <w:t xml:space="preserve"> </w:t>
                      </w:r>
                      <w:r w:rsidR="00003880" w:rsidRPr="00ED644A">
                        <w:rPr>
                          <w:rFonts w:ascii="Arial" w:hAnsi="Arial" w:cs="Arial"/>
                          <w:color w:val="FFE471"/>
                          <w:sz w:val="26"/>
                          <w:szCs w:val="26"/>
                          <w:lang w:val="en"/>
                        </w:rPr>
                        <w:t>Municipal Court</w:t>
                      </w:r>
                    </w:p>
                    <w:p w14:paraId="13F4D528" w14:textId="77777777" w:rsidR="00D23747" w:rsidRDefault="00D23747" w:rsidP="00A87719">
                      <w:pPr>
                        <w:widowControl w:val="0"/>
                        <w:rPr>
                          <w:rFonts w:ascii="Arial" w:hAnsi="Arial" w:cs="Arial"/>
                          <w:color w:val="FFFFFF"/>
                          <w:lang w:val="en"/>
                        </w:rPr>
                      </w:pPr>
                    </w:p>
                    <w:p w14:paraId="32A22CC9" w14:textId="77777777" w:rsidR="00003880"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6933FA" w:rsidRPr="00556ADC">
                        <w:rPr>
                          <w:rFonts w:ascii="Arial" w:hAnsi="Arial" w:cs="Arial"/>
                          <w:color w:val="FFFFFF"/>
                          <w:lang w:val="en"/>
                        </w:rPr>
                        <w:t>Jean Van Frachen,</w:t>
                      </w:r>
                    </w:p>
                    <w:p w14:paraId="129CD8EA" w14:textId="77777777" w:rsidR="006933FA" w:rsidRPr="00556ADC" w:rsidRDefault="00AF24EB" w:rsidP="00A87719">
                      <w:pPr>
                        <w:widowControl w:val="0"/>
                        <w:rPr>
                          <w:rFonts w:ascii="Arial" w:hAnsi="Arial" w:cs="Arial"/>
                          <w:color w:val="FFFFFF"/>
                          <w:lang w:val="en"/>
                        </w:rPr>
                      </w:pPr>
                      <w:r>
                        <w:rPr>
                          <w:rFonts w:ascii="Arial" w:hAnsi="Arial" w:cs="Arial"/>
                          <w:color w:val="FFFFFF"/>
                          <w:lang w:val="en"/>
                        </w:rPr>
                        <w:t xml:space="preserve">    Mu</w:t>
                      </w:r>
                      <w:r w:rsidR="006933FA" w:rsidRPr="00556ADC">
                        <w:rPr>
                          <w:rFonts w:ascii="Arial" w:hAnsi="Arial" w:cs="Arial"/>
                          <w:color w:val="FFFFFF"/>
                          <w:lang w:val="en"/>
                        </w:rPr>
                        <w:t>nicipal Court Judge</w:t>
                      </w:r>
                    </w:p>
                    <w:p w14:paraId="263A3DD6" w14:textId="77777777" w:rsidR="006933FA" w:rsidRPr="00556ADC" w:rsidRDefault="007D3387" w:rsidP="00A87719">
                      <w:pPr>
                        <w:widowControl w:val="0"/>
                        <w:rPr>
                          <w:rFonts w:ascii="Arial" w:hAnsi="Arial" w:cs="Arial"/>
                          <w:color w:val="FFFFFF"/>
                          <w:lang w:val="en"/>
                        </w:rPr>
                      </w:pPr>
                      <w:r>
                        <w:rPr>
                          <w:rFonts w:ascii="Arial" w:hAnsi="Arial" w:cs="Arial"/>
                          <w:color w:val="FFFFFF"/>
                          <w:lang w:val="en"/>
                        </w:rPr>
                        <w:t xml:space="preserve"> </w:t>
                      </w:r>
                      <w:r w:rsidR="006933FA" w:rsidRPr="00556ADC">
                        <w:rPr>
                          <w:rFonts w:ascii="Arial" w:hAnsi="Arial" w:cs="Arial"/>
                          <w:color w:val="FFFFFF"/>
                          <w:lang w:val="en"/>
                        </w:rPr>
                        <w:t>Joy Buboltz,</w:t>
                      </w:r>
                    </w:p>
                    <w:p w14:paraId="2362F065" w14:textId="77777777" w:rsidR="006933FA" w:rsidRPr="00556ADC" w:rsidRDefault="006933FA" w:rsidP="00A87719">
                      <w:pPr>
                        <w:widowControl w:val="0"/>
                        <w:rPr>
                          <w:rFonts w:ascii="Arial" w:hAnsi="Arial" w:cs="Arial"/>
                          <w:color w:val="FFFFFF"/>
                          <w:lang w:val="en"/>
                        </w:rPr>
                      </w:pPr>
                      <w:r w:rsidRPr="00556ADC">
                        <w:rPr>
                          <w:rFonts w:ascii="Arial" w:hAnsi="Arial" w:cs="Arial"/>
                          <w:color w:val="FFFFFF"/>
                          <w:lang w:val="en"/>
                        </w:rPr>
                        <w:t xml:space="preserve">    Municipal Court Clerk</w:t>
                      </w:r>
                    </w:p>
                    <w:p w14:paraId="25AD0844" w14:textId="77777777" w:rsidR="00003880" w:rsidRPr="00EA4356" w:rsidRDefault="00003880" w:rsidP="00DA3023">
                      <w:pPr>
                        <w:widowControl w:val="0"/>
                        <w:spacing w:line="320" w:lineRule="exact"/>
                        <w:rPr>
                          <w:rFonts w:ascii="Arial" w:hAnsi="Arial" w:cs="Arial"/>
                          <w:color w:val="FFC000"/>
                          <w:sz w:val="24"/>
                          <w:szCs w:val="24"/>
                          <w:lang w:val="en"/>
                        </w:rPr>
                      </w:pPr>
                    </w:p>
                    <w:p w14:paraId="7A22EDAB" w14:textId="77777777" w:rsidR="00A87719" w:rsidRPr="004B5B35" w:rsidRDefault="007D3387" w:rsidP="00EA4356">
                      <w:pPr>
                        <w:widowControl w:val="0"/>
                        <w:rPr>
                          <w:rFonts w:ascii="Arial" w:hAnsi="Arial" w:cs="Arial"/>
                          <w:color w:val="C2D69B"/>
                          <w:sz w:val="24"/>
                          <w:szCs w:val="24"/>
                          <w:u w:val="single"/>
                          <w:lang w:val="en"/>
                        </w:rPr>
                      </w:pPr>
                      <w:r>
                        <w:rPr>
                          <w:rFonts w:ascii="Arial" w:hAnsi="Arial" w:cs="Arial"/>
                          <w:color w:val="C2D69B"/>
                          <w:sz w:val="24"/>
                          <w:szCs w:val="24"/>
                          <w:u w:val="single"/>
                          <w:lang w:val="en"/>
                        </w:rPr>
                        <w:t xml:space="preserve"> </w:t>
                      </w:r>
                      <w:r w:rsidR="00A87719" w:rsidRPr="004B5B35">
                        <w:rPr>
                          <w:rFonts w:ascii="Arial" w:hAnsi="Arial" w:cs="Arial"/>
                          <w:color w:val="C2D69B"/>
                          <w:sz w:val="24"/>
                          <w:szCs w:val="24"/>
                          <w:u w:val="single"/>
                          <w:lang w:val="en"/>
                        </w:rPr>
                        <w:t>CITY STAFF</w:t>
                      </w:r>
                    </w:p>
                    <w:p w14:paraId="2904B893" w14:textId="77777777" w:rsidR="00EA4356" w:rsidRPr="00EA4356" w:rsidRDefault="007D3387" w:rsidP="00EA4356">
                      <w:pPr>
                        <w:widowControl w:val="0"/>
                        <w:rPr>
                          <w:rFonts w:ascii="Arial" w:hAnsi="Arial" w:cs="Arial"/>
                          <w:color w:val="65D7FF"/>
                          <w:sz w:val="12"/>
                          <w:szCs w:val="12"/>
                          <w:u w:val="single"/>
                          <w:lang w:val="en"/>
                        </w:rPr>
                      </w:pPr>
                      <w:r>
                        <w:rPr>
                          <w:rFonts w:ascii="Arial" w:hAnsi="Arial" w:cs="Arial"/>
                          <w:color w:val="65D7FF"/>
                          <w:sz w:val="12"/>
                          <w:szCs w:val="12"/>
                          <w:u w:val="single"/>
                          <w:lang w:val="en"/>
                        </w:rPr>
                        <w:t xml:space="preserve"> </w:t>
                      </w:r>
                    </w:p>
                    <w:p w14:paraId="3529B831"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City Hall ……</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…756-2250</w:t>
                      </w:r>
                    </w:p>
                    <w:p w14:paraId="1C8C1302" w14:textId="77305242" w:rsidR="00CC1503" w:rsidRDefault="007D3387" w:rsidP="00EA4356">
                      <w:pPr>
                        <w:rPr>
                          <w:rFonts w:ascii="Arial" w:hAnsi="Arial" w:cs="Arial"/>
                          <w:color w:val="FFFFFF"/>
                        </w:rPr>
                      </w:pPr>
                      <w:r>
                        <w:rPr>
                          <w:rFonts w:ascii="Arial" w:hAnsi="Arial" w:cs="Arial"/>
                          <w:color w:val="FFFFFF"/>
                        </w:rPr>
                        <w:t xml:space="preserve"> </w:t>
                      </w:r>
                      <w:r w:rsidR="002405B8">
                        <w:rPr>
                          <w:rFonts w:ascii="Arial" w:hAnsi="Arial" w:cs="Arial"/>
                          <w:color w:val="FFFFFF"/>
                        </w:rPr>
                        <w:t>Peter Wills</w:t>
                      </w:r>
                      <w:r w:rsidR="00AB7D6C">
                        <w:rPr>
                          <w:rFonts w:ascii="Arial" w:hAnsi="Arial" w:cs="Arial"/>
                          <w:color w:val="FFFFFF"/>
                        </w:rPr>
                        <w:t>,</w:t>
                      </w:r>
                      <w:r w:rsidR="00CC1503">
                        <w:rPr>
                          <w:rFonts w:ascii="Arial" w:hAnsi="Arial" w:cs="Arial"/>
                          <w:color w:val="FFFFFF"/>
                        </w:rPr>
                        <w:t xml:space="preserve"> </w:t>
                      </w:r>
                    </w:p>
                    <w:p w14:paraId="44C1FA16" w14:textId="087E0AFE" w:rsidR="00A87719" w:rsidRPr="00EF44F3" w:rsidRDefault="00CC1503" w:rsidP="00EA4356">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City Admin</w:t>
                      </w:r>
                      <w:r w:rsidR="002405B8">
                        <w:rPr>
                          <w:rFonts w:ascii="Arial" w:hAnsi="Arial" w:cs="Arial"/>
                          <w:color w:val="FFFFFF"/>
                        </w:rPr>
                        <w:t>istrator</w:t>
                      </w:r>
                    </w:p>
                    <w:p w14:paraId="60A3E6F8" w14:textId="6B5867C2" w:rsidR="00ED6E9F" w:rsidRDefault="007D3387"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Patty Schreiber</w:t>
                      </w:r>
                      <w:r w:rsidR="00A87719" w:rsidRPr="00EF44F3">
                        <w:rPr>
                          <w:rFonts w:ascii="Arial" w:hAnsi="Arial" w:cs="Arial"/>
                          <w:color w:val="FFFFFF"/>
                        </w:rPr>
                        <w:t xml:space="preserve">, </w:t>
                      </w:r>
                    </w:p>
                    <w:p w14:paraId="0AE0B527" w14:textId="77777777" w:rsidR="00A87719" w:rsidRDefault="00015962" w:rsidP="00A87719">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Deputy Clerk-Treasurer</w:t>
                      </w:r>
                    </w:p>
                    <w:p w14:paraId="699252B6" w14:textId="576EB454" w:rsidR="002C2C59" w:rsidRDefault="00481A19"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Jan Wittman</w:t>
                      </w:r>
                      <w:r>
                        <w:rPr>
                          <w:rFonts w:ascii="Arial" w:hAnsi="Arial" w:cs="Arial"/>
                          <w:color w:val="FFFFFF"/>
                        </w:rPr>
                        <w:t xml:space="preserve">, </w:t>
                      </w:r>
                    </w:p>
                    <w:p w14:paraId="2D7BFD24" w14:textId="77777777" w:rsidR="00481A19" w:rsidRPr="00EF44F3" w:rsidRDefault="00015962" w:rsidP="00A87719">
                      <w:pPr>
                        <w:rPr>
                          <w:rFonts w:ascii="Arial" w:hAnsi="Arial" w:cs="Arial"/>
                          <w:color w:val="FFFFFF"/>
                        </w:rPr>
                      </w:pPr>
                      <w:r>
                        <w:rPr>
                          <w:rFonts w:ascii="Arial" w:hAnsi="Arial" w:cs="Arial"/>
                          <w:color w:val="FFFFFF"/>
                        </w:rPr>
                        <w:t xml:space="preserve">    </w:t>
                      </w:r>
                      <w:r w:rsidR="002C2C59">
                        <w:rPr>
                          <w:rFonts w:ascii="Arial" w:hAnsi="Arial" w:cs="Arial"/>
                          <w:color w:val="FFFFFF"/>
                        </w:rPr>
                        <w:t xml:space="preserve">Administrative </w:t>
                      </w:r>
                      <w:r w:rsidR="00481A19">
                        <w:rPr>
                          <w:rFonts w:ascii="Arial" w:hAnsi="Arial" w:cs="Arial"/>
                          <w:color w:val="FFFFFF"/>
                        </w:rPr>
                        <w:t>Assistant</w:t>
                      </w:r>
                    </w:p>
                    <w:p w14:paraId="08AB0C92" w14:textId="77777777" w:rsidR="00A87719" w:rsidRPr="00EA4356" w:rsidRDefault="00A87719" w:rsidP="00A87719">
                      <w:pPr>
                        <w:rPr>
                          <w:rFonts w:ascii="Arial" w:hAnsi="Arial" w:cs="Arial"/>
                          <w:sz w:val="12"/>
                          <w:szCs w:val="12"/>
                        </w:rPr>
                      </w:pPr>
                    </w:p>
                    <w:p w14:paraId="250E0340"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Police ….…</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A87719" w:rsidRPr="004B5B35">
                        <w:rPr>
                          <w:rFonts w:ascii="Arial" w:hAnsi="Arial" w:cs="Arial"/>
                          <w:color w:val="C2D69B"/>
                          <w:sz w:val="22"/>
                          <w:szCs w:val="22"/>
                        </w:rPr>
                        <w:t>756-2221</w:t>
                      </w:r>
                    </w:p>
                    <w:p w14:paraId="259F694C" w14:textId="58001922" w:rsidR="00A87719" w:rsidRPr="00EF44F3" w:rsidRDefault="007D3387"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Kirk Schend</w:t>
                      </w:r>
                      <w:r w:rsidR="00A87719" w:rsidRPr="00EF44F3">
                        <w:rPr>
                          <w:rFonts w:ascii="Arial" w:hAnsi="Arial" w:cs="Arial"/>
                          <w:color w:val="FFFFFF"/>
                        </w:rPr>
                        <w:t>, Police Chief</w:t>
                      </w:r>
                    </w:p>
                    <w:p w14:paraId="6F97412D" w14:textId="77777777" w:rsidR="00A87719" w:rsidRPr="00EA4356" w:rsidRDefault="00A87719" w:rsidP="00A87719">
                      <w:pPr>
                        <w:rPr>
                          <w:rFonts w:ascii="Arial" w:hAnsi="Arial" w:cs="Arial"/>
                          <w:sz w:val="12"/>
                          <w:szCs w:val="12"/>
                        </w:rPr>
                      </w:pPr>
                    </w:p>
                    <w:p w14:paraId="18AC60DF" w14:textId="121EC03A"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proofErr w:type="gramStart"/>
                      <w:r>
                        <w:rPr>
                          <w:rFonts w:ascii="Arial" w:hAnsi="Arial" w:cs="Arial"/>
                          <w:color w:val="C2D69B"/>
                          <w:sz w:val="22"/>
                          <w:szCs w:val="22"/>
                        </w:rPr>
                        <w:t xml:space="preserve">DPW </w:t>
                      </w:r>
                      <w:r w:rsidR="00A54DE2" w:rsidRPr="004B5B35">
                        <w:rPr>
                          <w:rFonts w:ascii="Arial" w:hAnsi="Arial" w:cs="Arial"/>
                          <w:color w:val="C2D69B"/>
                          <w:sz w:val="22"/>
                          <w:szCs w:val="22"/>
                        </w:rPr>
                        <w:t>.</w:t>
                      </w:r>
                      <w:proofErr w:type="gramEnd"/>
                      <w:r w:rsidR="00A87719" w:rsidRPr="004B5B35">
                        <w:rPr>
                          <w:rFonts w:ascii="Arial" w:hAnsi="Arial" w:cs="Arial"/>
                          <w:color w:val="C2D69B"/>
                          <w:sz w:val="22"/>
                          <w:szCs w:val="22"/>
                        </w:rPr>
                        <w:t>……</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.756-2</w:t>
                      </w:r>
                      <w:r w:rsidR="00AB7D6C">
                        <w:rPr>
                          <w:rFonts w:ascii="Arial" w:hAnsi="Arial" w:cs="Arial"/>
                          <w:color w:val="C2D69B"/>
                          <w:sz w:val="22"/>
                          <w:szCs w:val="22"/>
                        </w:rPr>
                        <w:t>250</w:t>
                      </w:r>
                    </w:p>
                    <w:p w14:paraId="280D18DD" w14:textId="77777777" w:rsidR="00DE70EA" w:rsidRDefault="007D3387" w:rsidP="00194B51">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Andrew Ge</w:t>
                      </w:r>
                      <w:r w:rsidR="0022137B">
                        <w:rPr>
                          <w:rFonts w:ascii="Arial" w:hAnsi="Arial" w:cs="Arial"/>
                          <w:color w:val="FFFFFF"/>
                        </w:rPr>
                        <w:t>i</w:t>
                      </w:r>
                      <w:r w:rsidR="00EA4356" w:rsidRPr="00EF44F3">
                        <w:rPr>
                          <w:rFonts w:ascii="Arial" w:hAnsi="Arial" w:cs="Arial"/>
                          <w:color w:val="FFFFFF"/>
                        </w:rPr>
                        <w:t xml:space="preserve">ger, </w:t>
                      </w:r>
                    </w:p>
                    <w:p w14:paraId="197FA590" w14:textId="77777777" w:rsidR="00A87719" w:rsidRPr="00EF44F3" w:rsidRDefault="00DE70EA" w:rsidP="00194B51">
                      <w:pPr>
                        <w:rPr>
                          <w:rFonts w:ascii="Arial" w:hAnsi="Arial" w:cs="Arial"/>
                          <w:color w:val="FFFFFF"/>
                        </w:rPr>
                      </w:pPr>
                      <w:r>
                        <w:rPr>
                          <w:rFonts w:ascii="Arial" w:hAnsi="Arial" w:cs="Arial"/>
                          <w:color w:val="FFFFFF"/>
                        </w:rPr>
                        <w:t xml:space="preserve">    </w:t>
                      </w:r>
                      <w:r w:rsidR="00EA4356" w:rsidRPr="00EF44F3">
                        <w:rPr>
                          <w:rFonts w:ascii="Arial" w:hAnsi="Arial" w:cs="Arial"/>
                          <w:color w:val="FFFFFF"/>
                        </w:rPr>
                        <w:t>Dir.</w:t>
                      </w:r>
                      <w:r w:rsidR="00A87719" w:rsidRPr="00EF44F3">
                        <w:rPr>
                          <w:rFonts w:ascii="Arial" w:hAnsi="Arial" w:cs="Arial"/>
                          <w:color w:val="FFFFFF"/>
                        </w:rPr>
                        <w:t xml:space="preserve"> of Public</w:t>
                      </w:r>
                      <w:r w:rsidR="00194B51">
                        <w:rPr>
                          <w:rFonts w:ascii="Arial" w:hAnsi="Arial" w:cs="Arial"/>
                          <w:color w:val="FFFFFF"/>
                        </w:rPr>
                        <w:t xml:space="preserve"> </w:t>
                      </w:r>
                      <w:r w:rsidR="00194B51" w:rsidRPr="00EF44F3">
                        <w:rPr>
                          <w:rFonts w:ascii="Arial" w:hAnsi="Arial" w:cs="Arial"/>
                          <w:color w:val="FFFFFF"/>
                        </w:rPr>
                        <w:t>Works</w:t>
                      </w:r>
                      <w:r w:rsidR="00194B51">
                        <w:rPr>
                          <w:rFonts w:ascii="Arial" w:hAnsi="Arial" w:cs="Arial"/>
                          <w:color w:val="FFFFFF"/>
                        </w:rPr>
                        <w:t xml:space="preserve">          </w:t>
                      </w:r>
                    </w:p>
                    <w:p w14:paraId="50FF3F88" w14:textId="77777777" w:rsidR="00A87719" w:rsidRPr="00EA4356" w:rsidRDefault="00A87719" w:rsidP="00A87719">
                      <w:pPr>
                        <w:rPr>
                          <w:rFonts w:ascii="Arial" w:hAnsi="Arial" w:cs="Arial"/>
                          <w:sz w:val="12"/>
                          <w:szCs w:val="12"/>
                        </w:rPr>
                      </w:pPr>
                    </w:p>
                    <w:p w14:paraId="6B35236A"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Library …</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A87719" w:rsidRPr="004B5B35">
                        <w:rPr>
                          <w:rFonts w:ascii="Arial" w:hAnsi="Arial" w:cs="Arial"/>
                          <w:color w:val="C2D69B"/>
                          <w:sz w:val="22"/>
                          <w:szCs w:val="22"/>
                        </w:rPr>
                        <w:t>...756-3215</w:t>
                      </w:r>
                    </w:p>
                    <w:p w14:paraId="709C7FA2" w14:textId="68143529" w:rsidR="00A87719" w:rsidRPr="00EF44F3" w:rsidRDefault="007D3387" w:rsidP="00A87719">
                      <w:pPr>
                        <w:rPr>
                          <w:rFonts w:ascii="Arial" w:hAnsi="Arial" w:cs="Arial"/>
                          <w:color w:val="FFFFFF"/>
                        </w:rPr>
                      </w:pPr>
                      <w:r>
                        <w:rPr>
                          <w:rFonts w:ascii="Arial" w:hAnsi="Arial" w:cs="Arial"/>
                          <w:color w:val="FFFFFF"/>
                        </w:rPr>
                        <w:t xml:space="preserve"> </w:t>
                      </w:r>
                      <w:r w:rsidR="002405B8">
                        <w:rPr>
                          <w:rFonts w:ascii="Arial" w:hAnsi="Arial" w:cs="Arial"/>
                          <w:color w:val="FFFFFF"/>
                        </w:rPr>
                        <w:t xml:space="preserve">Rachel Hitt, </w:t>
                      </w:r>
                      <w:r w:rsidR="002405B8" w:rsidRPr="00EF44F3">
                        <w:rPr>
                          <w:rFonts w:ascii="Arial" w:hAnsi="Arial" w:cs="Arial"/>
                          <w:color w:val="FFFFFF"/>
                        </w:rPr>
                        <w:t>Director</w:t>
                      </w:r>
                    </w:p>
                    <w:p w14:paraId="3ED959DF" w14:textId="77777777" w:rsidR="00A87719" w:rsidRPr="00EA4356" w:rsidRDefault="00A87719" w:rsidP="00A87719">
                      <w:pPr>
                        <w:rPr>
                          <w:color w:val="auto"/>
                          <w:sz w:val="12"/>
                          <w:szCs w:val="12"/>
                        </w:rPr>
                      </w:pPr>
                    </w:p>
                    <w:p w14:paraId="335988C5" w14:textId="77777777" w:rsidR="00A87719" w:rsidRPr="004B5B35" w:rsidRDefault="007D3387" w:rsidP="00EA4356">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Park &amp; Rec</w:t>
                      </w:r>
                      <w:r>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756-3216</w:t>
                      </w:r>
                    </w:p>
                    <w:p w14:paraId="0CE0AF5B" w14:textId="77777777" w:rsidR="00A87719" w:rsidRPr="00EF44F3" w:rsidRDefault="007D3387" w:rsidP="00A87719">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Ann Marx, Recreation Director</w:t>
                      </w:r>
                    </w:p>
                    <w:p w14:paraId="22B3FBF8" w14:textId="77777777" w:rsidR="00A87719" w:rsidRPr="00EA4356" w:rsidRDefault="00A87719" w:rsidP="00A87719">
                      <w:pPr>
                        <w:rPr>
                          <w:rFonts w:ascii="Arial" w:hAnsi="Arial" w:cs="Arial"/>
                          <w:color w:val="auto"/>
                          <w:sz w:val="12"/>
                          <w:szCs w:val="12"/>
                        </w:rPr>
                      </w:pPr>
                    </w:p>
                    <w:p w14:paraId="6DD61EA0" w14:textId="77777777" w:rsidR="00A87719" w:rsidRPr="004B5B35" w:rsidRDefault="007D3387" w:rsidP="00A87719">
                      <w:pPr>
                        <w:rPr>
                          <w:rFonts w:ascii="Arial" w:hAnsi="Arial" w:cs="Arial"/>
                          <w:color w:val="C2D69B"/>
                          <w:sz w:val="22"/>
                          <w:szCs w:val="22"/>
                        </w:rPr>
                      </w:pPr>
                      <w:r>
                        <w:rPr>
                          <w:rFonts w:ascii="Arial" w:hAnsi="Arial" w:cs="Arial"/>
                          <w:color w:val="C2D69B"/>
                          <w:sz w:val="22"/>
                          <w:szCs w:val="22"/>
                        </w:rPr>
                        <w:t xml:space="preserve"> </w:t>
                      </w:r>
                      <w:r w:rsidR="00A87719" w:rsidRPr="004B5B35">
                        <w:rPr>
                          <w:rFonts w:ascii="Arial" w:hAnsi="Arial" w:cs="Arial"/>
                          <w:color w:val="C2D69B"/>
                          <w:sz w:val="22"/>
                          <w:szCs w:val="22"/>
                        </w:rPr>
                        <w:t>Fire Dept</w:t>
                      </w:r>
                      <w:r w:rsidR="00EA4356" w:rsidRPr="004B5B35">
                        <w:rPr>
                          <w:rFonts w:ascii="Arial" w:hAnsi="Arial" w:cs="Arial"/>
                          <w:color w:val="C2D69B"/>
                          <w:sz w:val="22"/>
                          <w:szCs w:val="22"/>
                        </w:rPr>
                        <w:t>.</w:t>
                      </w:r>
                      <w:r w:rsidR="00A87719" w:rsidRPr="004B5B35">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54DE2" w:rsidRPr="004B5B35">
                        <w:rPr>
                          <w:rFonts w:ascii="Arial" w:hAnsi="Arial" w:cs="Arial"/>
                          <w:color w:val="C2D69B"/>
                          <w:sz w:val="22"/>
                          <w:szCs w:val="22"/>
                        </w:rPr>
                        <w:t>.</w:t>
                      </w:r>
                      <w:r w:rsidR="00EA4356" w:rsidRPr="004B5B35">
                        <w:rPr>
                          <w:rFonts w:ascii="Arial" w:hAnsi="Arial" w:cs="Arial"/>
                          <w:color w:val="C2D69B"/>
                          <w:sz w:val="22"/>
                          <w:szCs w:val="22"/>
                        </w:rPr>
                        <w:t>.</w:t>
                      </w:r>
                      <w:r w:rsidR="00A87719" w:rsidRPr="004B5B35">
                        <w:rPr>
                          <w:rFonts w:ascii="Arial" w:hAnsi="Arial" w:cs="Arial"/>
                          <w:color w:val="C2D69B"/>
                          <w:sz w:val="22"/>
                          <w:szCs w:val="22"/>
                        </w:rPr>
                        <w:t>.756-2424</w:t>
                      </w:r>
                    </w:p>
                    <w:p w14:paraId="4A61CF8B" w14:textId="77777777" w:rsidR="00A87719" w:rsidRPr="00EF44F3" w:rsidRDefault="007D3387" w:rsidP="00A87719">
                      <w:pPr>
                        <w:rPr>
                          <w:rFonts w:ascii="Arial" w:hAnsi="Arial" w:cs="Arial"/>
                          <w:color w:val="FFFFFF"/>
                        </w:rPr>
                      </w:pPr>
                      <w:r>
                        <w:rPr>
                          <w:rFonts w:ascii="Arial" w:hAnsi="Arial" w:cs="Arial"/>
                          <w:color w:val="FFFFFF"/>
                        </w:rPr>
                        <w:t xml:space="preserve"> </w:t>
                      </w:r>
                      <w:r w:rsidR="00A87719" w:rsidRPr="00EF44F3">
                        <w:rPr>
                          <w:rFonts w:ascii="Arial" w:hAnsi="Arial" w:cs="Arial"/>
                          <w:color w:val="FFFFFF"/>
                        </w:rPr>
                        <w:t>Joe Diener, Fire Chief</w:t>
                      </w:r>
                    </w:p>
                    <w:p w14:paraId="2563E53C" w14:textId="77777777" w:rsidR="00A87719" w:rsidRPr="00EA4356" w:rsidRDefault="00A87719" w:rsidP="00A87719">
                      <w:pPr>
                        <w:rPr>
                          <w:rFonts w:ascii="Arial" w:hAnsi="Arial" w:cs="Arial"/>
                          <w:color w:val="auto"/>
                          <w:sz w:val="12"/>
                          <w:szCs w:val="12"/>
                        </w:rPr>
                      </w:pPr>
                    </w:p>
                    <w:p w14:paraId="045DEB31" w14:textId="240A8506" w:rsidR="00A87719" w:rsidRPr="004B5B35" w:rsidRDefault="007D3387" w:rsidP="00EA4356">
                      <w:pPr>
                        <w:rPr>
                          <w:rFonts w:ascii="Arial" w:hAnsi="Arial" w:cs="Arial"/>
                          <w:color w:val="C2D69B"/>
                          <w:sz w:val="22"/>
                          <w:szCs w:val="22"/>
                        </w:rPr>
                      </w:pPr>
                      <w:r>
                        <w:rPr>
                          <w:rFonts w:ascii="Arial" w:hAnsi="Arial" w:cs="Arial"/>
                          <w:color w:val="C2D69B"/>
                        </w:rPr>
                        <w:t xml:space="preserve"> </w:t>
                      </w:r>
                      <w:r w:rsidR="00EA4356" w:rsidRPr="004B5B35">
                        <w:rPr>
                          <w:rFonts w:ascii="Arial" w:hAnsi="Arial" w:cs="Arial"/>
                          <w:color w:val="C2D69B"/>
                        </w:rPr>
                        <w:t>Building Inspection</w:t>
                      </w:r>
                      <w:r w:rsidR="00EA4356" w:rsidRPr="004B5B35">
                        <w:rPr>
                          <w:rFonts w:ascii="Arial" w:hAnsi="Arial" w:cs="Arial"/>
                          <w:color w:val="C2D69B"/>
                          <w:sz w:val="22"/>
                          <w:szCs w:val="22"/>
                        </w:rPr>
                        <w:t xml:space="preserve">. </w:t>
                      </w:r>
                      <w:r w:rsidR="002405B8">
                        <w:rPr>
                          <w:rFonts w:ascii="Arial" w:hAnsi="Arial" w:cs="Arial"/>
                          <w:color w:val="C2D69B"/>
                          <w:sz w:val="22"/>
                          <w:szCs w:val="22"/>
                        </w:rPr>
                        <w:t>378-2857</w:t>
                      </w:r>
                    </w:p>
                    <w:p w14:paraId="221479B7" w14:textId="0B79E609" w:rsidR="00EA4356" w:rsidRPr="00EF44F3" w:rsidRDefault="007D3387" w:rsidP="005D1D5E">
                      <w:pPr>
                        <w:rPr>
                          <w:rFonts w:ascii="Arial" w:hAnsi="Arial" w:cs="Arial"/>
                          <w:color w:val="FFFFFF"/>
                        </w:rPr>
                      </w:pPr>
                      <w:r>
                        <w:rPr>
                          <w:rFonts w:ascii="Arial" w:hAnsi="Arial" w:cs="Arial"/>
                          <w:color w:val="FFFFFF"/>
                        </w:rPr>
                        <w:t xml:space="preserve"> </w:t>
                      </w:r>
                      <w:r w:rsidR="002405B8">
                        <w:rPr>
                          <w:rFonts w:ascii="Arial" w:hAnsi="Arial" w:cs="Arial"/>
                          <w:color w:val="FFFFFF"/>
                        </w:rPr>
                        <w:t>Paul Birshbach</w:t>
                      </w:r>
                      <w:r w:rsidR="00A87719" w:rsidRPr="00EF44F3">
                        <w:rPr>
                          <w:rFonts w:ascii="Arial" w:hAnsi="Arial" w:cs="Arial"/>
                          <w:color w:val="FFFFFF"/>
                        </w:rPr>
                        <w:t>, Building Inspecto</w:t>
                      </w:r>
                      <w:r w:rsidR="00EA4356" w:rsidRPr="00EF44F3">
                        <w:rPr>
                          <w:rFonts w:ascii="Arial" w:hAnsi="Arial" w:cs="Arial"/>
                          <w:color w:val="FFFFFF"/>
                        </w:rPr>
                        <w:t>r</w:t>
                      </w:r>
                    </w:p>
                    <w:p w14:paraId="068E1CD4" w14:textId="77777777" w:rsidR="005D1D5E" w:rsidRPr="00FD0A9C" w:rsidRDefault="005D1D5E" w:rsidP="006A4634">
                      <w:pPr>
                        <w:jc w:val="center"/>
                        <w:rPr>
                          <w:rFonts w:ascii="Arial" w:hAnsi="Arial" w:cs="Arial"/>
                          <w:color w:val="D99594"/>
                        </w:rPr>
                      </w:pPr>
                      <w:r w:rsidRPr="00FD0A9C">
                        <w:rPr>
                          <w:rFonts w:ascii="Arial" w:hAnsi="Arial" w:cs="Arial"/>
                          <w:b/>
                          <w:color w:val="D99594"/>
                          <w:sz w:val="24"/>
                          <w:szCs w:val="24"/>
                        </w:rPr>
                        <w:t xml:space="preserve">City Council Mission </w:t>
                      </w:r>
                      <w:r w:rsidR="007D3387">
                        <w:rPr>
                          <w:rFonts w:ascii="Arial" w:hAnsi="Arial" w:cs="Arial"/>
                          <w:b/>
                          <w:color w:val="D99594"/>
                          <w:sz w:val="24"/>
                          <w:szCs w:val="24"/>
                        </w:rPr>
                        <w:t xml:space="preserve">      </w:t>
                      </w:r>
                      <w:r w:rsidRPr="00FD0A9C">
                        <w:rPr>
                          <w:rFonts w:ascii="Arial" w:hAnsi="Arial" w:cs="Arial"/>
                          <w:b/>
                          <w:color w:val="D99594"/>
                          <w:sz w:val="24"/>
                          <w:szCs w:val="24"/>
                        </w:rPr>
                        <w:t>Statement</w:t>
                      </w:r>
                      <w:r w:rsidRPr="00FD0A9C">
                        <w:rPr>
                          <w:rFonts w:ascii="Arial" w:hAnsi="Arial" w:cs="Arial"/>
                          <w:color w:val="D99594"/>
                          <w:sz w:val="24"/>
                          <w:szCs w:val="24"/>
                        </w:rPr>
                        <w:t>:</w:t>
                      </w:r>
                    </w:p>
                    <w:p w14:paraId="14F49F19" w14:textId="77777777" w:rsidR="005D1D5E" w:rsidRPr="00ED6E9F" w:rsidRDefault="005D1D5E" w:rsidP="007D3387">
                      <w:pPr>
                        <w:jc w:val="center"/>
                        <w:rPr>
                          <w:rFonts w:ascii="Arial" w:hAnsi="Arial" w:cs="Arial"/>
                          <w:i/>
                          <w:color w:val="FFFFFF"/>
                        </w:rPr>
                      </w:pPr>
                      <w:r w:rsidRPr="00ED6E9F">
                        <w:rPr>
                          <w:rFonts w:ascii="Arial" w:hAnsi="Arial" w:cs="Arial"/>
                          <w:i/>
                          <w:color w:val="FFFFFF"/>
                        </w:rPr>
                        <w:t xml:space="preserve">Brillion…dedicated to being a </w:t>
                      </w:r>
                      <w:r w:rsidR="007D3387">
                        <w:rPr>
                          <w:rFonts w:ascii="Arial" w:hAnsi="Arial" w:cs="Arial"/>
                          <w:i/>
                          <w:color w:val="FFFFFF"/>
                        </w:rPr>
                        <w:t xml:space="preserve">   </w:t>
                      </w:r>
                      <w:r w:rsidRPr="00ED6E9F">
                        <w:rPr>
                          <w:rFonts w:ascii="Arial" w:hAnsi="Arial" w:cs="Arial"/>
                          <w:i/>
                          <w:color w:val="FFFFFF"/>
                        </w:rPr>
                        <w:t>great place to Live, Work, Learn, and Play - Together</w:t>
                      </w:r>
                    </w:p>
                    <w:p w14:paraId="078850C3" w14:textId="77777777" w:rsidR="00003880" w:rsidRPr="00C24C59" w:rsidRDefault="00003880" w:rsidP="007D3387">
                      <w:pPr>
                        <w:widowControl w:val="0"/>
                        <w:jc w:val="center"/>
                        <w:rPr>
                          <w:rFonts w:ascii="Arial" w:hAnsi="Arial" w:cs="Arial"/>
                          <w:color w:val="FFFFFF"/>
                          <w:sz w:val="16"/>
                          <w:szCs w:val="16"/>
                          <w:lang w:val="en"/>
                        </w:rPr>
                      </w:pPr>
                    </w:p>
                    <w:p w14:paraId="138EF1AE" w14:textId="77777777" w:rsidR="005D1D5E" w:rsidRPr="00FD0A9C" w:rsidRDefault="005D1D5E" w:rsidP="007D3387">
                      <w:pPr>
                        <w:jc w:val="center"/>
                        <w:rPr>
                          <w:rFonts w:ascii="Arial" w:hAnsi="Arial" w:cs="Arial"/>
                          <w:b/>
                          <w:color w:val="D99594"/>
                          <w:sz w:val="24"/>
                          <w:szCs w:val="24"/>
                        </w:rPr>
                      </w:pPr>
                      <w:r w:rsidRPr="00FD0A9C">
                        <w:rPr>
                          <w:rFonts w:ascii="Arial" w:hAnsi="Arial" w:cs="Arial"/>
                          <w:b/>
                          <w:color w:val="D99594"/>
                          <w:sz w:val="24"/>
                          <w:szCs w:val="24"/>
                        </w:rPr>
                        <w:t>Council Meetings</w:t>
                      </w:r>
                    </w:p>
                    <w:p w14:paraId="6DDA5376" w14:textId="77777777" w:rsidR="006A4634" w:rsidRDefault="005D1D5E" w:rsidP="006A4634">
                      <w:pPr>
                        <w:jc w:val="center"/>
                        <w:rPr>
                          <w:rFonts w:ascii="Arial" w:hAnsi="Arial" w:cs="Arial"/>
                          <w:color w:val="FFFFFF"/>
                        </w:rPr>
                      </w:pPr>
                      <w:r w:rsidRPr="00ED6E9F">
                        <w:rPr>
                          <w:rFonts w:ascii="Arial" w:hAnsi="Arial" w:cs="Arial"/>
                          <w:color w:val="FFFFFF"/>
                        </w:rPr>
                        <w:t xml:space="preserve">If you are interested in attending a City Council meeting, please don’t hesitate </w:t>
                      </w:r>
                      <w:r w:rsidR="006A4634">
                        <w:rPr>
                          <w:rFonts w:ascii="Arial" w:hAnsi="Arial" w:cs="Arial"/>
                          <w:color w:val="FFFFFF"/>
                        </w:rPr>
                        <w:t xml:space="preserve">    </w:t>
                      </w:r>
                      <w:r w:rsidRPr="00ED6E9F">
                        <w:rPr>
                          <w:rFonts w:ascii="Arial" w:hAnsi="Arial" w:cs="Arial"/>
                          <w:color w:val="FFFFFF"/>
                        </w:rPr>
                        <w:t>to do so!</w:t>
                      </w:r>
                      <w:r w:rsidR="006A4634">
                        <w:rPr>
                          <w:rFonts w:ascii="Arial" w:hAnsi="Arial" w:cs="Arial"/>
                          <w:color w:val="FFFFFF"/>
                        </w:rPr>
                        <w:t xml:space="preserve"> All meetings are </w:t>
                      </w:r>
                      <w:r w:rsidRPr="00ED6E9F">
                        <w:rPr>
                          <w:rFonts w:ascii="Arial" w:hAnsi="Arial" w:cs="Arial"/>
                          <w:color w:val="FFFFFF"/>
                        </w:rPr>
                        <w:t xml:space="preserve">  </w:t>
                      </w:r>
                    </w:p>
                    <w:p w14:paraId="6BC0B8FF" w14:textId="10C2C41A" w:rsidR="00494EDD" w:rsidRPr="00ED6E9F" w:rsidRDefault="005D1D5E" w:rsidP="006A4634">
                      <w:pPr>
                        <w:jc w:val="center"/>
                        <w:rPr>
                          <w:rFonts w:ascii="Arial" w:hAnsi="Arial" w:cs="Arial"/>
                          <w:color w:val="FFFFFF"/>
                        </w:rPr>
                      </w:pPr>
                      <w:r w:rsidRPr="00ED6E9F">
                        <w:rPr>
                          <w:rFonts w:ascii="Arial" w:hAnsi="Arial" w:cs="Arial"/>
                          <w:color w:val="FFFFFF"/>
                        </w:rPr>
                        <w:t>open to t</w:t>
                      </w:r>
                      <w:r w:rsidR="006A4634">
                        <w:rPr>
                          <w:rFonts w:ascii="Arial" w:hAnsi="Arial" w:cs="Arial"/>
                          <w:color w:val="FFFFFF"/>
                        </w:rPr>
                        <w:t xml:space="preserve">he public.  They are held the fourth Monday </w:t>
                      </w:r>
                      <w:r w:rsidR="002405B8">
                        <w:rPr>
                          <w:rFonts w:ascii="Arial" w:hAnsi="Arial" w:cs="Arial"/>
                          <w:color w:val="FFFFFF"/>
                        </w:rPr>
                        <w:t xml:space="preserve">of the </w:t>
                      </w:r>
                      <w:r w:rsidR="002405B8" w:rsidRPr="00ED6E9F">
                        <w:rPr>
                          <w:rFonts w:ascii="Arial" w:hAnsi="Arial" w:cs="Arial"/>
                          <w:color w:val="FFFFFF"/>
                        </w:rPr>
                        <w:t>month</w:t>
                      </w:r>
                      <w:r w:rsidRPr="00ED6E9F">
                        <w:rPr>
                          <w:rFonts w:ascii="Arial" w:hAnsi="Arial" w:cs="Arial"/>
                          <w:color w:val="FFFFFF"/>
                        </w:rPr>
                        <w:t xml:space="preserve"> at 6:30 pm at the Brillion Community Center</w:t>
                      </w:r>
                      <w:r w:rsidR="006404AA" w:rsidRPr="00ED6E9F">
                        <w:rPr>
                          <w:rFonts w:ascii="Arial" w:hAnsi="Arial" w:cs="Arial"/>
                          <w:color w:val="FFFFFF"/>
                        </w:rPr>
                        <w:t>.</w:t>
                      </w:r>
                    </w:p>
                    <w:p w14:paraId="5B85F477" w14:textId="77777777" w:rsidR="00494EDD" w:rsidRPr="002109C2" w:rsidRDefault="00494EDD" w:rsidP="006A4634">
                      <w:pPr>
                        <w:widowControl w:val="0"/>
                        <w:spacing w:line="520" w:lineRule="exact"/>
                        <w:jc w:val="center"/>
                        <w:rPr>
                          <w:rFonts w:ascii="Arial" w:hAnsi="Arial" w:cs="Arial"/>
                        </w:rPr>
                      </w:pPr>
                    </w:p>
                    <w:p w14:paraId="3D004D60" w14:textId="77777777" w:rsidR="005D1D5E" w:rsidRPr="005D1D5E" w:rsidRDefault="005D1D5E" w:rsidP="005D1D5E">
                      <w:pPr>
                        <w:rPr>
                          <w:rFonts w:ascii="Rockwell" w:hAnsi="Rockwell" w:cs="Arial"/>
                          <w:color w:val="008A3E"/>
                          <w:sz w:val="22"/>
                          <w:szCs w:val="22"/>
                        </w:rPr>
                      </w:pPr>
                    </w:p>
                    <w:p w14:paraId="4FA5350A" w14:textId="77777777" w:rsidR="005D1D5E" w:rsidRDefault="005D1D5E" w:rsidP="005D1D5E">
                      <w:pPr>
                        <w:widowControl w:val="0"/>
                        <w:spacing w:line="520" w:lineRule="exact"/>
                      </w:pPr>
                    </w:p>
                    <w:p w14:paraId="0FF0A052" w14:textId="77777777" w:rsidR="005D1D5E" w:rsidRPr="00BF0760" w:rsidRDefault="005D1D5E" w:rsidP="00DA3023">
                      <w:pPr>
                        <w:widowControl w:val="0"/>
                        <w:spacing w:line="320" w:lineRule="exact"/>
                        <w:rPr>
                          <w:rFonts w:ascii="Arial" w:hAnsi="Arial" w:cs="Arial"/>
                          <w:color w:val="FFFFFF"/>
                          <w:sz w:val="24"/>
                          <w:szCs w:val="24"/>
                          <w:lang w:val="en"/>
                        </w:rPr>
                      </w:pPr>
                    </w:p>
                  </w:txbxContent>
                </v:textbox>
                <w10:wrap anchory="page"/>
              </v:shape>
            </w:pict>
          </mc:Fallback>
        </mc:AlternateContent>
      </w:r>
      <w:r>
        <w:rPr>
          <w:noProof/>
        </w:rPr>
        <w:drawing>
          <wp:anchor distT="0" distB="0" distL="114300" distR="114300" simplePos="0" relativeHeight="251678208" behindDoc="0" locked="0" layoutInCell="1" allowOverlap="1" wp14:anchorId="012EAEC6" wp14:editId="44A92002">
            <wp:simplePos x="0" y="0"/>
            <wp:positionH relativeFrom="column">
              <wp:posOffset>7666355</wp:posOffset>
            </wp:positionH>
            <wp:positionV relativeFrom="paragraph">
              <wp:posOffset>69850</wp:posOffset>
            </wp:positionV>
            <wp:extent cx="2409825" cy="1092200"/>
            <wp:effectExtent l="0" t="0" r="0" b="0"/>
            <wp:wrapNone/>
            <wp:docPr id="178" name="Picture 178" descr="Brillion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rillion City Logo"/>
                    <pic:cNvPicPr>
                      <a:picLocks noChangeAspect="1" noChangeArrowheads="1"/>
                    </pic:cNvPicPr>
                  </pic:nvPicPr>
                  <pic:blipFill>
                    <a:blip r:embed="rId10">
                      <a:lum bright="42000" contrast="-38000"/>
                      <a:extLst>
                        <a:ext uri="{28A0092B-C50C-407E-A947-70E740481C1C}">
                          <a14:useLocalDpi xmlns:a14="http://schemas.microsoft.com/office/drawing/2010/main" val="0"/>
                        </a:ext>
                      </a:extLst>
                    </a:blip>
                    <a:srcRect/>
                    <a:stretch>
                      <a:fillRect/>
                    </a:stretch>
                  </pic:blipFill>
                  <pic:spPr bwMode="auto">
                    <a:xfrm>
                      <a:off x="0" y="0"/>
                      <a:ext cx="240982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B21B828" wp14:editId="273DCC56">
                <wp:simplePos x="0" y="0"/>
                <wp:positionH relativeFrom="column">
                  <wp:posOffset>10210165</wp:posOffset>
                </wp:positionH>
                <wp:positionV relativeFrom="paragraph">
                  <wp:posOffset>100330</wp:posOffset>
                </wp:positionV>
                <wp:extent cx="6638290" cy="1581785"/>
                <wp:effectExtent l="0" t="0" r="1270" b="3810"/>
                <wp:wrapNone/>
                <wp:docPr id="25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58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6E5A" w14:textId="77777777" w:rsidR="00CC0452" w:rsidRPr="00AF2E14" w:rsidRDefault="00CC0452">
                            <w:pPr>
                              <w:rPr>
                                <w:color w:val="FFFFFF"/>
                                <w:sz w:val="86"/>
                                <w:szCs w:val="86"/>
                              </w:rPr>
                            </w:pPr>
                            <w:r w:rsidRPr="00AF2E14">
                              <w:rPr>
                                <w:color w:val="FFFFFF"/>
                                <w:sz w:val="86"/>
                                <w:szCs w:val="86"/>
                              </w:rPr>
                              <w:t>The City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B828" id="Text Box 165" o:spid="_x0000_s1028" type="#_x0000_t202" style="position:absolute;margin-left:803.95pt;margin-top:7.9pt;width:522.7pt;height:12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7g+QEAANIDAAAOAAAAZHJzL2Uyb0RvYy54bWysU9tu2zAMfR+wfxD0vjjOkjQ14hRdiw4D&#10;ugvQ7gMYWY6F2aJGKbG7rx8lJ1m2vQ17EcSLDg8PqfXN0LXioMkbtKXMJ1MptFVYGbsr5dfnhzcr&#10;KXwAW0GLVpfyRXt5s3n9at27Qs+wwbbSJBjE+qJ3pWxCcEWWedXoDvwEnbYcrJE6CGzSLqsIekbv&#10;2mw2nS6zHqlyhEp7z977MSg3Cb+utQqf69rrINpSMreQTkrnNp7ZZg3FjsA1Rh1pwD+w6MBYLnqG&#10;uocAYk/mL6jOKEKPdZgo7DKsa6N06oG7yad/dPPUgNOpFxbHu7NM/v/Bqk+HLyRMVcrZYi6FhY6H&#10;9KyHIN7hIPLlIirUO19w4pPj1DBwgCeduvXuEdU3LyzeNWB3+pYI+0ZDxQzz+DK7eDri+Aiy7T9i&#10;xYVgHzABDTV1UT4WRDA6T+rlPJ1IRrFzuXy7ml1zSHEsX6zyq1Vil0Fxeu7Ih/caOxEvpSQef4KH&#10;w6MPkQ4Up5RYzeKDadu0Aq39zcGJ0ZPoR8Yj9zBsh1GrkypbrF64H8Jxsfgj8KVB+iFFz0tVSv99&#10;D6SlaD9Y1uQ6n8/jFiZjvriasUGXke1lBKxiqFIGKcbrXRg3d+/I7BquNE7B4i3rWJvUYRR8ZHWk&#10;z4uTGj8uedzMSztl/fqKm58AAAD//wMAUEsDBBQABgAIAAAAIQBmrfHf3wAAAAwBAAAPAAAAZHJz&#10;L2Rvd25yZXYueG1sTI9LT8MwEITvSPwHaytxo3YfCSSNUyEQVxDlIfXmxtskIl5HsduEf8/2BLcZ&#10;7afZmWI7uU6ccQitJw2LuQKBVHnbUq3h4/359h5EiIas6Tyhhh8MsC2vrwqTWz/SG553sRYcQiE3&#10;GpoY+1zKUDXoTJj7HolvRz84E9kOtbSDGTncdXKpVCqdaYk/NKbHxwar793Jafh8Oe6/1uq1fnJJ&#10;P/pJSXKZ1PpmNj1sQESc4h8Ml/pcHUrudPAnskF07FN1lzHLKuENTCzTZLUCcbiodQayLOT/EeUv&#10;AAAA//8DAFBLAQItABQABgAIAAAAIQC2gziS/gAAAOEBAAATAAAAAAAAAAAAAAAAAAAAAABbQ29u&#10;dGVudF9UeXBlc10ueG1sUEsBAi0AFAAGAAgAAAAhADj9If/WAAAAlAEAAAsAAAAAAAAAAAAAAAAA&#10;LwEAAF9yZWxzLy5yZWxzUEsBAi0AFAAGAAgAAAAhAHzRzuD5AQAA0gMAAA4AAAAAAAAAAAAAAAAA&#10;LgIAAGRycy9lMm9Eb2MueG1sUEsBAi0AFAAGAAgAAAAhAGat8d/fAAAADAEAAA8AAAAAAAAAAAAA&#10;AAAAUwQAAGRycy9kb3ducmV2LnhtbFBLBQYAAAAABAAEAPMAAABfBQAAAAA=&#10;" filled="f" stroked="f">
                <v:textbox>
                  <w:txbxContent>
                    <w:p w14:paraId="32846E5A" w14:textId="77777777" w:rsidR="00CC0452" w:rsidRPr="00AF2E14" w:rsidRDefault="00CC0452">
                      <w:pPr>
                        <w:rPr>
                          <w:color w:val="FFFFFF"/>
                          <w:sz w:val="86"/>
                          <w:szCs w:val="86"/>
                        </w:rPr>
                      </w:pPr>
                      <w:r w:rsidRPr="00AF2E14">
                        <w:rPr>
                          <w:color w:val="FFFFFF"/>
                          <w:sz w:val="86"/>
                          <w:szCs w:val="86"/>
                        </w:rPr>
                        <w:t>The City Connection</w:t>
                      </w:r>
                    </w:p>
                  </w:txbxContent>
                </v:textbox>
              </v:shape>
            </w:pict>
          </mc:Fallback>
        </mc:AlternateContent>
      </w:r>
    </w:p>
    <w:p w14:paraId="16201A08" w14:textId="77777777" w:rsidR="00DA3023" w:rsidRDefault="007D3387" w:rsidP="00DA3023">
      <w:r>
        <w:rPr>
          <w:noProof/>
          <w:color w:val="auto"/>
          <w:kern w:val="0"/>
          <w:sz w:val="24"/>
          <w:szCs w:val="24"/>
        </w:rPr>
        <mc:AlternateContent>
          <mc:Choice Requires="wps">
            <w:drawing>
              <wp:anchor distT="36576" distB="36576" distL="36576" distR="36576" simplePos="0" relativeHeight="251636224" behindDoc="0" locked="0" layoutInCell="1" allowOverlap="1" wp14:anchorId="1BAA8C57" wp14:editId="08D4D065">
                <wp:simplePos x="0" y="0"/>
                <wp:positionH relativeFrom="column">
                  <wp:posOffset>7543800</wp:posOffset>
                </wp:positionH>
                <wp:positionV relativeFrom="page">
                  <wp:posOffset>438150</wp:posOffset>
                </wp:positionV>
                <wp:extent cx="1828800" cy="9410700"/>
                <wp:effectExtent l="0" t="0" r="0" b="0"/>
                <wp:wrapNone/>
                <wp:docPr id="25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4107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45973" id="Rectangle 121" o:spid="_x0000_s1026" style="position:absolute;margin-left:594pt;margin-top:34.5pt;width:2in;height:741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6yAQIAAO4DAAAOAAAAZHJzL2Uyb0RvYy54bWysU9uO0zAQfUfiHyy/01y62y1R09WqyyKk&#10;BVYsfIDrOImF4zFjt2n5+p04bQnwhnixfOyZ4zNnxqvbQ2fYXqHXYEuezVLOlJVQaduU/NvXhzdL&#10;znwQthIGrCr5UXl+u379atW7QuXQgqkUMiKxvuhdydsQXJEkXraqE34GTlm6rAE7EQhik1QoemLv&#10;TJKn6SLpASuHIJX3dHo/XvJ15K9rJcPnuvYqMFNy0hbiinHdDmuyXomiQeFaLU8yxD+o6IS29OiF&#10;6l4EwXao/6LqtETwUIeZhC6ButZSxRqomiz9o5rnVjgVayFzvLvY5P8frfy0f0Kmq5Ln13POrOio&#10;SV/INmEbo1iWZ4NFvfMFRT67JxyK9O4R5HfPLGxailN3iNC3SlQkLMYnvyUMwFMq2/YfoSJ+sQsQ&#10;3TrU2A2E5AM7xKYcL01Rh8AkHWbLfLlMqXeS7t5eZekNAdKUiOKc7tCH9wo6NmxKjiQ/0ov9ow9j&#10;6DkkygejqwdtTATYbDcG2V7QhOTv5ourM7ufhhk7BFsY0kbG8UTFGTs9cy50NGwL1ZGKRhiHjj4J&#10;bVrAn5z1NHAl9z92AhVn5oMl4+aL65sFTegU4BRsp0BYSVQlD5yN200Yp3rnUDctvZRFCyzckdm1&#10;jjYM+kZVZN8AaKiikacPMEztFMeoX990/QIAAP//AwBQSwMEFAAGAAgAAAAhAA9SclvhAAAADQEA&#10;AA8AAABkcnMvZG93bnJldi54bWxMT8FOg0AUvJv4D5tn4s0uGEsRWRqDNtFTterB2wNW2Mi+RXZb&#10;0K/39aSnN5OZzJvJ17PtxUGP3jhSEC8iEJpq1xhqFby+bC5SED4gNdg70gq+tYd1cXqSY9a4iZ71&#10;YRdawSHkM1TQhTBkUvq60xb9wg2aWPtwo8XAdGxlM+LE4baXl1GUSIuG+EOHgy47XX/u9lZB2VZf&#10;jw938aqcNu94b37Kp7etUer8bL69ARH0HP7McKzP1aHgTpXbU+NFzzxOUx4TFCTXfI+Oq1XCqGK0&#10;XMYRyCKX/1cUvwAAAP//AwBQSwECLQAUAAYACAAAACEAtoM4kv4AAADhAQAAEwAAAAAAAAAAAAAA&#10;AAAAAAAAW0NvbnRlbnRfVHlwZXNdLnhtbFBLAQItABQABgAIAAAAIQA4/SH/1gAAAJQBAAALAAAA&#10;AAAAAAAAAAAAAC8BAABfcmVscy8ucmVsc1BLAQItABQABgAIAAAAIQCfMF6yAQIAAO4DAAAOAAAA&#10;AAAAAAAAAAAAAC4CAABkcnMvZTJvRG9jLnhtbFBLAQItABQABgAIAAAAIQAPUnJb4QAAAA0BAAAP&#10;AAAAAAAAAAAAAAAAAFsEAABkcnMvZG93bnJldi54bWxQSwUGAAAAAAQABADzAAAAaQUAAAAA&#10;" fillcolor="#2e3640" stroked="f" strokecolor="#212120" insetpen="t">
                <v:shadow color="#dcd6d4"/>
                <v:textbox inset="2.88pt,2.88pt,2.88pt,2.88pt"/>
                <w10:wrap anchory="page"/>
              </v:rect>
            </w:pict>
          </mc:Fallback>
        </mc:AlternateContent>
      </w:r>
    </w:p>
    <w:p w14:paraId="68935E86" w14:textId="77777777" w:rsidR="00DA3023" w:rsidRDefault="007D3387" w:rsidP="00DA3023">
      <w:r>
        <w:rPr>
          <w:noProof/>
          <w:color w:val="auto"/>
          <w:kern w:val="0"/>
          <w:sz w:val="24"/>
          <w:szCs w:val="24"/>
        </w:rPr>
        <mc:AlternateContent>
          <mc:Choice Requires="wps">
            <w:drawing>
              <wp:anchor distT="36576" distB="36576" distL="36576" distR="36576" simplePos="0" relativeHeight="251635200" behindDoc="0" locked="0" layoutInCell="1" allowOverlap="1" wp14:anchorId="5FC93D9D" wp14:editId="674B5B4D">
                <wp:simplePos x="0" y="0"/>
                <wp:positionH relativeFrom="column">
                  <wp:posOffset>12468225</wp:posOffset>
                </wp:positionH>
                <wp:positionV relativeFrom="page">
                  <wp:posOffset>636270</wp:posOffset>
                </wp:positionV>
                <wp:extent cx="2619375" cy="2449830"/>
                <wp:effectExtent l="0" t="0" r="0" b="0"/>
                <wp:wrapNone/>
                <wp:docPr id="25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44983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F4D0C" id="Rectangle 119" o:spid="_x0000_s1026" style="position:absolute;margin-left:981.75pt;margin-top:50.1pt;width:206.25pt;height:192.9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oYAwIAAO4DAAAOAAAAZHJzL2Uyb0RvYy54bWysU9uO0zAQfUfiHyy/0zTpZbdR09WqyyKk&#10;BVYsfIDrOI2F4zFjt2n5esZOWwq8IV4sjz1zfObM8fLu0Bm2V+g12IrnozFnykqotd1W/OuXxze3&#10;nPkgbC0MWFXxo/L8bvX61bJ3pSqgBVMrZARifdm7irchuDLLvGxVJ/wInLJ02QB2IlCI26xG0RN6&#10;Z7JiPJ5nPWDtEKTynk4fhku+SvhNo2T41DReBWYqTtxCWjGtm7hmq6Uotyhcq+WJhvgHFp3Qlh69&#10;QD2IINgO9V9QnZYIHpowktBl0DRaqtQDdZOP/+jmpRVOpV5IHO8uMvn/Bys/7p+R6brixazgzIqO&#10;hvSZZBN2axTL80WUqHe+pMwX94yxSe+eQH7zzMK6pTx1jwh9q0RNxPKYn/1WEANPpWzTf4Ca8MUu&#10;QFLr0GAXAUkHdkhDOV6Gog6BSTos5vlicjPjTNJdMZ0ubidpbJkoz+UOfXinoGNxU3Ek+gle7J98&#10;iHREeU5J9MHo+lEbkwLcbtYG2V6QQ4q3k/n0jO6v04yNyRZi2YA4nKjksdMz50YHwTZQH6lphMF0&#10;9Elo0wL+4Kwnw1Xcf98JVJyZ95aEm8xnN3Ny6HWA18HmOhBWElTFA2fDdh0GV+8c6m1LL+VJAgv3&#10;JHajkwyR38DqNCIyVVLn9AGia6/jlPXrm65+AgAA//8DAFBLAwQUAAYACAAAACEALq1Ua+IAAAAN&#10;AQAADwAAAGRycy9kb3ducmV2LnhtbEyPwU7DMBBE70j8g7VI3KjdFNIS4lQoUAlOQFsO3DaxSSxi&#10;O8RuE/h6lhPcZrRPszP5erIdO+ohGO8kzGcCmHa1V8Y1Eva7zcUKWIjoFHbeaQlfOsC6OD3JMVN+&#10;dC/6uI0NoxAXMpTQxthnnIe61RbDzPfa0e3dDxYj2aHhasCRwm3HEyFSbtE4+tBir8tW1x/bg5VQ&#10;NtXn48PdfFmOmze8N9/l8+uTkfL8bLq9ARb1FP9g+K1P1aGgTpU/OBVYR/46XVwRS0qIBBghyWKZ&#10;0r5KwuWKBC9y/n9F8QMAAP//AwBQSwECLQAUAAYACAAAACEAtoM4kv4AAADhAQAAEwAAAAAAAAAA&#10;AAAAAAAAAAAAW0NvbnRlbnRfVHlwZXNdLnhtbFBLAQItABQABgAIAAAAIQA4/SH/1gAAAJQBAAAL&#10;AAAAAAAAAAAAAAAAAC8BAABfcmVscy8ucmVsc1BLAQItABQABgAIAAAAIQCNQUoYAwIAAO4DAAAO&#10;AAAAAAAAAAAAAAAAAC4CAABkcnMvZTJvRG9jLnhtbFBLAQItABQABgAIAAAAIQAurVRr4gAAAA0B&#10;AAAPAAAAAAAAAAAAAAAAAF0EAABkcnMvZG93bnJldi54bWxQSwUGAAAAAAQABADzAAAAbAUAAAAA&#10;" fillcolor="#2e3640" stroked="f" strokecolor="#212120" insetpen="t">
                <v:shadow color="#dcd6d4"/>
                <v:textbox inset="2.88pt,2.88pt,2.88pt,2.88pt"/>
                <w10:wrap anchory="page"/>
              </v:rect>
            </w:pict>
          </mc:Fallback>
        </mc:AlternateContent>
      </w:r>
    </w:p>
    <w:p w14:paraId="789E2EAA" w14:textId="77777777" w:rsidR="00DA3023" w:rsidRDefault="00DA3023" w:rsidP="00DA3023"/>
    <w:p w14:paraId="677136DA" w14:textId="77777777" w:rsidR="00DA3023" w:rsidRDefault="007D3387" w:rsidP="00DA3023">
      <w:r>
        <w:rPr>
          <w:noProof/>
        </w:rPr>
        <mc:AlternateContent>
          <mc:Choice Requires="wps">
            <w:drawing>
              <wp:anchor distT="0" distB="0" distL="114300" distR="114300" simplePos="0" relativeHeight="251658752" behindDoc="0" locked="0" layoutInCell="1" allowOverlap="1" wp14:anchorId="28E59A15" wp14:editId="50FA840B">
                <wp:simplePos x="0" y="0"/>
                <wp:positionH relativeFrom="column">
                  <wp:posOffset>9809480</wp:posOffset>
                </wp:positionH>
                <wp:positionV relativeFrom="paragraph">
                  <wp:posOffset>133985</wp:posOffset>
                </wp:positionV>
                <wp:extent cx="5242560" cy="501015"/>
                <wp:effectExtent l="0" t="635" r="0" b="3175"/>
                <wp:wrapNone/>
                <wp:docPr id="2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B943" w14:textId="77777777" w:rsidR="00CC0452" w:rsidRDefault="00CC0452" w:rsidP="00CC0452">
                            <w:pPr>
                              <w:jc w:val="center"/>
                              <w:rPr>
                                <w:rFonts w:ascii="Calibri" w:hAnsi="Calibri"/>
                                <w:color w:val="FFFFFF"/>
                              </w:rPr>
                            </w:pPr>
                            <w:r w:rsidRPr="0014158C">
                              <w:rPr>
                                <w:rFonts w:ascii="Calibri" w:hAnsi="Calibri"/>
                                <w:color w:val="FFFFFF"/>
                              </w:rPr>
                              <w:t>QUARTERLY PUBLICATION OF THE CITY OF BRILLION</w:t>
                            </w:r>
                          </w:p>
                          <w:p w14:paraId="16F235BB" w14:textId="120BD1FE" w:rsidR="00051509" w:rsidRPr="0014158C" w:rsidRDefault="007D3387" w:rsidP="00CC0452">
                            <w:pPr>
                              <w:jc w:val="center"/>
                              <w:rPr>
                                <w:rFonts w:ascii="Calibri" w:hAnsi="Calibri"/>
                                <w:color w:val="FFFFFF"/>
                              </w:rPr>
                            </w:pPr>
                            <w:r>
                              <w:rPr>
                                <w:rFonts w:ascii="Calibri" w:hAnsi="Calibri"/>
                                <w:color w:val="FFFFFF"/>
                              </w:rPr>
                              <w:t>January 20</w:t>
                            </w:r>
                            <w:r w:rsidR="002405B8">
                              <w:rPr>
                                <w:rFonts w:ascii="Calibri" w:hAnsi="Calibri"/>
                                <w:color w:val="FFFFFF"/>
                              </w:rPr>
                              <w:t>21</w:t>
                            </w:r>
                            <w:r>
                              <w:rPr>
                                <w:rFonts w:ascii="Calibri" w:hAnsi="Calibri"/>
                                <w:color w:val="FFFFFF"/>
                              </w:rPr>
                              <w:t xml:space="preserve"> – March 20</w:t>
                            </w:r>
                            <w:r w:rsidR="002405B8">
                              <w:rPr>
                                <w:rFonts w:ascii="Calibri" w:hAnsi="Calibri"/>
                                <w:color w:val="FFFFFF"/>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9A15" id="Text Box 167" o:spid="_x0000_s1029" type="#_x0000_t202" style="position:absolute;margin-left:772.4pt;margin-top:10.55pt;width:412.8pt;height:3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LW9wEAANEDAAAOAAAAZHJzL2Uyb0RvYy54bWysU9tu2zAMfR+wfxD0vjj24nQz4hRdiw4D&#10;ugvQ7gNkWbaF2aJGKbGzrx8lJ1m6vg17EcSLDg8Pqc31NPRsr9BpMCVPF0vOlJFQa9OW/PvT/Zt3&#10;nDkvTC16MKrkB+X49fb1q81oC5VBB32tkBGIccVoS955b4skcbJTg3ALsMpQsAEchCcT26RGMRL6&#10;0CfZcrlORsDaIkjlHHnv5iDfRvymUdJ/bRqnPOtLTtx8PDGeVTiT7UYULQrbaXmkIf6BxSC0oaJn&#10;qDvhBduhfgE1aIngoPELCUMCTaOlij1QN+nyr24eO2FV7IXEcfYsk/t/sPLL/hsyXZc8y1POjBho&#10;SE9q8uwDTCxdXwWFRusKSny0lOonCtCkY7fOPoD84ZiB206YVt0gwtgpURPDNLxMLp7OOC6AVONn&#10;qKmQ2HmIQFODQ5CPBGGETpM6nKcTyEhy5tkqy9cUkhTLSa00jyVEcXpt0fmPCgYWLiVHmn5EF/sH&#10;5wMbUZxSQjED97rv4wb05pmDEoMnsg+EZ+p+qqYo1duTKBXUB2oHYd4r+gd06QB/cTbSTpXc/dwJ&#10;VJz1nwxJ8j5drcISRmOVX2Vk4GWkuowIIwmq5J6z+Xrr58XdWdRtR5XmIRi4IRkbHTsMes+sjvRp&#10;b2Ljxx0Pi3lpx6w/P3H7GwAA//8DAFBLAwQUAAYACAAAACEA/7u+5d4AAAAMAQAADwAAAGRycy9k&#10;b3ducmV2LnhtbEyPwU7DMBBE70j8g7WVuFE7IaWQxqkQiCuohSJxc+NtEhGvo9htwt93e4LjaEYz&#10;b4r15DpxwiG0njQkcwUCqfK2pVrD58fr7QOIEA1Z03lCDb8YYF1eXxUmt36kDZ62sRZcQiE3GpoY&#10;+1zKUDXoTJj7Hom9gx+ciSyHWtrBjFzuOpkqdS+daYkXGtPjc4PVz/boNOzeDt9fmXqvX9yiH/2k&#10;JLlHqfXNbHpagYg4xb8wXPAZHUpm2vsj2SA61ossY/aoIU0SEJxI75YqA7FnTykFsizk/xPlGQAA&#10;//8DAFBLAQItABQABgAIAAAAIQC2gziS/gAAAOEBAAATAAAAAAAAAAAAAAAAAAAAAABbQ29udGVu&#10;dF9UeXBlc10ueG1sUEsBAi0AFAAGAAgAAAAhADj9If/WAAAAlAEAAAsAAAAAAAAAAAAAAAAALwEA&#10;AF9yZWxzLy5yZWxzUEsBAi0AFAAGAAgAAAAhAAlzItb3AQAA0QMAAA4AAAAAAAAAAAAAAAAALgIA&#10;AGRycy9lMm9Eb2MueG1sUEsBAi0AFAAGAAgAAAAhAP+7vuXeAAAADAEAAA8AAAAAAAAAAAAAAAAA&#10;UQQAAGRycy9kb3ducmV2LnhtbFBLBQYAAAAABAAEAPMAAABcBQAAAAA=&#10;" filled="f" stroked="f">
                <v:textbox>
                  <w:txbxContent>
                    <w:p w14:paraId="5A8AB943" w14:textId="77777777" w:rsidR="00CC0452" w:rsidRDefault="00CC0452" w:rsidP="00CC0452">
                      <w:pPr>
                        <w:jc w:val="center"/>
                        <w:rPr>
                          <w:rFonts w:ascii="Calibri" w:hAnsi="Calibri"/>
                          <w:color w:val="FFFFFF"/>
                        </w:rPr>
                      </w:pPr>
                      <w:r w:rsidRPr="0014158C">
                        <w:rPr>
                          <w:rFonts w:ascii="Calibri" w:hAnsi="Calibri"/>
                          <w:color w:val="FFFFFF"/>
                        </w:rPr>
                        <w:t>QUARTERLY PUBLICATION OF THE CITY OF BRILLION</w:t>
                      </w:r>
                    </w:p>
                    <w:p w14:paraId="16F235BB" w14:textId="120BD1FE" w:rsidR="00051509" w:rsidRPr="0014158C" w:rsidRDefault="007D3387" w:rsidP="00CC0452">
                      <w:pPr>
                        <w:jc w:val="center"/>
                        <w:rPr>
                          <w:rFonts w:ascii="Calibri" w:hAnsi="Calibri"/>
                          <w:color w:val="FFFFFF"/>
                        </w:rPr>
                      </w:pPr>
                      <w:r>
                        <w:rPr>
                          <w:rFonts w:ascii="Calibri" w:hAnsi="Calibri"/>
                          <w:color w:val="FFFFFF"/>
                        </w:rPr>
                        <w:t>January 20</w:t>
                      </w:r>
                      <w:r w:rsidR="002405B8">
                        <w:rPr>
                          <w:rFonts w:ascii="Calibri" w:hAnsi="Calibri"/>
                          <w:color w:val="FFFFFF"/>
                        </w:rPr>
                        <w:t>21</w:t>
                      </w:r>
                      <w:r>
                        <w:rPr>
                          <w:rFonts w:ascii="Calibri" w:hAnsi="Calibri"/>
                          <w:color w:val="FFFFFF"/>
                        </w:rPr>
                        <w:t xml:space="preserve"> – March 20</w:t>
                      </w:r>
                      <w:r w:rsidR="002405B8">
                        <w:rPr>
                          <w:rFonts w:ascii="Calibri" w:hAnsi="Calibri"/>
                          <w:color w:val="FFFFFF"/>
                        </w:rPr>
                        <w:t>21</w:t>
                      </w:r>
                    </w:p>
                  </w:txbxContent>
                </v:textbox>
              </v:shape>
            </w:pict>
          </mc:Fallback>
        </mc:AlternateContent>
      </w:r>
    </w:p>
    <w:p w14:paraId="7D523636" w14:textId="77777777" w:rsidR="00DA3023" w:rsidRDefault="00DA3023" w:rsidP="00DA3023"/>
    <w:p w14:paraId="55F6C0D5" w14:textId="77777777" w:rsidR="00DA3023" w:rsidRDefault="007D3387" w:rsidP="00DA3023">
      <w:r>
        <w:rPr>
          <w:noProof/>
          <w:color w:val="auto"/>
          <w:kern w:val="0"/>
          <w:sz w:val="24"/>
          <w:szCs w:val="24"/>
        </w:rPr>
        <mc:AlternateContent>
          <mc:Choice Requires="wps">
            <w:drawing>
              <wp:anchor distT="0" distB="0" distL="114300" distR="114300" simplePos="0" relativeHeight="251650560" behindDoc="0" locked="0" layoutInCell="1" allowOverlap="1" wp14:anchorId="5139C2E0" wp14:editId="35A8897E">
                <wp:simplePos x="0" y="0"/>
                <wp:positionH relativeFrom="column">
                  <wp:posOffset>7546975</wp:posOffset>
                </wp:positionH>
                <wp:positionV relativeFrom="page">
                  <wp:posOffset>1189355</wp:posOffset>
                </wp:positionV>
                <wp:extent cx="7540625" cy="736600"/>
                <wp:effectExtent l="12700" t="8255" r="9525" b="7620"/>
                <wp:wrapNone/>
                <wp:docPr id="25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11D02" id="Freeform 162" o:spid="_x0000_s1026" style="position:absolute;margin-left:594.25pt;margin-top:93.65pt;width:593.75pt;height:5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v71AIAAAUGAAAOAAAAZHJzL2Uyb0RvYy54bWysVNtu2zAMfR+wfxD0OGD1LbcGdYq1XYYB&#10;3Vag2QfIshwLkyVPUuK0Xz+KdhK3Q1+G5cERxSPq8FDk1fWhUWQvrJNG5zS5iCkRmptS6m1Of27W&#10;HxeUOM90yZTRIqdPwtHr1ft3V127FKmpjSqFJRBEu2XX5rT2vl1GkeO1aJi7MK3Q4KyMbZgH026j&#10;0rIOojcqSuN4FnXGlq01XDgHu3e9k64wflUJ7n9UlROeqJwCN49fi98ifKPVFVtuLWtryQca7B9Y&#10;NExquPQU6o55RnZW/hWqkdwaZyp/wU0TmaqSXGAOkE0Sv8rmsWatwFxAHNeeZHL/Lyz/vn+wRJY5&#10;Taegj2YNFGlthQiSk2SWBoW61i0B+Ng+2JCja+8N/+XAEb3wBMMBhhTdN1NCHLbzBlU5VLYJJyFf&#10;ckDxn07ii4MnHDbn00k8S6eUcPDNs9ksxupEbHk8zXfOfxEGI7H9vfN98UpYofTlQH8DiVSNgjp+&#10;iEg6mSxIh39DsU+wZASbJ6QmabZ4jUlHmPiNONkIAyHOgYD79siO1UfC/KAHxrAiLDRKjCq1xgV1&#10;An2QYJMELhACUCG9N8BAMICzMbg/NFxioQdev35LCbz+ok+2ZT5wC3eEJengLYBolNSwAEWCozF7&#10;sTEI8YFjDwiFOrI8I/iukPxGPI/xySKDygI+wQcFN2GYy+wSd4c+7Df79IdahFRG8cAMHFGXE2/E&#10;nJ+GNmupFL4NpUM2swwuD9ydUbIMTjTstrhVluwZjIbP65ssXQ8avoA10sOAUrLJ6SIOv160WrDy&#10;sy7xFs+k6tfARGGxBI6evuLYJKEv+kYqTPkEPWJNP4tgdsKiNvaZkg7mUE7d7x2zghL1VUOjXyaT&#10;CSji0ZhM5ykYduwpxh6mOYTKqafwsMLy1vfDbtdaua3hpgSV0OYT9GYlQwshv57VYMCsQYWHuRiG&#10;2dhG1Hl6r/4AAAD//wMAUEsDBBQABgAIAAAAIQCKYIRd4gAAAA0BAAAPAAAAZHJzL2Rvd25yZXYu&#10;eG1sTI89T8MwEIZ3JP6DdUhs1GlMUyvEqSoEAwsShQp1c+MjCcR2FDtN+u85prLdq3v0fhSb2Xbs&#10;hENovVOwXCTA0FXetK5W8PH+fCeBhaid0Z13qOCMATbl9VWhc+Mn94anXawZmbiQawVNjH3Oeaga&#10;tDosfI+Ofl9+sDqSHGpuBj2Rue14miQZt7p1lNDoHh8brH52o1Uwn1+20yE83X+Pq+xTHnBfvaZ7&#10;pW5v5u0DsIhzvMDwV5+qQ0mdjn50JrCO9FLKFbF0ybUARkgq1hntOyoQiRDAy4L/X1H+AgAA//8D&#10;AFBLAQItABQABgAIAAAAIQC2gziS/gAAAOEBAAATAAAAAAAAAAAAAAAAAAAAAABbQ29udGVudF9U&#10;eXBlc10ueG1sUEsBAi0AFAAGAAgAAAAhADj9If/WAAAAlAEAAAsAAAAAAAAAAAAAAAAALwEAAF9y&#10;ZWxzLy5yZWxzUEsBAi0AFAAGAAgAAAAhAAynu/vUAgAABQYAAA4AAAAAAAAAAAAAAAAALgIAAGRy&#10;cy9lMm9Eb2MueG1sUEsBAi0AFAAGAAgAAAAhAIpghF3iAAAADQEAAA8AAAAAAAAAAAAAAAAALgUA&#10;AGRycy9kb3ducmV2LnhtbFBLBQYAAAAABAAEAPMAAAA9BgAAAAA=&#10;" path="m2448,71c1835,12,939,,,238e" filled="f" fillcolor="#fffffe" strokecolor="#efb32f" strokeweight=".17597mm">
                <v:stroke joinstyle="miter"/>
                <v:shadow color="#8c8682"/>
                <v:path arrowok="t" o:connecttype="custom" o:connectlocs="7540625,219742;0,736600" o:connectangles="0,0"/>
                <w10:wrap anchory="page"/>
              </v:shape>
            </w:pict>
          </mc:Fallback>
        </mc:AlternateContent>
      </w:r>
    </w:p>
    <w:p w14:paraId="76509819" w14:textId="77777777" w:rsidR="00DA3023" w:rsidRDefault="007D3387" w:rsidP="00DA3023">
      <w:r>
        <w:rPr>
          <w:noProof/>
          <w:color w:val="auto"/>
          <w:kern w:val="0"/>
          <w:sz w:val="24"/>
          <w:szCs w:val="24"/>
        </w:rPr>
        <mc:AlternateContent>
          <mc:Choice Requires="wps">
            <w:drawing>
              <wp:anchor distT="0" distB="0" distL="114300" distR="114300" simplePos="0" relativeHeight="251651584" behindDoc="0" locked="0" layoutInCell="1" allowOverlap="1" wp14:anchorId="05C95347" wp14:editId="1DAF650B">
                <wp:simplePos x="0" y="0"/>
                <wp:positionH relativeFrom="column">
                  <wp:posOffset>7546975</wp:posOffset>
                </wp:positionH>
                <wp:positionV relativeFrom="page">
                  <wp:posOffset>1289050</wp:posOffset>
                </wp:positionV>
                <wp:extent cx="7540625" cy="732790"/>
                <wp:effectExtent l="12700" t="12700" r="9525" b="6985"/>
                <wp:wrapNone/>
                <wp:docPr id="249"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AD15E" id="Freeform 163" o:spid="_x0000_s1026" style="position:absolute;margin-left:594.25pt;margin-top:101.5pt;width:593.75pt;height:57.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Qw0wIAAAUGAAAOAAAAZHJzL2Uyb0RvYy54bWysVNtu2zAMfR+wfxD0OGD1JUlzQZ1ia5th&#10;QLcVaPYBiizHwmRJk5Q47dePlJ3E7dCXYXlQJPGYPDwUeXV9aBTZC+el0QXNLlJKhOamlHpb0J/r&#10;1ccZJT4wXTJltCjok/D0evn+3VVrFyI3tVGlcAScaL9obUHrEOwiSTyvRcP8hbFCg7EyrmEBjm6b&#10;lI614L1RSZ6ml0lrXGmd4cJ7uL3tjHQZ/VeV4OFHVXkRiCoocAtxdXHd4Josr9hi65itJe9psH9g&#10;0TCpIejJ1S0LjOyc/MtVI7kz3lThgpsmMVUluYg5QDZZ+iqbx5pZEXMBcbw9yeT/n1v+ff/giCwL&#10;mo/nlGjWQJFWTgiUnGSXI1SotX4BwEf74DBHb+8N/+XBkLyw4MEDhmzab6YEP2wXTFTlULkGv4R8&#10;ySGK/3QSXxwC4XA5nYzTy3xCCQfbdJRP57E6CVscv+Y7H74IEz2x/b0PXfFK2EXpy57+GgpdNQrq&#10;+CEhKWlJPh7P+kqfMNkAk4+mpCawvgblQxA4ecPXaACbTs6ugPv2yI7VR8L8oHvGsCMMGyWNKlnj&#10;UR2kDxKsM2QDLgCF6b0BBooIjnU6grv/PoiDHnj9+h0l8Po3XbqWBeSGMXBLWnwLIBipYQOaoKEx&#10;e7E2ERLOFewVg3BnO99tJP8snofo+bhLqW83G11ksxEUG7hnk55HvO5C4xOI15jKwCMckWPU5cQ7&#10;Ys5PQ5uVVCq+DaUxm8sRRELu3ihZojEe3HZzoxzZMxgNK/zd9YK/gDUywIBSsinoLMVfR7YWrLzT&#10;ZYwSmFTdHpioWCwRR09X8dgk2BddI21M+QQ94kw3i2B2wqY27pmSFuZQQf3vHXOCEvVVQ6PPszGq&#10;F+JhPJnmcHBDy2ZoYZqDq4IGCg8LtzehG3Y76+S2hkhZVEKbT9CblcQWivw6Vv0BZk1UuJ+LOMyG&#10;54g6T+/lHwAAAP//AwBQSwMEFAAGAAgAAAAhAEYT35vgAAAADQEAAA8AAABkcnMvZG93bnJldi54&#10;bWxMj8tOwzAQRfdI/IM1SGwQtZNAGoU4FSChrilIZenEbhzqR2S7afr3DCvYzdUc3UezWawhswpx&#10;9I5DtmJAlOu9HN3A4fPj7b4CEpNwUhjvFIeLirBpr68aUUt/du9q3qWBoImLteCgU5pqSmOvlRVx&#10;5Sfl8HfwwYqEMgxUBnFGc2tozlhJrRgdJmgxqVet+uPuZDlIM+jv8DLtWdntL3dffnuU85bz25vl&#10;+QlIUkv6g+G3PlaHFjt1/uRkJAZ1VlWPyHLIWYGrEMmLdYlXx6HIqgegbUP/r2h/AAAA//8DAFBL&#10;AQItABQABgAIAAAAIQC2gziS/gAAAOEBAAATAAAAAAAAAAAAAAAAAAAAAABbQ29udGVudF9UeXBl&#10;c10ueG1sUEsBAi0AFAAGAAgAAAAhADj9If/WAAAAlAEAAAsAAAAAAAAAAAAAAAAALwEAAF9yZWxz&#10;Ly5yZWxzUEsBAi0AFAAGAAgAAAAhAGIUVDDTAgAABQYAAA4AAAAAAAAAAAAAAAAALgIAAGRycy9l&#10;Mm9Eb2MueG1sUEsBAi0AFAAGAAgAAAAhAEYT35vgAAAADQEAAA8AAAAAAAAAAAAAAAAALQUAAGRy&#10;cy9kb3ducmV2LnhtbFBLBQYAAAAABAAEAPMAAAA6BgAAAAA=&#10;" path="m,237c940,,1835,15,2448,75e" filled="f" fillcolor="#fffffe" strokecolor="#fffffe" strokeweight=".17597mm">
                <v:stroke joinstyle="miter"/>
                <v:shadow color="#8c8682"/>
                <v:path arrowok="t" o:connecttype="custom" o:connectlocs="0,732790;7540625,231896" o:connectangles="0,0"/>
                <w10:wrap anchory="page"/>
              </v:shape>
            </w:pict>
          </mc:Fallback>
        </mc:AlternateContent>
      </w:r>
    </w:p>
    <w:p w14:paraId="0CE7E66E" w14:textId="77777777" w:rsidR="00DA3023" w:rsidRDefault="00DA3023" w:rsidP="00DA3023"/>
    <w:p w14:paraId="377FBA71" w14:textId="77777777" w:rsidR="00DA3023" w:rsidRDefault="007D3387" w:rsidP="00DA3023">
      <w:r>
        <w:rPr>
          <w:noProof/>
        </w:rPr>
        <w:drawing>
          <wp:anchor distT="0" distB="0" distL="114300" distR="114300" simplePos="0" relativeHeight="251631104" behindDoc="0" locked="0" layoutInCell="1" allowOverlap="1" wp14:anchorId="0675907B" wp14:editId="6CC4084C">
            <wp:simplePos x="0" y="0"/>
            <wp:positionH relativeFrom="column">
              <wp:posOffset>9185910</wp:posOffset>
            </wp:positionH>
            <wp:positionV relativeFrom="paragraph">
              <wp:posOffset>3810</wp:posOffset>
            </wp:positionV>
            <wp:extent cx="3450590" cy="1539240"/>
            <wp:effectExtent l="0" t="0" r="0" b="0"/>
            <wp:wrapNone/>
            <wp:docPr id="264" name="Picture 264" descr="Brillion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rillion1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059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654656" behindDoc="0" locked="0" layoutInCell="1" allowOverlap="1" wp14:anchorId="6131EA65" wp14:editId="377F3961">
                <wp:simplePos x="0" y="0"/>
                <wp:positionH relativeFrom="column">
                  <wp:posOffset>7546975</wp:posOffset>
                </wp:positionH>
                <wp:positionV relativeFrom="page">
                  <wp:posOffset>1409700</wp:posOffset>
                </wp:positionV>
                <wp:extent cx="7540625" cy="735965"/>
                <wp:effectExtent l="12700" t="9525" r="9525" b="6985"/>
                <wp:wrapNone/>
                <wp:docPr id="248"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EEE6E" id="Freeform 164" o:spid="_x0000_s1026" style="position:absolute;margin-left:594.25pt;margin-top:111pt;width:593.75pt;height:5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jD0QIAAAUGAAAOAAAAZHJzL2Uyb0RvYy54bWysVMlu2zAQvRfoPxA8Fmi0ekXkoEnqokDa&#10;Boj7ATRFWUQlkiVpy8nXd4ZSbCVFLkV9IEjN88ybN8vl1bFtyEFYJ7UqaHIRUyIU16VUu4L+3Kw/&#10;zilxnqmSNVqJgj4KR69W799ddmYpUl3rphSWgBPllp0paO29WUaR47VombvQRigwVtq2zMPT7qLS&#10;sg68t02UxvE06rQtjdVcOAdfb3sjXQX/VSW4/1FVTnjSFBS4+XDacG7xjFaXbLmzzNSSDzTYP7Bo&#10;mVQQ9OTqlnlG9lb+5aqV3GqnK3/BdRvpqpJchBwgmyR+lc1DzYwIuYA4zpxkcv/PLf9+uLdElgVN&#10;cyiVYi0UaW2FQMlJMs1Roc64JQAfzL3FHJ250/yXA0P0woIPBxiy7b7pEvywvddBlWNlW/wn5EuO&#10;QfzHk/ji6AmHj7NJHk/TCSUcbLNssphOMHbEls//5nvnvwgdPLHDnfN98Uq4BenLgf4GCl21DdTx&#10;Q0Ri0pE0h9wG8DMmGWHSbE5qAudrUDoGgZM3fGUj2Cw+uwLuu2d2rH4mzI9qYAw3wnBQ4qCS0Q7V&#10;QfogwSYZ0gcUpvcGGCgiOBuDIe45iIUZeN39lhLo/m2frmEeuWEMvJIOewGboYYLaIKGVh/ERgeI&#10;P1dwUAzCne18v5X8WjyN0YtsEVgO42aCi2Se5eFrkg48wuc+NLZAQGMqI4/wRI6hLU68A+bcGkqv&#10;ZdOEcjcKs5lm2SRk4XQjSzRiIs7utjeNJQcGq+Hz+jpL14OGL2Ct9LCgGtkWdB7jrydbC1Z+VmWI&#10;4pls+jswaUKxRFg9fcXDkOBc9IO01eUjzIjV/S6C3QmXWtsnSjrYQwV1v/fMCkqarwoGfZHkOS6u&#10;8MgnsxQedmzZji1McXBVUE+hsfB64/tltzdW7mqIlAQllP4Es1lJHKHAr2c1PGDXBIWHvYjLbPwO&#10;qPP2Xv0BAAD//wMAUEsDBBQABgAIAAAAIQD9JZTr4gAAAA0BAAAPAAAAZHJzL2Rvd25yZXYueG1s&#10;TI9NT4NAEIbvJv6HzZh4s0sXSxFZmsbowYuJ1cb0toURUHaWsEuh/97xpLd5M0/ej3wz206ccPCt&#10;Iw3LRQQCqXRVS7WG97enmxSED4Yq0zlCDWf0sCkuL3KTVW6iVzztQi3YhHxmNDQh9JmUvmzQGr9w&#10;PRL/Pt1gTWA51LIazMTmtpMqihJpTUuc0JgeHxosv3ej1TCfn7fTwT/efo2r5CM94L58UXutr6/m&#10;7T2IgHP4g+G3PleHgjsd3UiVFx3rZZqumNWglOJVjKh4nfB11BDH6zuQRS7/ryh+AAAA//8DAFBL&#10;AQItABQABgAIAAAAIQC2gziS/gAAAOEBAAATAAAAAAAAAAAAAAAAAAAAAABbQ29udGVudF9UeXBl&#10;c10ueG1sUEsBAi0AFAAGAAgAAAAhADj9If/WAAAAlAEAAAsAAAAAAAAAAAAAAAAALwEAAF9yZWxz&#10;Ly5yZWxzUEsBAi0AFAAGAAgAAAAhAEVyeMPRAgAABQYAAA4AAAAAAAAAAAAAAAAALgIAAGRycy9l&#10;Mm9Eb2MueG1sUEsBAi0AFAAGAAgAAAAhAP0llOviAAAADQEAAA8AAAAAAAAAAAAAAAAAKwUAAGRy&#10;cy9kb3ducmV2LnhtbFBLBQYAAAAABAAEAPMAAAA6BgAAAAA=&#10;" path="m,238c939,,1834,12,2448,70e" filled="f" fillcolor="#fffffe" strokecolor="#efb32f" strokeweight=".17597mm">
                <v:stroke joinstyle="miter"/>
                <v:shadow color="#8c8682"/>
                <v:path arrowok="t" o:connecttype="custom" o:connectlocs="0,735965;7540625,216460"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49536" behindDoc="0" locked="0" layoutInCell="1" allowOverlap="1" wp14:anchorId="5C86AEFD" wp14:editId="26C91C20">
                <wp:simplePos x="0" y="0"/>
                <wp:positionH relativeFrom="column">
                  <wp:posOffset>7543800</wp:posOffset>
                </wp:positionH>
                <wp:positionV relativeFrom="page">
                  <wp:posOffset>1313815</wp:posOffset>
                </wp:positionV>
                <wp:extent cx="7543800" cy="772795"/>
                <wp:effectExtent l="9525" t="8890" r="9525" b="8890"/>
                <wp:wrapNone/>
                <wp:docPr id="247"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5A7C1" id="Freeform 161" o:spid="_x0000_s1026" style="position:absolute;margin-left:594pt;margin-top:103.45pt;width:594pt;height:6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1A0gIAAAQGAAAOAAAAZHJzL2Uyb0RvYy54bWysVNtu2zAMfR+wfxD0OGD1JU7TBHWKrW2G&#10;Ad1WoN0HKLIcC5MlTVLitF8/UnYSt0NfhvlBkET68PBQ5OXVvlVkJ5yXRpc0O0spEZqbSupNSX8+&#10;rj5eUOID0xVTRouSPglPr5bv3112diFy0xhVCUcARPtFZ0vahGAXSeJ5I1rmz4wVGoy1cS0LcHSb&#10;pHKsA/RWJXmaniedcZV1hgvv4famN9JlxK9rwcOPuvYiEFVS4Bbi6uK6xjVZXrLFxjHbSD7QYP/A&#10;omVSQ9Aj1A0LjGyd/AuqldwZb+pwxk2bmLqWXMQcIJssfZXNQ8OsiLmAON4eZfL/D5Z/3907IquS&#10;5sWMEs1aKNLKCYGSk+w8Q4U66xfg+GDvHebo7Z3hvzwYkhcWPHjwIevum6kAh22Diarsa9fin5Av&#10;2Ufxn47ii30gHC5n02JykUKNONhms3w2n2LshC0Of/OtD1+EiUhsd+dDX7wKdlH6aqD/CCB1q6CO&#10;HxKSko7kRTEfKn30yUY++TQlDYH1tVM+dgKQN7AmI7dpcYIC7psDO9YcCPO9HhjDjjBslDSqZI1H&#10;dZA+SPAYpQcI8ML03nAGiug8GbSKzv1PQxAHPfD69TtK4PWv+3QtC8gNY+CWdPgWQDDSwAY0QUNr&#10;duLRRJdwquCgGIQ72fl2Lfln8Tz2nk9gCpwqbiNEdjGZxtt8oBFv+8jgOy0OGY0AIRJSjK/iSBuz&#10;Hb0MbVZSqfg0lMZkzicQCKl7o2SFxnhwm/W1cmTHYDKs8LsdAr5wa2WA+aRkW1J4nPD1ZBvBqltd&#10;xSiBSdXvgYmKtRJx8vQFjz2CbdH30dpUT9AizvSjCEYnbBrjninpYAyV1P/eMicoUV819Pk8Kwqc&#10;W/FQTGc5HNzYsh5bmOYAVdJA4V3h9jr0s25rndw0ECmLSmjzCVqzlthBkV/PajjAqIkKD2MRZ9n4&#10;HL1Ow3v5BwAA//8DAFBLAwQUAAYACAAAACEAhUTtkuIAAAANAQAADwAAAGRycy9kb3ducmV2Lnht&#10;bEyPzU7DMBCE70i8g7VIXBB1mkDqhjhV+ekJLk15ADdZkpR4HcVum749ywmOMzua/SZfTbYXJxx9&#10;50jDfBaBQKpc3VGj4XO3uVcgfDBUm94Rarigh1VxfZWbrHZn2uKpDI3gEvKZ0dCGMGRS+qpFa/zM&#10;DUh8+3KjNYHl2Mh6NGcut72MoyiV1nTEH1oz4EuL1Xd5tBoel+4hKV+TD9pO75VaPx/uLm8HrW9v&#10;pvUTiIBT+AvDLz6jQ8FMe3ek2oue9VwpHhM0xFG6BMGROFmkbO01JLFKQRa5/L+i+AEAAP//AwBQ&#10;SwECLQAUAAYACAAAACEAtoM4kv4AAADhAQAAEwAAAAAAAAAAAAAAAAAAAAAAW0NvbnRlbnRfVHlw&#10;ZXNdLnhtbFBLAQItABQABgAIAAAAIQA4/SH/1gAAAJQBAAALAAAAAAAAAAAAAAAAAC8BAABfcmVs&#10;cy8ucmVsc1BLAQItABQABgAIAAAAIQAGKI1A0gIAAAQGAAAOAAAAAAAAAAAAAAAAAC4CAABkcnMv&#10;ZTJvRG9jLnhtbFBLAQItABQABgAIAAAAIQCFRO2S4gAAAA0BAAAPAAAAAAAAAAAAAAAAACwFAABk&#10;cnMvZG93bnJldi54bWxQSwUGAAAAAAQABADzAAAAOwYAAAAA&#10;" path="m,250c938,,1835,2,2449,54e" filled="f" fillcolor="#fffffe" strokecolor="#fffffe" strokeweight=".17597mm">
                <v:stroke joinstyle="miter"/>
                <v:shadow color="#8c8682"/>
                <v:path arrowok="t" o:connecttype="custom" o:connectlocs="0,772795;7543800,166924"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48512" behindDoc="0" locked="0" layoutInCell="1" allowOverlap="1" wp14:anchorId="6F41E412" wp14:editId="0C48C1F5">
                <wp:simplePos x="0" y="0"/>
                <wp:positionH relativeFrom="column">
                  <wp:posOffset>7546975</wp:posOffset>
                </wp:positionH>
                <wp:positionV relativeFrom="page">
                  <wp:posOffset>1353820</wp:posOffset>
                </wp:positionV>
                <wp:extent cx="7540625" cy="664845"/>
                <wp:effectExtent l="12700" t="10795" r="9525" b="10160"/>
                <wp:wrapNone/>
                <wp:docPr id="24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C291" id="Freeform 160" o:spid="_x0000_s1026" style="position:absolute;margin-left:594.25pt;margin-top:106.6pt;width:593.75pt;height:5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4w0gIAAAcGAAAOAAAAZHJzL2Uyb0RvYy54bWysVNtu2zAMfR+wfxD0OGD1JU6aBnWKrW2G&#10;Ad1WoN0HKLIcC5MlTVLitF8/UnYSt0NfhvlBkMRj8vBQ5OXVvlVkJ5yXRpc0O0spEZqbSupNSX8+&#10;rj7OKfGB6Yopo0VJn4SnV8v37y47uxC5aYyqhCPgRPtFZ0vahGAXSeJ5I1rmz4wVGoy1cS0LcHSb&#10;pHKsA++tSvI0nSWdcZV1hgvv4famN9Jl9F/Xgocfde1FIKqkwC3E1cV1jWuyvGSLjWO2kXygwf6B&#10;RcukhqBHVzcsMLJ18i9XreTOeFOHM27axNS15CLmANlk6atsHhpmRcwFxPH2KJP/f2759929I7Iq&#10;aV7MKNGshSKtnBAoOclmUaHO+gUAH+y9wxy9vTP8lwfpkhcWPHjAkHX3zVTgh22Diarsa9fin5Av&#10;2Ufxn47ii30gHC7Pp0U6y6eUcLDNZsW8mGJ1ErY4/M23PnwRJnpiuzsf+uJVsIvSVwP9Ryh03Sqo&#10;44eEpKQjeVHMh0ofMdkIk2dT0hBYX4PyMQicvOFrMoJl6fzkC8hvDvRYc2DM93qgDDvCsFPSKJM1&#10;HuVB/qDBYzbkDyjM7w0wcETwZAyGuKcgDprg9fN3lMDzX/f5WhaQG8bALenwMYBipIENiIKG1uzE&#10;o4mQcCrhIBmEO9n5di35Z/E8Rl8U55Hl0G82usjmRc99MujeX/ehISVQ8pDTyCXEQpLxYRyJY76j&#10;x6HNSioVX4fSmM5sAjGQvDdKVmiMB7dZXytHdgyGwwq/2yHgC1grA4woJduSzlP8etUawapbXcUo&#10;gUnV74GJitUScfj0JY9tgp2BY8kv1qZ6gi5xpp9GMD1h0xj3TEkHk6ik/veWOUGJ+qqh1S+yosDR&#10;FQ/F9DyHgxtb1mML0xxclTRQeFm4vQ79uNtaJzcNRMqiEtp8gu6sJTZR5NezGg4wbaLCw2TEcTY+&#10;R9Rpfi//AAAA//8DAFBLAwQUAAYACAAAACEAUtUgdOIAAAANAQAADwAAAGRycy9kb3ducmV2Lnht&#10;bEyPy07DMBBF90j8gzVIbBB1HtCGEKdCSGVBBVUfHzCJhyQitqPYbcPfM13B8mqO7pxbLCfTixON&#10;vnNWQTyLQJCtne5so+CwX91nIHxAq7F3lhT8kIdleX1VYK7d2W7ptAuN4BLrc1TQhjDkUvq6JYN+&#10;5gayfPtyo8HAcWykHvHM5aaXSRTNpcHO8ocWB3ptqf7eHY2Cj8o8rMiF6vMO12/4Pm5ofdgodXsz&#10;vTyDCDSFPxgu+qwOJTtV7mi1Fz3nOMsemVWQxGkCgpEkXcx5X6UgjRdPIMtC/l9R/gIAAP//AwBQ&#10;SwECLQAUAAYACAAAACEAtoM4kv4AAADhAQAAEwAAAAAAAAAAAAAAAAAAAAAAW0NvbnRlbnRfVHlw&#10;ZXNdLnhtbFBLAQItABQABgAIAAAAIQA4/SH/1gAAAJQBAAALAAAAAAAAAAAAAAAAAC8BAABfcmVs&#10;cy8ucmVsc1BLAQItABQABgAIAAAAIQAvcV4w0gIAAAcGAAAOAAAAAAAAAAAAAAAAAC4CAABkcnMv&#10;ZTJvRG9jLnhtbFBLAQItABQABgAIAAAAIQBS1SB04gAAAA0BAAAPAAAAAAAAAAAAAAAAACwFAABk&#10;cnMvZG93bnJldi54bWxQSwUGAAAAAAQABADzAAAAOwYAAAAA&#10;" path="m,215c947,,1842,35,2448,108e" filled="f" fillcolor="#fffffe" strokecolor="#fffffe" strokeweight=".17597mm">
                <v:stroke joinstyle="miter"/>
                <v:shadow color="#8c8682"/>
                <v:path arrowok="t" o:connecttype="custom" o:connectlocs="0,664845;7540625,333969" o:connectangles="0,0"/>
                <w10:wrap anchory="page"/>
              </v:shape>
            </w:pict>
          </mc:Fallback>
        </mc:AlternateContent>
      </w:r>
      <w:r>
        <w:rPr>
          <w:noProof/>
          <w:color w:val="auto"/>
          <w:kern w:val="0"/>
          <w:sz w:val="24"/>
          <w:szCs w:val="24"/>
        </w:rPr>
        <mc:AlternateContent>
          <mc:Choice Requires="wps">
            <w:drawing>
              <wp:anchor distT="36576" distB="36576" distL="36576" distR="36576" simplePos="0" relativeHeight="251639296" behindDoc="0" locked="0" layoutInCell="1" allowOverlap="1" wp14:anchorId="5D50DBB0" wp14:editId="5E458EAC">
                <wp:simplePos x="0" y="0"/>
                <wp:positionH relativeFrom="column">
                  <wp:posOffset>1080135</wp:posOffset>
                </wp:positionH>
                <wp:positionV relativeFrom="page">
                  <wp:posOffset>6414770</wp:posOffset>
                </wp:positionV>
                <wp:extent cx="685165" cy="290830"/>
                <wp:effectExtent l="3810" t="4445" r="0" b="0"/>
                <wp:wrapNone/>
                <wp:docPr id="24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90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9EE055" w14:textId="77777777" w:rsidR="00DA3023" w:rsidRDefault="00DA3023" w:rsidP="00DA3023">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DBB0" id="Text Box 133" o:spid="_x0000_s1030" type="#_x0000_t202" style="position:absolute;margin-left:85.05pt;margin-top:505.1pt;width:53.95pt;height:22.9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0++gEAAN4DAAAOAAAAZHJzL2Uyb0RvYy54bWysU9tu2zAMfR+wfxD0vjiXJsuMOEXXosOA&#10;rhvQ7gMYWY6F2aJGKbGzrx8lJ1m6vg17EUSJOjznkFpd920j9pq8QVvIyWgshbYKS2O3hfz+fP9u&#10;KYUPYEto0OpCHrSX1+u3b1ady/UUa2xKTYJBrM87V8g6BJdnmVe1bsGP0GnLlxVSC4FD2mYlQcfo&#10;bZNNx+NF1iGVjlBp7/n0briU64RfVVqFr1XldRBNIZlbSCuldRPXbL2CfEvgaqOONOAfWLRgLBc9&#10;Q91BALEj8wqqNYrQYxVGCtsMq8oonTSwmsn4LzVPNTidtLA53p1t8v8PVj3uv5EwZSGnV3MpLLTc&#10;pGfdB/ERezGZzaJDnfM5Jz45Tg09X3Cnk1rvHlD98MLibQ12q2+IsKs1lMxwEl9mF08HHB9BNt0X&#10;LLkQ7AImoL6iNtrHhghG504dzt2JZBQfLpbzyYI5Kr6afhgvZ6l7GeSnx458+KSxFXFTSOLmJ3DY&#10;P/gQyUB+Som1LN6bpkkD0NgXB5w4nOg0QcfXUUpkP+gI/aZPvl2dHNpgeWBthMOQ8afgTY30S4qO&#10;B6yQ/ucOSEvRfLbsz2wxf7/gibwM6DLYXAZgFUMVMkgxbG/DMMU7R2Zbc6WhIxZv2NPKJL2R8cDq&#10;2AkeomTDceDjlF7GKevPt1z/BgAA//8DAFBLAwQUAAYACAAAACEAyneZrd4AAAANAQAADwAAAGRy&#10;cy9kb3ducmV2LnhtbEyPMU/DMBCFdyT+g3VIbNR2JNoqxKkqJGDpQunC5ibXxEp8jmy3Df+e6wTb&#10;vbund9+rNrMfxQVjcoEM6IUCgdSE1lFn4PD19rQGkbKl1o6B0MAPJtjU93eVLdtwpU+87HMnOIRS&#10;aQ30OU+llKnp0du0CBMS304heptZxk620V453I+yUGopvXXEH3o74WuPzbA/ewPTe6Mpu2HSDnfz&#10;EA+7/PHdGPP4MG9fQGSc858ZbviMDjUzHcOZ2iRG1iul2cqD0qoAwZZiteZ6x9vqealA1pX836L+&#10;BQAA//8DAFBLAQItABQABgAIAAAAIQC2gziS/gAAAOEBAAATAAAAAAAAAAAAAAAAAAAAAABbQ29u&#10;dGVudF9UeXBlc10ueG1sUEsBAi0AFAAGAAgAAAAhADj9If/WAAAAlAEAAAsAAAAAAAAAAAAAAAAA&#10;LwEAAF9yZWxzLy5yZWxzUEsBAi0AFAAGAAgAAAAhABhXLT76AQAA3gMAAA4AAAAAAAAAAAAAAAAA&#10;LgIAAGRycy9lMm9Eb2MueG1sUEsBAi0AFAAGAAgAAAAhAMp3ma3eAAAADQEAAA8AAAAAAAAAAAAA&#10;AAAAVAQAAGRycy9kb3ducmV2LnhtbFBLBQYAAAAABAAEAPMAAABfBQAAAAA=&#10;" filled="f" fillcolor="#fffffe" stroked="f" strokecolor="#212120" insetpen="t">
                <v:textbox inset="2.88pt,2.88pt,2.88pt,2.88pt">
                  <w:txbxContent>
                    <w:p w14:paraId="649EE055" w14:textId="77777777" w:rsidR="00DA3023" w:rsidRDefault="00DA3023" w:rsidP="00DA3023">
                      <w:pPr>
                        <w:widowControl w:val="0"/>
                        <w:spacing w:line="200" w:lineRule="exact"/>
                        <w:rPr>
                          <w:rFonts w:ascii="Arial" w:hAnsi="Arial" w:cs="Arial"/>
                          <w:color w:val="EF792F"/>
                          <w:w w:val="90"/>
                          <w:sz w:val="16"/>
                          <w:szCs w:val="16"/>
                          <w:lang w:val="en"/>
                        </w:rPr>
                      </w:pPr>
                    </w:p>
                  </w:txbxContent>
                </v:textbox>
                <w10:wrap anchory="page"/>
              </v:shape>
            </w:pict>
          </mc:Fallback>
        </mc:AlternateContent>
      </w:r>
      <w:r>
        <w:rPr>
          <w:noProof/>
          <w:color w:val="auto"/>
          <w:kern w:val="0"/>
          <w:sz w:val="24"/>
          <w:szCs w:val="24"/>
        </w:rPr>
        <mc:AlternateContent>
          <mc:Choice Requires="wps">
            <w:drawing>
              <wp:anchor distT="0" distB="0" distL="114300" distR="114300" simplePos="0" relativeHeight="251637248" behindDoc="0" locked="0" layoutInCell="1" allowOverlap="1" wp14:anchorId="270B2075" wp14:editId="2D7F3EF1">
                <wp:simplePos x="0" y="0"/>
                <wp:positionH relativeFrom="column">
                  <wp:posOffset>7543800</wp:posOffset>
                </wp:positionH>
                <wp:positionV relativeFrom="page">
                  <wp:posOffset>228600</wp:posOffset>
                </wp:positionV>
                <wp:extent cx="7543800" cy="1843405"/>
                <wp:effectExtent l="0" t="0" r="0" b="4445"/>
                <wp:wrapNone/>
                <wp:docPr id="24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5D222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80F9" id="Freeform 122" o:spid="_x0000_s1026" style="position:absolute;margin-left:594pt;margin-top:18pt;width:594pt;height:145.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yvFwMAABkIAAAOAAAAZHJzL2Uyb0RvYy54bWysVdtu2zAMfR+wfxD0OGD1Jc6lRp1ia9Fh&#10;QLcVaPYBsizHxmxJk5Q47dePki+1m6Yrhr0Yknh8SB5K5MXloa7QnildCp7g4MzHiHEqspJvE/xz&#10;c/NxhZE2hGekEpwl+IFpfLl+/+6ikTELRSGqjCkEJFzHjUxwYYyMPU/TgtVEnwnJOBhzoWpiYKu2&#10;XqZIA+x15YW+v/AaoTKpBGVaw+l1a8Rrx5/njJofea6ZQVWCITbjvsp9U/v11hck3ioii5J2YZB/&#10;iKImJQenA9U1MQTtVHlEVZdUCS1yc0ZF7Yk8LylzOUA2gf8sm/uCSOZyAXG0HGTS/4+Wft/fKVRm&#10;CQ6jCCNOaijSjWLMSo6CMLQKNVLHALyXd8rmqOWtoL80GLyJxW40YFDafBMZ8JCdEU6VQ65q+yfk&#10;iw5O/IdBfHYwiMLhch7NVj7UiIItWEWzyJ9b5x6J+9/pTpsvTDgqsr/Vpq1eBiunfdbFvwGWvK6g&#10;kB885KMGQW6rrtQDJphgCrSY97dhgIQTyMs0sxEGKNCLRKDsEI+N5URI8xEsWixe5lqMQK9wLUew&#10;E1HB0xyiOqXS+QQzJAdF2fayk6KvBD3wrhSwQsS2AN/VXwpt627rAsXdBF1dAWXrdgIM6lvw7E1g&#10;UNiC+xvzOjNIaMHLNzGDShZ8PgZD+uChy1VBk3neXhRG0F5S+w+JJTFWon6JGvfYgLdIsL111lCL&#10;PdsIBzHPngg4e7LSXVrSz+zxGDvcXzkieO3QJjFhm+5amvOgVTYKXR0gGcceLFetiBHY2yTduXto&#10;Vi+4vr1gf/Ux/NQ9wNbFW06PUqj4sTCOFZC9jVZCM4gZjmxlhoUrkWN86jJaVGV2U1aVrYxW2/Sq&#10;UmhPYJjMr8Mw7C/yBFa5S82F/a11054wN47Aiz3se2XbXFORPUDfVKKdTzBPYVEI9YhRA7Mpwfr3&#10;jiiGUfWVQ/OHokR2mLlNNF+GsFFjSzq2EE6BKsEGw5O0yyvTDsCdVOW2AE+Bu4JcfIJ+nZdDfG1U&#10;XbAwf5xS3ay0A268d6inib7+AwAA//8DAFBLAwQUAAYACAAAACEA8da8Sd8AAAAMAQAADwAAAGRy&#10;cy9kb3ducmV2LnhtbExPTU+DQBC9m/gfNmPixdilkFBElsaa9GZirB48LuwUsOwsYReK/97pyZ5m&#10;3szL+yi2i+3FjKPvHClYryIQSLUzHTUKvj73jxkIHzQZ3TtCBb/oYVve3hQ6N+5MHzgfQiNYhHyu&#10;FbQhDLmUvm7Rar9yAxL/jm60OjAcG2lGfWZx28s4ilJpdUfs0OoBX1usT4fJKqiwsafm7f3puInm&#10;/e7nYTd9D4tS93fLyzOIgEv4J8MlPkeHkjNVbiLjRc94nWVcJihIUp7MiJPNZav4EqcJyLKQ1yXK&#10;PwAAAP//AwBQSwECLQAUAAYACAAAACEAtoM4kv4AAADhAQAAEwAAAAAAAAAAAAAAAAAAAAAAW0Nv&#10;bnRlbnRfVHlwZXNdLnhtbFBLAQItABQABgAIAAAAIQA4/SH/1gAAAJQBAAALAAAAAAAAAAAAAAAA&#10;AC8BAABfcmVscy8ucmVsc1BLAQItABQABgAIAAAAIQBJx2yvFwMAABkIAAAOAAAAAAAAAAAAAAAA&#10;AC4CAABkcnMvZTJvRG9jLnhtbFBLAQItABQABgAIAAAAIQDx1rxJ3wAAAAwBAAAPAAAAAAAAAAAA&#10;AAAAAHEFAABkcnMvZG93bnJldi54bWxQSwUGAAAAAAQABADzAAAAfQYAAAAA&#10;" path="m,c,650,,650,,650,914,423,1786,414,2448,466,2448,,2448,,2448,l,xe" fillcolor="#5d2221" stroked="f" strokecolor="#212120">
                <v:shadow color="#8c8682"/>
                <v:path arrowok="t" o:connecttype="custom" o:connectlocs="0,0;0,1843405;7543800,1321580;7543800,0;0,0" o:connectangles="0,0,0,0,0"/>
                <w10:wrap anchory="page"/>
              </v:shape>
            </w:pict>
          </mc:Fallback>
        </mc:AlternateContent>
      </w:r>
    </w:p>
    <w:p w14:paraId="3A204888" w14:textId="77777777" w:rsidR="00DA3023" w:rsidRDefault="007D3387">
      <w:r>
        <w:rPr>
          <w:noProof/>
          <w:color w:val="auto"/>
          <w:kern w:val="0"/>
          <w:sz w:val="24"/>
          <w:szCs w:val="24"/>
        </w:rPr>
        <mc:AlternateContent>
          <mc:Choice Requires="wps">
            <w:drawing>
              <wp:anchor distT="36576" distB="36576" distL="36576" distR="36576" simplePos="0" relativeHeight="251647488" behindDoc="0" locked="0" layoutInCell="1" allowOverlap="1" wp14:anchorId="32C1988A" wp14:editId="059E70F5">
                <wp:simplePos x="0" y="0"/>
                <wp:positionH relativeFrom="column">
                  <wp:posOffset>12636500</wp:posOffset>
                </wp:positionH>
                <wp:positionV relativeFrom="page">
                  <wp:posOffset>1701800</wp:posOffset>
                </wp:positionV>
                <wp:extent cx="2336800" cy="1371600"/>
                <wp:effectExtent l="0" t="0" r="0" b="3175"/>
                <wp:wrapNone/>
                <wp:docPr id="24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3CE6D7" w14:textId="77777777" w:rsidR="00DA3023" w:rsidRDefault="003C39F5" w:rsidP="00DA3023">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T</w:t>
                            </w:r>
                            <w:r w:rsidR="00DA3023">
                              <w:rPr>
                                <w:rFonts w:ascii="Arial" w:hAnsi="Arial" w:cs="Arial"/>
                                <w:color w:val="FFFFFE"/>
                                <w:spacing w:val="8"/>
                                <w:w w:val="90"/>
                                <w:sz w:val="36"/>
                                <w:szCs w:val="36"/>
                                <w:lang w:val="en"/>
                              </w:rPr>
                              <w:t xml:space="preserve">his </w:t>
                            </w:r>
                            <w:r w:rsidR="00FF7559">
                              <w:rPr>
                                <w:rFonts w:ascii="Arial" w:hAnsi="Arial" w:cs="Arial"/>
                                <w:color w:val="FFFFFE"/>
                                <w:spacing w:val="8"/>
                                <w:w w:val="90"/>
                                <w:sz w:val="36"/>
                                <w:szCs w:val="36"/>
                                <w:lang w:val="en"/>
                              </w:rPr>
                              <w:t>I</w:t>
                            </w:r>
                            <w:r w:rsidR="00DA3023">
                              <w:rPr>
                                <w:rFonts w:ascii="Arial" w:hAnsi="Arial" w:cs="Arial"/>
                                <w:color w:val="FFFFFE"/>
                                <w:spacing w:val="8"/>
                                <w:w w:val="90"/>
                                <w:sz w:val="36"/>
                                <w:szCs w:val="36"/>
                                <w:lang w:val="en"/>
                              </w:rPr>
                              <w:t>ssue</w:t>
                            </w:r>
                          </w:p>
                          <w:p w14:paraId="71709FF1" w14:textId="77777777" w:rsidR="00DA3023" w:rsidRPr="00360984" w:rsidRDefault="008F201D" w:rsidP="00DA3023">
                            <w:pPr>
                              <w:widowControl w:val="0"/>
                              <w:spacing w:line="400" w:lineRule="exact"/>
                              <w:jc w:val="right"/>
                              <w:rPr>
                                <w:rFonts w:ascii="Arial" w:hAnsi="Arial" w:cs="Arial"/>
                                <w:color w:val="43CEFF"/>
                                <w:spacing w:val="8"/>
                                <w:w w:val="90"/>
                                <w:lang w:val="en"/>
                              </w:rPr>
                            </w:pPr>
                            <w:r>
                              <w:rPr>
                                <w:rFonts w:ascii="Arial" w:hAnsi="Arial" w:cs="Arial"/>
                                <w:color w:val="FFFFFE"/>
                                <w:spacing w:val="4"/>
                                <w:w w:val="90"/>
                                <w:lang w:val="en"/>
                              </w:rPr>
                              <w:t>Garbage &amp; Recycling</w:t>
                            </w:r>
                            <w:r w:rsidR="00F83C8E">
                              <w:rPr>
                                <w:rFonts w:ascii="Arial" w:hAnsi="Arial" w:cs="Arial"/>
                                <w:color w:val="FFFFFE"/>
                                <w:spacing w:val="4"/>
                                <w:w w:val="90"/>
                                <w:lang w:val="en"/>
                              </w:rPr>
                              <w:t xml:space="preserve"> </w:t>
                            </w:r>
                            <w:r w:rsidR="00E04B33" w:rsidRPr="00575517">
                              <w:rPr>
                                <w:rFonts w:ascii="Arial" w:hAnsi="Arial" w:cs="Arial"/>
                                <w:color w:val="FFFFFE"/>
                                <w:spacing w:val="4"/>
                                <w:w w:val="90"/>
                                <w:lang w:val="en"/>
                              </w:rPr>
                              <w:t xml:space="preserve"> </w:t>
                            </w:r>
                            <w:r w:rsidR="00DA3023" w:rsidRPr="00F83C8E">
                              <w:rPr>
                                <w:rFonts w:ascii="Arial" w:hAnsi="Arial" w:cs="Arial"/>
                                <w:b/>
                                <w:bCs/>
                                <w:color w:val="92D050"/>
                                <w:spacing w:val="8"/>
                                <w:w w:val="90"/>
                                <w:lang w:val="en"/>
                              </w:rPr>
                              <w:t>P.1</w:t>
                            </w:r>
                          </w:p>
                          <w:p w14:paraId="08B4D897" w14:textId="77777777" w:rsidR="00DA3023" w:rsidRDefault="00107AB4" w:rsidP="00DA3023">
                            <w:pPr>
                              <w:widowControl w:val="0"/>
                              <w:spacing w:line="400" w:lineRule="exact"/>
                              <w:jc w:val="right"/>
                              <w:rPr>
                                <w:rFonts w:ascii="Arial" w:hAnsi="Arial" w:cs="Arial"/>
                                <w:color w:val="FFFFFE"/>
                                <w:spacing w:val="8"/>
                                <w:w w:val="90"/>
                                <w:lang w:val="en"/>
                              </w:rPr>
                            </w:pPr>
                            <w:r w:rsidRPr="00575517">
                              <w:rPr>
                                <w:rFonts w:ascii="Arial" w:hAnsi="Arial" w:cs="Arial"/>
                                <w:color w:val="FFFFFE"/>
                                <w:spacing w:val="4"/>
                                <w:w w:val="90"/>
                                <w:lang w:val="en"/>
                              </w:rPr>
                              <w:t>Library</w:t>
                            </w:r>
                            <w:r w:rsidR="00E04B33" w:rsidRPr="00575517">
                              <w:rPr>
                                <w:rFonts w:ascii="Arial" w:hAnsi="Arial" w:cs="Arial"/>
                                <w:color w:val="FFFFFE"/>
                                <w:spacing w:val="4"/>
                                <w:w w:val="90"/>
                                <w:lang w:val="en"/>
                              </w:rPr>
                              <w:t xml:space="preserve"> &amp; </w:t>
                            </w:r>
                            <w:r w:rsidR="00132038">
                              <w:rPr>
                                <w:rFonts w:ascii="Arial" w:hAnsi="Arial" w:cs="Arial"/>
                                <w:color w:val="FFFFFE"/>
                                <w:spacing w:val="4"/>
                                <w:w w:val="90"/>
                                <w:lang w:val="en"/>
                              </w:rPr>
                              <w:t>Fire Dept.</w:t>
                            </w:r>
                            <w:r w:rsidRPr="00575517">
                              <w:rPr>
                                <w:rFonts w:ascii="Arial" w:hAnsi="Arial" w:cs="Arial"/>
                                <w:color w:val="FFFFFE"/>
                                <w:spacing w:val="4"/>
                                <w:w w:val="90"/>
                                <w:lang w:val="en"/>
                              </w:rPr>
                              <w:t xml:space="preserve"> updates</w:t>
                            </w:r>
                            <w:r w:rsidR="00DA3023">
                              <w:rPr>
                                <w:rFonts w:ascii="Arial" w:hAnsi="Arial" w:cs="Arial"/>
                                <w:color w:val="FFFFFE"/>
                                <w:spacing w:val="8"/>
                                <w:w w:val="90"/>
                                <w:lang w:val="en"/>
                              </w:rPr>
                              <w:t xml:space="preserve"> </w:t>
                            </w:r>
                            <w:r w:rsidR="00DA3023" w:rsidRPr="00F83C8E">
                              <w:rPr>
                                <w:rFonts w:ascii="Arial" w:hAnsi="Arial" w:cs="Arial"/>
                                <w:b/>
                                <w:bCs/>
                                <w:color w:val="92D050"/>
                                <w:spacing w:val="8"/>
                                <w:w w:val="90"/>
                                <w:lang w:val="en"/>
                              </w:rPr>
                              <w:t>P.2</w:t>
                            </w:r>
                          </w:p>
                          <w:p w14:paraId="1CE5CC09" w14:textId="263FCB41" w:rsidR="00DA3023" w:rsidRPr="00107AB4" w:rsidRDefault="00107AB4" w:rsidP="00DA3023">
                            <w:pPr>
                              <w:widowControl w:val="0"/>
                              <w:spacing w:line="400" w:lineRule="exact"/>
                              <w:jc w:val="right"/>
                              <w:rPr>
                                <w:rFonts w:ascii="Arial" w:hAnsi="Arial" w:cs="Arial"/>
                                <w:color w:val="19C3FF"/>
                                <w:spacing w:val="8"/>
                                <w:w w:val="90"/>
                                <w:lang w:val="en"/>
                              </w:rPr>
                            </w:pPr>
                            <w:r w:rsidRPr="00575517">
                              <w:rPr>
                                <w:rFonts w:ascii="Arial" w:hAnsi="Arial" w:cs="Arial"/>
                                <w:color w:val="FFFFFE"/>
                                <w:spacing w:val="4"/>
                                <w:w w:val="90"/>
                                <w:lang w:val="en"/>
                              </w:rPr>
                              <w:t xml:space="preserve">Community </w:t>
                            </w:r>
                            <w:proofErr w:type="gramStart"/>
                            <w:r w:rsidR="00575517" w:rsidRPr="00575517">
                              <w:rPr>
                                <w:rFonts w:ascii="Arial" w:hAnsi="Arial" w:cs="Arial"/>
                                <w:color w:val="FFFFFE"/>
                                <w:spacing w:val="4"/>
                                <w:w w:val="90"/>
                                <w:lang w:val="en"/>
                              </w:rPr>
                              <w:t>Center</w:t>
                            </w:r>
                            <w:r w:rsidR="004F0F86">
                              <w:rPr>
                                <w:rFonts w:ascii="Arial" w:hAnsi="Arial" w:cs="Arial"/>
                                <w:color w:val="FFFFFE"/>
                                <w:spacing w:val="4"/>
                                <w:w w:val="90"/>
                                <w:lang w:val="en"/>
                              </w:rPr>
                              <w:t xml:space="preserve"> </w:t>
                            </w:r>
                            <w:r w:rsidR="00575517" w:rsidRPr="00575517">
                              <w:rPr>
                                <w:rFonts w:ascii="Arial" w:hAnsi="Arial" w:cs="Arial"/>
                                <w:color w:val="FFFFFE"/>
                                <w:spacing w:val="4"/>
                                <w:w w:val="90"/>
                                <w:lang w:val="en"/>
                              </w:rPr>
                              <w:t xml:space="preserve"> </w:t>
                            </w:r>
                            <w:r w:rsidR="00DA3023" w:rsidRPr="00F83C8E">
                              <w:rPr>
                                <w:rFonts w:ascii="Arial" w:hAnsi="Arial" w:cs="Arial"/>
                                <w:b/>
                                <w:bCs/>
                                <w:color w:val="92D050"/>
                                <w:spacing w:val="8"/>
                                <w:w w:val="90"/>
                                <w:lang w:val="en"/>
                              </w:rPr>
                              <w:t>P.3</w:t>
                            </w:r>
                            <w:proofErr w:type="gramEnd"/>
                          </w:p>
                          <w:p w14:paraId="36D12B12" w14:textId="77777777" w:rsidR="00DA3023" w:rsidRPr="0006364F" w:rsidRDefault="00107AB4" w:rsidP="00DA3023">
                            <w:pPr>
                              <w:widowControl w:val="0"/>
                              <w:spacing w:line="400" w:lineRule="exact"/>
                              <w:jc w:val="right"/>
                              <w:rPr>
                                <w:rFonts w:ascii="Arial" w:hAnsi="Arial" w:cs="Arial"/>
                                <w:b/>
                                <w:bCs/>
                                <w:color w:val="81DEFF"/>
                                <w:w w:val="90"/>
                                <w:lang w:val="en"/>
                              </w:rPr>
                            </w:pPr>
                            <w:r w:rsidRPr="00575517">
                              <w:rPr>
                                <w:rFonts w:ascii="Arial" w:hAnsi="Arial" w:cs="Arial"/>
                                <w:color w:val="FFFFFE"/>
                                <w:spacing w:val="4"/>
                                <w:w w:val="90"/>
                                <w:lang w:val="en"/>
                              </w:rPr>
                              <w:t xml:space="preserve">City Officials &amp; </w:t>
                            </w:r>
                            <w:r w:rsidR="005313B5" w:rsidRPr="00575517">
                              <w:rPr>
                                <w:rFonts w:ascii="Arial" w:hAnsi="Arial" w:cs="Arial"/>
                                <w:color w:val="FFFFFE"/>
                                <w:spacing w:val="4"/>
                                <w:w w:val="90"/>
                                <w:lang w:val="en"/>
                              </w:rPr>
                              <w:t>City News</w:t>
                            </w:r>
                            <w:r w:rsidR="00DA3023">
                              <w:rPr>
                                <w:rFonts w:ascii="Arial" w:hAnsi="Arial" w:cs="Arial"/>
                                <w:color w:val="FFFFFE"/>
                                <w:spacing w:val="8"/>
                                <w:w w:val="90"/>
                                <w:lang w:val="en"/>
                              </w:rPr>
                              <w:t xml:space="preserve"> </w:t>
                            </w:r>
                            <w:r w:rsidR="00DA3023" w:rsidRPr="00F83C8E">
                              <w:rPr>
                                <w:rFonts w:ascii="Arial" w:hAnsi="Arial" w:cs="Arial"/>
                                <w:b/>
                                <w:bCs/>
                                <w:color w:val="92D050"/>
                                <w:spacing w:val="8"/>
                                <w:w w:val="90"/>
                                <w:lang w:val="en"/>
                              </w:rPr>
                              <w:t>P.4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988A" id="Text Box 155" o:spid="_x0000_s1031" type="#_x0000_t202" style="position:absolute;margin-left:995pt;margin-top:134pt;width:184pt;height:108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f4+AEAAOADAAAOAAAAZHJzL2Uyb0RvYy54bWysU9tu2zAMfR+wfxD0vthOlrQw4hRdiw4D&#10;ugvQ7gMYWY6F2aJGKbGzrx8lp1m2vQ17EcSLDnkOqfXN2HfioMkbtJUsZrkU2iqsjd1V8uvzw5tr&#10;KXwAW0OHVlfyqL282bx+tR5cqefYYldrEgxifTm4SrYhuDLLvGp1D36GTlsONkg9BDZpl9UEA6P3&#10;XTbP81U2INWOUGnv2Xs/BeUm4TeNVuFz03gdRFdJ7i2kk9K5jWe2WUO5I3CtUac24B+66MFYLnqG&#10;uocAYk/mL6jeKEKPTZgp7DNsGqN04sBsivwPNk8tOJ24sDjenWXy/w9WfTp8IWHqSs7fzqWw0POQ&#10;nvUYxDscRbFcRoUG50tOfHKcGkYO8KQTW+8eUX3zwuJdC3anb4lwaDXU3GERX2YXTyccH0G2w0es&#10;uRDsAyagsaE+yseCCEbnSR3P04nNKHbOF4vVdc4hxbFicVWs2Ig1oHx57siH9xp7ES+VJB5/gofD&#10;ow9T6ktKrGbxwXQd+6Hs7G8Oxpw8Ou3Q6XUkE/ufmIRxOyblzhptsT4yO8Jpzfhb8KVF+iHFwCtW&#10;Sf99D6Sl6D5YVmixWl6teCcvDbo0tpcGWMVQlQxSTNe7MO3x3pHZtVxpmonFW1a1MYlv7Hjq6jQL&#10;XqOk2Gnl455e2inr18fc/AQAAP//AwBQSwMEFAAGAAgAAAAhAANcIqPfAAAADQEAAA8AAABkcnMv&#10;ZG93bnJldi54bWxMj8FOwzAQRO9I/IO1SNyonVCqNMSpEBJw6YW2F25uvCRR4nVku234e7YnuM1o&#10;R7Nvqs3sRnHGEHtPGrKFAoHUeNtTq+Gwf3soQMRkyJrRE2r4wQib+vamMqX1F/rE8y61gksolkZD&#10;l9JUShmbDp2JCz8h8e3bB2cS29BKG8yFy90oc6VW0pme+ENnJnztsBl2J6dhem8ySv0wZT1u5yEc&#10;tunjq9H6/m5+eQaRcE5/YbjiMzrUzHT0J7JRjOzXa8VjkoZ8VbDgSP74dFVHDctiqUDWlfy/ov4F&#10;AAD//wMAUEsBAi0AFAAGAAgAAAAhALaDOJL+AAAA4QEAABMAAAAAAAAAAAAAAAAAAAAAAFtDb250&#10;ZW50X1R5cGVzXS54bWxQSwECLQAUAAYACAAAACEAOP0h/9YAAACUAQAACwAAAAAAAAAAAAAAAAAv&#10;AQAAX3JlbHMvLnJlbHNQSwECLQAUAAYACAAAACEAmquX+PgBAADgAwAADgAAAAAAAAAAAAAAAAAu&#10;AgAAZHJzL2Uyb0RvYy54bWxQSwECLQAUAAYACAAAACEAA1wio98AAAANAQAADwAAAAAAAAAAAAAA&#10;AABSBAAAZHJzL2Rvd25yZXYueG1sUEsFBgAAAAAEAAQA8wAAAF4FAAAAAA==&#10;" filled="f" fillcolor="#fffffe" stroked="f" strokecolor="#212120" insetpen="t">
                <v:textbox inset="2.88pt,2.88pt,2.88pt,2.88pt">
                  <w:txbxContent>
                    <w:p w14:paraId="2E3CE6D7" w14:textId="77777777" w:rsidR="00DA3023" w:rsidRDefault="003C39F5" w:rsidP="00DA3023">
                      <w:pPr>
                        <w:widowControl w:val="0"/>
                        <w:spacing w:line="400" w:lineRule="exact"/>
                        <w:jc w:val="right"/>
                        <w:rPr>
                          <w:rFonts w:ascii="Arial" w:hAnsi="Arial" w:cs="Arial"/>
                          <w:color w:val="FFFFFE"/>
                          <w:spacing w:val="8"/>
                          <w:w w:val="90"/>
                          <w:sz w:val="36"/>
                          <w:szCs w:val="36"/>
                          <w:lang w:val="en"/>
                        </w:rPr>
                      </w:pPr>
                      <w:r>
                        <w:rPr>
                          <w:rFonts w:ascii="Arial" w:hAnsi="Arial" w:cs="Arial"/>
                          <w:color w:val="FFFFFE"/>
                          <w:spacing w:val="8"/>
                          <w:w w:val="90"/>
                          <w:sz w:val="36"/>
                          <w:szCs w:val="36"/>
                          <w:lang w:val="en"/>
                        </w:rPr>
                        <w:t>T</w:t>
                      </w:r>
                      <w:r w:rsidR="00DA3023">
                        <w:rPr>
                          <w:rFonts w:ascii="Arial" w:hAnsi="Arial" w:cs="Arial"/>
                          <w:color w:val="FFFFFE"/>
                          <w:spacing w:val="8"/>
                          <w:w w:val="90"/>
                          <w:sz w:val="36"/>
                          <w:szCs w:val="36"/>
                          <w:lang w:val="en"/>
                        </w:rPr>
                        <w:t xml:space="preserve">his </w:t>
                      </w:r>
                      <w:r w:rsidR="00FF7559">
                        <w:rPr>
                          <w:rFonts w:ascii="Arial" w:hAnsi="Arial" w:cs="Arial"/>
                          <w:color w:val="FFFFFE"/>
                          <w:spacing w:val="8"/>
                          <w:w w:val="90"/>
                          <w:sz w:val="36"/>
                          <w:szCs w:val="36"/>
                          <w:lang w:val="en"/>
                        </w:rPr>
                        <w:t>I</w:t>
                      </w:r>
                      <w:r w:rsidR="00DA3023">
                        <w:rPr>
                          <w:rFonts w:ascii="Arial" w:hAnsi="Arial" w:cs="Arial"/>
                          <w:color w:val="FFFFFE"/>
                          <w:spacing w:val="8"/>
                          <w:w w:val="90"/>
                          <w:sz w:val="36"/>
                          <w:szCs w:val="36"/>
                          <w:lang w:val="en"/>
                        </w:rPr>
                        <w:t>ssue</w:t>
                      </w:r>
                    </w:p>
                    <w:p w14:paraId="71709FF1" w14:textId="77777777" w:rsidR="00DA3023" w:rsidRPr="00360984" w:rsidRDefault="008F201D" w:rsidP="00DA3023">
                      <w:pPr>
                        <w:widowControl w:val="0"/>
                        <w:spacing w:line="400" w:lineRule="exact"/>
                        <w:jc w:val="right"/>
                        <w:rPr>
                          <w:rFonts w:ascii="Arial" w:hAnsi="Arial" w:cs="Arial"/>
                          <w:color w:val="43CEFF"/>
                          <w:spacing w:val="8"/>
                          <w:w w:val="90"/>
                          <w:lang w:val="en"/>
                        </w:rPr>
                      </w:pPr>
                      <w:r>
                        <w:rPr>
                          <w:rFonts w:ascii="Arial" w:hAnsi="Arial" w:cs="Arial"/>
                          <w:color w:val="FFFFFE"/>
                          <w:spacing w:val="4"/>
                          <w:w w:val="90"/>
                          <w:lang w:val="en"/>
                        </w:rPr>
                        <w:t>Garbage &amp; Recycling</w:t>
                      </w:r>
                      <w:r w:rsidR="00F83C8E">
                        <w:rPr>
                          <w:rFonts w:ascii="Arial" w:hAnsi="Arial" w:cs="Arial"/>
                          <w:color w:val="FFFFFE"/>
                          <w:spacing w:val="4"/>
                          <w:w w:val="90"/>
                          <w:lang w:val="en"/>
                        </w:rPr>
                        <w:t xml:space="preserve"> </w:t>
                      </w:r>
                      <w:r w:rsidR="00E04B33" w:rsidRPr="00575517">
                        <w:rPr>
                          <w:rFonts w:ascii="Arial" w:hAnsi="Arial" w:cs="Arial"/>
                          <w:color w:val="FFFFFE"/>
                          <w:spacing w:val="4"/>
                          <w:w w:val="90"/>
                          <w:lang w:val="en"/>
                        </w:rPr>
                        <w:t xml:space="preserve"> </w:t>
                      </w:r>
                      <w:r w:rsidR="00DA3023" w:rsidRPr="00F83C8E">
                        <w:rPr>
                          <w:rFonts w:ascii="Arial" w:hAnsi="Arial" w:cs="Arial"/>
                          <w:b/>
                          <w:bCs/>
                          <w:color w:val="92D050"/>
                          <w:spacing w:val="8"/>
                          <w:w w:val="90"/>
                          <w:lang w:val="en"/>
                        </w:rPr>
                        <w:t>P.1</w:t>
                      </w:r>
                    </w:p>
                    <w:p w14:paraId="08B4D897" w14:textId="77777777" w:rsidR="00DA3023" w:rsidRDefault="00107AB4" w:rsidP="00DA3023">
                      <w:pPr>
                        <w:widowControl w:val="0"/>
                        <w:spacing w:line="400" w:lineRule="exact"/>
                        <w:jc w:val="right"/>
                        <w:rPr>
                          <w:rFonts w:ascii="Arial" w:hAnsi="Arial" w:cs="Arial"/>
                          <w:color w:val="FFFFFE"/>
                          <w:spacing w:val="8"/>
                          <w:w w:val="90"/>
                          <w:lang w:val="en"/>
                        </w:rPr>
                      </w:pPr>
                      <w:r w:rsidRPr="00575517">
                        <w:rPr>
                          <w:rFonts w:ascii="Arial" w:hAnsi="Arial" w:cs="Arial"/>
                          <w:color w:val="FFFFFE"/>
                          <w:spacing w:val="4"/>
                          <w:w w:val="90"/>
                          <w:lang w:val="en"/>
                        </w:rPr>
                        <w:t>Library</w:t>
                      </w:r>
                      <w:r w:rsidR="00E04B33" w:rsidRPr="00575517">
                        <w:rPr>
                          <w:rFonts w:ascii="Arial" w:hAnsi="Arial" w:cs="Arial"/>
                          <w:color w:val="FFFFFE"/>
                          <w:spacing w:val="4"/>
                          <w:w w:val="90"/>
                          <w:lang w:val="en"/>
                        </w:rPr>
                        <w:t xml:space="preserve"> &amp; </w:t>
                      </w:r>
                      <w:r w:rsidR="00132038">
                        <w:rPr>
                          <w:rFonts w:ascii="Arial" w:hAnsi="Arial" w:cs="Arial"/>
                          <w:color w:val="FFFFFE"/>
                          <w:spacing w:val="4"/>
                          <w:w w:val="90"/>
                          <w:lang w:val="en"/>
                        </w:rPr>
                        <w:t>Fire Dept.</w:t>
                      </w:r>
                      <w:r w:rsidRPr="00575517">
                        <w:rPr>
                          <w:rFonts w:ascii="Arial" w:hAnsi="Arial" w:cs="Arial"/>
                          <w:color w:val="FFFFFE"/>
                          <w:spacing w:val="4"/>
                          <w:w w:val="90"/>
                          <w:lang w:val="en"/>
                        </w:rPr>
                        <w:t xml:space="preserve"> updates</w:t>
                      </w:r>
                      <w:r w:rsidR="00DA3023">
                        <w:rPr>
                          <w:rFonts w:ascii="Arial" w:hAnsi="Arial" w:cs="Arial"/>
                          <w:color w:val="FFFFFE"/>
                          <w:spacing w:val="8"/>
                          <w:w w:val="90"/>
                          <w:lang w:val="en"/>
                        </w:rPr>
                        <w:t xml:space="preserve"> </w:t>
                      </w:r>
                      <w:r w:rsidR="00DA3023" w:rsidRPr="00F83C8E">
                        <w:rPr>
                          <w:rFonts w:ascii="Arial" w:hAnsi="Arial" w:cs="Arial"/>
                          <w:b/>
                          <w:bCs/>
                          <w:color w:val="92D050"/>
                          <w:spacing w:val="8"/>
                          <w:w w:val="90"/>
                          <w:lang w:val="en"/>
                        </w:rPr>
                        <w:t>P.2</w:t>
                      </w:r>
                    </w:p>
                    <w:p w14:paraId="1CE5CC09" w14:textId="263FCB41" w:rsidR="00DA3023" w:rsidRPr="00107AB4" w:rsidRDefault="00107AB4" w:rsidP="00DA3023">
                      <w:pPr>
                        <w:widowControl w:val="0"/>
                        <w:spacing w:line="400" w:lineRule="exact"/>
                        <w:jc w:val="right"/>
                        <w:rPr>
                          <w:rFonts w:ascii="Arial" w:hAnsi="Arial" w:cs="Arial"/>
                          <w:color w:val="19C3FF"/>
                          <w:spacing w:val="8"/>
                          <w:w w:val="90"/>
                          <w:lang w:val="en"/>
                        </w:rPr>
                      </w:pPr>
                      <w:r w:rsidRPr="00575517">
                        <w:rPr>
                          <w:rFonts w:ascii="Arial" w:hAnsi="Arial" w:cs="Arial"/>
                          <w:color w:val="FFFFFE"/>
                          <w:spacing w:val="4"/>
                          <w:w w:val="90"/>
                          <w:lang w:val="en"/>
                        </w:rPr>
                        <w:t xml:space="preserve">Community </w:t>
                      </w:r>
                      <w:proofErr w:type="gramStart"/>
                      <w:r w:rsidR="00575517" w:rsidRPr="00575517">
                        <w:rPr>
                          <w:rFonts w:ascii="Arial" w:hAnsi="Arial" w:cs="Arial"/>
                          <w:color w:val="FFFFFE"/>
                          <w:spacing w:val="4"/>
                          <w:w w:val="90"/>
                          <w:lang w:val="en"/>
                        </w:rPr>
                        <w:t>Center</w:t>
                      </w:r>
                      <w:r w:rsidR="004F0F86">
                        <w:rPr>
                          <w:rFonts w:ascii="Arial" w:hAnsi="Arial" w:cs="Arial"/>
                          <w:color w:val="FFFFFE"/>
                          <w:spacing w:val="4"/>
                          <w:w w:val="90"/>
                          <w:lang w:val="en"/>
                        </w:rPr>
                        <w:t xml:space="preserve"> </w:t>
                      </w:r>
                      <w:r w:rsidR="00575517" w:rsidRPr="00575517">
                        <w:rPr>
                          <w:rFonts w:ascii="Arial" w:hAnsi="Arial" w:cs="Arial"/>
                          <w:color w:val="FFFFFE"/>
                          <w:spacing w:val="4"/>
                          <w:w w:val="90"/>
                          <w:lang w:val="en"/>
                        </w:rPr>
                        <w:t xml:space="preserve"> </w:t>
                      </w:r>
                      <w:r w:rsidR="00DA3023" w:rsidRPr="00F83C8E">
                        <w:rPr>
                          <w:rFonts w:ascii="Arial" w:hAnsi="Arial" w:cs="Arial"/>
                          <w:b/>
                          <w:bCs/>
                          <w:color w:val="92D050"/>
                          <w:spacing w:val="8"/>
                          <w:w w:val="90"/>
                          <w:lang w:val="en"/>
                        </w:rPr>
                        <w:t>P.3</w:t>
                      </w:r>
                      <w:proofErr w:type="gramEnd"/>
                    </w:p>
                    <w:p w14:paraId="36D12B12" w14:textId="77777777" w:rsidR="00DA3023" w:rsidRPr="0006364F" w:rsidRDefault="00107AB4" w:rsidP="00DA3023">
                      <w:pPr>
                        <w:widowControl w:val="0"/>
                        <w:spacing w:line="400" w:lineRule="exact"/>
                        <w:jc w:val="right"/>
                        <w:rPr>
                          <w:rFonts w:ascii="Arial" w:hAnsi="Arial" w:cs="Arial"/>
                          <w:b/>
                          <w:bCs/>
                          <w:color w:val="81DEFF"/>
                          <w:w w:val="90"/>
                          <w:lang w:val="en"/>
                        </w:rPr>
                      </w:pPr>
                      <w:r w:rsidRPr="00575517">
                        <w:rPr>
                          <w:rFonts w:ascii="Arial" w:hAnsi="Arial" w:cs="Arial"/>
                          <w:color w:val="FFFFFE"/>
                          <w:spacing w:val="4"/>
                          <w:w w:val="90"/>
                          <w:lang w:val="en"/>
                        </w:rPr>
                        <w:t xml:space="preserve">City Officials &amp; </w:t>
                      </w:r>
                      <w:r w:rsidR="005313B5" w:rsidRPr="00575517">
                        <w:rPr>
                          <w:rFonts w:ascii="Arial" w:hAnsi="Arial" w:cs="Arial"/>
                          <w:color w:val="FFFFFE"/>
                          <w:spacing w:val="4"/>
                          <w:w w:val="90"/>
                          <w:lang w:val="en"/>
                        </w:rPr>
                        <w:t>City News</w:t>
                      </w:r>
                      <w:r w:rsidR="00DA3023">
                        <w:rPr>
                          <w:rFonts w:ascii="Arial" w:hAnsi="Arial" w:cs="Arial"/>
                          <w:color w:val="FFFFFE"/>
                          <w:spacing w:val="8"/>
                          <w:w w:val="90"/>
                          <w:lang w:val="en"/>
                        </w:rPr>
                        <w:t xml:space="preserve"> </w:t>
                      </w:r>
                      <w:r w:rsidR="00DA3023" w:rsidRPr="00F83C8E">
                        <w:rPr>
                          <w:rFonts w:ascii="Arial" w:hAnsi="Arial" w:cs="Arial"/>
                          <w:b/>
                          <w:bCs/>
                          <w:color w:val="92D050"/>
                          <w:spacing w:val="8"/>
                          <w:w w:val="90"/>
                          <w:lang w:val="en"/>
                        </w:rPr>
                        <w:t>P.4</w:t>
                      </w:r>
                    </w:p>
                  </w:txbxContent>
                </v:textbox>
                <w10:wrap anchory="page"/>
              </v:shape>
            </w:pict>
          </mc:Fallback>
        </mc:AlternateContent>
      </w:r>
    </w:p>
    <w:p w14:paraId="038B6E30" w14:textId="77777777" w:rsidR="00DA3023" w:rsidRDefault="00DA3023"/>
    <w:p w14:paraId="170EE6AE" w14:textId="77777777" w:rsidR="00DA3023" w:rsidRDefault="00DA3023"/>
    <w:p w14:paraId="31B46060" w14:textId="77777777" w:rsidR="00DA3023" w:rsidRDefault="007D3387">
      <w:r>
        <w:rPr>
          <w:noProof/>
          <w:color w:val="auto"/>
          <w:kern w:val="0"/>
          <w:sz w:val="24"/>
          <w:szCs w:val="24"/>
        </w:rPr>
        <mc:AlternateContent>
          <mc:Choice Requires="wps">
            <w:drawing>
              <wp:anchor distT="36576" distB="36576" distL="36576" distR="36576" simplePos="0" relativeHeight="251642368" behindDoc="0" locked="0" layoutInCell="1" allowOverlap="1" wp14:anchorId="1B303858" wp14:editId="2A600C78">
                <wp:simplePos x="0" y="0"/>
                <wp:positionH relativeFrom="column">
                  <wp:posOffset>7656830</wp:posOffset>
                </wp:positionH>
                <wp:positionV relativeFrom="page">
                  <wp:posOffset>2132965</wp:posOffset>
                </wp:positionV>
                <wp:extent cx="1601470" cy="7982585"/>
                <wp:effectExtent l="0" t="0" r="0" b="0"/>
                <wp:wrapNone/>
                <wp:docPr id="2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9825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2A6073" w14:textId="37888A27" w:rsidR="00DA3023" w:rsidRPr="00C24C59" w:rsidRDefault="00C63D6C" w:rsidP="00DA3023">
                            <w:pPr>
                              <w:widowControl w:val="0"/>
                              <w:spacing w:line="320" w:lineRule="exact"/>
                              <w:rPr>
                                <w:rFonts w:ascii="Arial" w:hAnsi="Arial" w:cs="Arial"/>
                                <w:color w:val="FFFFFF"/>
                                <w:spacing w:val="20"/>
                                <w:w w:val="90"/>
                                <w:sz w:val="28"/>
                                <w:szCs w:val="28"/>
                                <w:lang w:val="en"/>
                              </w:rPr>
                            </w:pPr>
                            <w:r w:rsidRPr="00C24C59">
                              <w:rPr>
                                <w:rFonts w:ascii="Arial" w:hAnsi="Arial" w:cs="Arial"/>
                                <w:color w:val="FFFFFF"/>
                                <w:spacing w:val="20"/>
                                <w:w w:val="90"/>
                                <w:sz w:val="28"/>
                                <w:szCs w:val="28"/>
                                <w:lang w:val="en"/>
                              </w:rPr>
                              <w:t>2</w:t>
                            </w:r>
                            <w:r w:rsidR="00BF6957">
                              <w:rPr>
                                <w:rFonts w:ascii="Arial" w:hAnsi="Arial" w:cs="Arial"/>
                                <w:color w:val="FFFFFF"/>
                                <w:spacing w:val="20"/>
                                <w:w w:val="90"/>
                                <w:sz w:val="28"/>
                                <w:szCs w:val="28"/>
                                <w:lang w:val="en"/>
                              </w:rPr>
                              <w:t>0</w:t>
                            </w:r>
                            <w:r w:rsidR="002405B8">
                              <w:rPr>
                                <w:rFonts w:ascii="Arial" w:hAnsi="Arial" w:cs="Arial"/>
                                <w:color w:val="FFFFFF"/>
                                <w:spacing w:val="20"/>
                                <w:w w:val="90"/>
                                <w:sz w:val="28"/>
                                <w:szCs w:val="28"/>
                                <w:lang w:val="en"/>
                              </w:rPr>
                              <w:t>21</w:t>
                            </w:r>
                            <w:r w:rsidRPr="00C24C59">
                              <w:rPr>
                                <w:rFonts w:ascii="Arial" w:hAnsi="Arial" w:cs="Arial"/>
                                <w:color w:val="FFFFFF"/>
                                <w:spacing w:val="20"/>
                                <w:w w:val="90"/>
                                <w:sz w:val="28"/>
                                <w:szCs w:val="28"/>
                                <w:lang w:val="en"/>
                              </w:rPr>
                              <w:t xml:space="preserve"> Recycling Schedule</w:t>
                            </w:r>
                          </w:p>
                          <w:p w14:paraId="3FC2F59E" w14:textId="77777777" w:rsidR="00462077" w:rsidRPr="00462077" w:rsidRDefault="00462077" w:rsidP="00462077">
                            <w:pPr>
                              <w:rPr>
                                <w:rFonts w:ascii="Arial Narrow" w:hAnsi="Arial Narrow" w:cs="Arial"/>
                                <w:b/>
                                <w:bCs/>
                                <w:color w:val="FFFFFF"/>
                                <w:spacing w:val="-6"/>
                                <w:sz w:val="12"/>
                                <w:szCs w:val="12"/>
                                <w:u w:val="single"/>
                              </w:rPr>
                            </w:pPr>
                          </w:p>
                          <w:p w14:paraId="35558012" w14:textId="77777777" w:rsidR="00C63D6C" w:rsidRDefault="00C63D6C" w:rsidP="00C63D6C">
                            <w:pPr>
                              <w:rPr>
                                <w:rFonts w:ascii="Arial Narrow" w:hAnsi="Arial Narrow" w:cs="Arial"/>
                                <w:b/>
                                <w:bCs/>
                                <w:color w:val="FFFFFF"/>
                                <w:spacing w:val="-6"/>
                                <w:sz w:val="24"/>
                                <w:szCs w:val="24"/>
                                <w:u w:val="single"/>
                              </w:rPr>
                            </w:pPr>
                            <w:r w:rsidRPr="00356034">
                              <w:rPr>
                                <w:rFonts w:ascii="Arial Narrow" w:hAnsi="Arial Narrow" w:cs="Arial"/>
                                <w:b/>
                                <w:bCs/>
                                <w:color w:val="FFFFFF"/>
                                <w:spacing w:val="-6"/>
                                <w:sz w:val="24"/>
                                <w:szCs w:val="24"/>
                                <w:u w:val="single"/>
                              </w:rPr>
                              <w:t>West of Main Street</w:t>
                            </w:r>
                          </w:p>
                          <w:p w14:paraId="2C1F0BEE" w14:textId="77777777" w:rsidR="00BF6957" w:rsidRDefault="00BF6957"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January 4, 17, 31</w:t>
                            </w:r>
                          </w:p>
                          <w:p w14:paraId="3E1977B0" w14:textId="77777777" w:rsidR="00BF6957" w:rsidRDefault="00BF6957"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February 14, 28</w:t>
                            </w:r>
                          </w:p>
                          <w:p w14:paraId="721166B0" w14:textId="77777777" w:rsidR="00BF6957" w:rsidRDefault="00BF6957"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March 14, 28</w:t>
                            </w:r>
                          </w:p>
                          <w:p w14:paraId="209D6048" w14:textId="77777777" w:rsidR="00BD07B0" w:rsidRDefault="00BD07B0"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April 11, 25</w:t>
                            </w:r>
                          </w:p>
                          <w:p w14:paraId="508364D3" w14:textId="77777777" w:rsidR="00BD07B0" w:rsidRPr="00BF6957" w:rsidRDefault="00BD07B0"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May 9, 23</w:t>
                            </w:r>
                          </w:p>
                          <w:p w14:paraId="5BBFD51B" w14:textId="77777777" w:rsidR="00C63D6C" w:rsidRPr="00356034" w:rsidRDefault="00C63D6C" w:rsidP="00EF2FD3">
                            <w:pPr>
                              <w:widowControl w:val="0"/>
                              <w:rPr>
                                <w:rFonts w:ascii="Arial Narrow" w:hAnsi="Arial Narrow" w:cs="Arial"/>
                                <w:b/>
                                <w:bCs/>
                                <w:color w:val="FFFFFF"/>
                                <w:spacing w:val="-6"/>
                                <w:sz w:val="24"/>
                                <w:szCs w:val="24"/>
                                <w:u w:val="single"/>
                              </w:rPr>
                            </w:pPr>
                            <w:r w:rsidRPr="00356034">
                              <w:rPr>
                                <w:rFonts w:ascii="Arial Narrow" w:hAnsi="Arial Narrow" w:cs="Arial"/>
                                <w:b/>
                                <w:bCs/>
                                <w:color w:val="FFFFFF"/>
                                <w:spacing w:val="-6"/>
                                <w:sz w:val="24"/>
                                <w:szCs w:val="24"/>
                                <w:u w:val="single"/>
                              </w:rPr>
                              <w:t>East of Main Street</w:t>
                            </w:r>
                          </w:p>
                          <w:p w14:paraId="695F6092" w14:textId="77777777" w:rsidR="00E11F3F" w:rsidRDefault="00BF6957" w:rsidP="00C63D6C">
                            <w:pPr>
                              <w:rPr>
                                <w:rFonts w:ascii="Arial Narrow" w:hAnsi="Arial Narrow" w:cs="Arial"/>
                                <w:color w:val="FFFFFF"/>
                                <w:spacing w:val="-6"/>
                                <w:sz w:val="24"/>
                                <w:szCs w:val="24"/>
                              </w:rPr>
                            </w:pPr>
                            <w:r>
                              <w:rPr>
                                <w:rFonts w:ascii="Arial Narrow" w:hAnsi="Arial Narrow" w:cs="Arial"/>
                                <w:color w:val="FFFFFF"/>
                                <w:spacing w:val="-6"/>
                                <w:sz w:val="24"/>
                                <w:szCs w:val="24"/>
                              </w:rPr>
                              <w:t>January 10, 24</w:t>
                            </w:r>
                          </w:p>
                          <w:p w14:paraId="0B08B33C" w14:textId="77777777" w:rsidR="00BF6957" w:rsidRDefault="00BF6957" w:rsidP="00C63D6C">
                            <w:pPr>
                              <w:rPr>
                                <w:rFonts w:ascii="Arial Narrow" w:hAnsi="Arial Narrow" w:cs="Arial"/>
                                <w:color w:val="FFFFFF"/>
                                <w:spacing w:val="-6"/>
                                <w:sz w:val="24"/>
                                <w:szCs w:val="24"/>
                              </w:rPr>
                            </w:pPr>
                            <w:r>
                              <w:rPr>
                                <w:rFonts w:ascii="Arial Narrow" w:hAnsi="Arial Narrow" w:cs="Arial"/>
                                <w:color w:val="FFFFFF"/>
                                <w:spacing w:val="-6"/>
                                <w:sz w:val="24"/>
                                <w:szCs w:val="24"/>
                              </w:rPr>
                              <w:t>February 7, 21</w:t>
                            </w:r>
                          </w:p>
                          <w:p w14:paraId="67D0B161" w14:textId="77777777" w:rsidR="00BF6957" w:rsidRDefault="00BF6957" w:rsidP="00C63D6C">
                            <w:pPr>
                              <w:rPr>
                                <w:rFonts w:ascii="Arial Narrow" w:hAnsi="Arial Narrow" w:cs="Arial"/>
                                <w:color w:val="FFFFFF"/>
                                <w:spacing w:val="-6"/>
                                <w:sz w:val="24"/>
                                <w:szCs w:val="24"/>
                              </w:rPr>
                            </w:pPr>
                            <w:r>
                              <w:rPr>
                                <w:rFonts w:ascii="Arial Narrow" w:hAnsi="Arial Narrow" w:cs="Arial"/>
                                <w:color w:val="FFFFFF"/>
                                <w:spacing w:val="-6"/>
                                <w:sz w:val="24"/>
                                <w:szCs w:val="24"/>
                              </w:rPr>
                              <w:t>March 7, 21</w:t>
                            </w:r>
                          </w:p>
                          <w:p w14:paraId="4C31B300" w14:textId="77777777" w:rsidR="00BD07B0" w:rsidRDefault="00BD07B0" w:rsidP="00C63D6C">
                            <w:pPr>
                              <w:rPr>
                                <w:rFonts w:ascii="Arial Narrow" w:hAnsi="Arial Narrow" w:cs="Arial"/>
                                <w:color w:val="FFFFFF"/>
                                <w:spacing w:val="-6"/>
                                <w:sz w:val="24"/>
                                <w:szCs w:val="24"/>
                              </w:rPr>
                            </w:pPr>
                            <w:r>
                              <w:rPr>
                                <w:rFonts w:ascii="Arial Narrow" w:hAnsi="Arial Narrow" w:cs="Arial"/>
                                <w:color w:val="FFFFFF"/>
                                <w:spacing w:val="-6"/>
                                <w:sz w:val="24"/>
                                <w:szCs w:val="24"/>
                              </w:rPr>
                              <w:t>April 4, 18</w:t>
                            </w:r>
                          </w:p>
                          <w:p w14:paraId="29ACDBE5" w14:textId="77777777" w:rsidR="00BD07B0" w:rsidRPr="00356034" w:rsidRDefault="00BD07B0" w:rsidP="00C63D6C">
                            <w:pPr>
                              <w:rPr>
                                <w:rFonts w:ascii="Arial Narrow" w:hAnsi="Arial Narrow" w:cs="Arial"/>
                                <w:color w:val="FFFFFF"/>
                                <w:spacing w:val="-6"/>
                                <w:sz w:val="24"/>
                                <w:szCs w:val="24"/>
                              </w:rPr>
                            </w:pPr>
                            <w:r>
                              <w:rPr>
                                <w:rFonts w:ascii="Arial Narrow" w:hAnsi="Arial Narrow" w:cs="Arial"/>
                                <w:color w:val="FFFFFF"/>
                                <w:spacing w:val="-6"/>
                                <w:sz w:val="24"/>
                                <w:szCs w:val="24"/>
                              </w:rPr>
                              <w:t>May 2, 16, 31</w:t>
                            </w:r>
                          </w:p>
                          <w:p w14:paraId="677CB250" w14:textId="77777777" w:rsidR="007E41F0" w:rsidRPr="00462077" w:rsidRDefault="007E41F0" w:rsidP="00C63D6C">
                            <w:pPr>
                              <w:rPr>
                                <w:rFonts w:ascii="Arial Narrow" w:hAnsi="Arial Narrow" w:cs="Arial"/>
                                <w:color w:val="FFFFFF"/>
                                <w:spacing w:val="-6"/>
                                <w:sz w:val="12"/>
                                <w:szCs w:val="12"/>
                              </w:rPr>
                            </w:pPr>
                          </w:p>
                          <w:p w14:paraId="35D183E6" w14:textId="77777777" w:rsidR="00BD07B0" w:rsidRDefault="00BD07B0" w:rsidP="00C63D6C">
                            <w:pPr>
                              <w:rPr>
                                <w:rFonts w:ascii="Arial Narrow" w:hAnsi="Arial Narrow" w:cs="Arial"/>
                                <w:color w:val="FFFFFF"/>
                                <w:spacing w:val="-6"/>
                                <w:sz w:val="22"/>
                                <w:szCs w:val="22"/>
                              </w:rPr>
                            </w:pPr>
                          </w:p>
                          <w:p w14:paraId="41BDEA6B" w14:textId="77777777" w:rsidR="007E41F0" w:rsidRPr="004B5B35" w:rsidRDefault="007E41F0" w:rsidP="00C63D6C">
                            <w:pPr>
                              <w:rPr>
                                <w:rFonts w:ascii="Arial Narrow" w:hAnsi="Arial Narrow" w:cs="Arial"/>
                                <w:color w:val="C2D69B"/>
                                <w:spacing w:val="-6"/>
                                <w:sz w:val="24"/>
                                <w:szCs w:val="24"/>
                              </w:rPr>
                            </w:pPr>
                            <w:r w:rsidRPr="001769D4">
                              <w:rPr>
                                <w:rFonts w:ascii="Arial Narrow" w:hAnsi="Arial Narrow" w:cs="Arial"/>
                                <w:color w:val="FFFFFF"/>
                                <w:spacing w:val="-6"/>
                                <w:sz w:val="22"/>
                                <w:szCs w:val="22"/>
                              </w:rPr>
                              <w:t>Copies of the recycling schedule are available at Brillion City Hall or on the City’s website:</w:t>
                            </w:r>
                            <w:r w:rsidRPr="00356034">
                              <w:rPr>
                                <w:rFonts w:ascii="Arial Narrow" w:hAnsi="Arial Narrow" w:cs="Arial"/>
                                <w:color w:val="FFFFFF"/>
                                <w:spacing w:val="-6"/>
                                <w:sz w:val="24"/>
                                <w:szCs w:val="24"/>
                              </w:rPr>
                              <w:t xml:space="preserve"> </w:t>
                            </w:r>
                            <w:r w:rsidRPr="004B5B35">
                              <w:rPr>
                                <w:rFonts w:ascii="Arial Narrow" w:hAnsi="Arial Narrow" w:cs="Arial"/>
                                <w:color w:val="C2D69B"/>
                                <w:spacing w:val="-6"/>
                                <w:sz w:val="24"/>
                                <w:szCs w:val="24"/>
                              </w:rPr>
                              <w:t>www.ci.brillion.wi.us</w:t>
                            </w:r>
                          </w:p>
                          <w:p w14:paraId="2DD6D8DF" w14:textId="77777777" w:rsidR="007E41F0" w:rsidRPr="001769D4" w:rsidRDefault="007E41F0" w:rsidP="00C63D6C">
                            <w:pPr>
                              <w:rPr>
                                <w:rFonts w:ascii="Arial Narrow" w:hAnsi="Arial Narrow" w:cs="Arial"/>
                                <w:color w:val="FFFFFF"/>
                                <w:spacing w:val="-6"/>
                                <w:sz w:val="36"/>
                                <w:szCs w:val="36"/>
                              </w:rPr>
                            </w:pPr>
                          </w:p>
                          <w:p w14:paraId="264AC039" w14:textId="77777777" w:rsidR="00BD5DFE" w:rsidRPr="00BB2B22" w:rsidRDefault="00BD5DFE" w:rsidP="00462077">
                            <w:pPr>
                              <w:widowControl w:val="0"/>
                              <w:spacing w:line="288" w:lineRule="auto"/>
                              <w:jc w:val="both"/>
                              <w:rPr>
                                <w:rFonts w:ascii="Arial" w:hAnsi="Arial" w:cs="Arial"/>
                                <w:color w:val="FFFFFF"/>
                                <w:sz w:val="28"/>
                                <w:szCs w:val="28"/>
                                <w:lang w:val="en"/>
                              </w:rPr>
                            </w:pPr>
                            <w:r w:rsidRPr="00BB2B22">
                              <w:rPr>
                                <w:rFonts w:ascii="Arial" w:hAnsi="Arial" w:cs="Arial"/>
                                <w:color w:val="FFFFFF"/>
                                <w:sz w:val="28"/>
                                <w:szCs w:val="28"/>
                                <w:lang w:val="en"/>
                              </w:rPr>
                              <w:t>City Hall Hours</w:t>
                            </w:r>
                          </w:p>
                          <w:p w14:paraId="1CBD230D" w14:textId="77777777" w:rsidR="00BD5DFE" w:rsidRPr="00BB2B22" w:rsidRDefault="00BD5DFE" w:rsidP="00CC14CC">
                            <w:pPr>
                              <w:widowControl w:val="0"/>
                              <w:jc w:val="both"/>
                              <w:rPr>
                                <w:rFonts w:ascii="Arial" w:hAnsi="Arial" w:cs="Arial"/>
                                <w:color w:val="FFFFFF"/>
                                <w:lang w:val="en"/>
                              </w:rPr>
                            </w:pPr>
                            <w:r w:rsidRPr="00BB2B22">
                              <w:rPr>
                                <w:rFonts w:ascii="Arial" w:hAnsi="Arial" w:cs="Arial"/>
                                <w:color w:val="FFFFFF"/>
                                <w:lang w:val="en"/>
                              </w:rPr>
                              <w:t>Monday – Thursday</w:t>
                            </w:r>
                          </w:p>
                          <w:p w14:paraId="1EF6631F" w14:textId="77777777" w:rsidR="00BD5DFE" w:rsidRPr="00BB2B22" w:rsidRDefault="00BD5DFE" w:rsidP="00CC14CC">
                            <w:pPr>
                              <w:widowControl w:val="0"/>
                              <w:jc w:val="both"/>
                              <w:rPr>
                                <w:rFonts w:ascii="Arial" w:hAnsi="Arial" w:cs="Arial"/>
                                <w:color w:val="FFFFFF"/>
                                <w:lang w:val="en"/>
                              </w:rPr>
                            </w:pPr>
                            <w:r w:rsidRPr="00BB2B22">
                              <w:rPr>
                                <w:rFonts w:ascii="Arial" w:hAnsi="Arial" w:cs="Arial"/>
                                <w:color w:val="FFFFFF"/>
                                <w:lang w:val="en"/>
                              </w:rPr>
                              <w:t>8:00 am – 4:30 pm</w:t>
                            </w:r>
                          </w:p>
                          <w:p w14:paraId="6D4554FB" w14:textId="77777777" w:rsidR="00BD5DFE" w:rsidRPr="00BB2B22" w:rsidRDefault="00BD5DFE" w:rsidP="00462077">
                            <w:pPr>
                              <w:widowControl w:val="0"/>
                              <w:jc w:val="both"/>
                              <w:rPr>
                                <w:rFonts w:ascii="Arial" w:hAnsi="Arial" w:cs="Arial"/>
                                <w:color w:val="FFFFFF"/>
                                <w:sz w:val="6"/>
                                <w:szCs w:val="6"/>
                                <w:lang w:val="en"/>
                              </w:rPr>
                            </w:pPr>
                          </w:p>
                          <w:p w14:paraId="17DA0E48" w14:textId="576D5D56" w:rsidR="00BD5DFE" w:rsidRPr="00BB2B22" w:rsidRDefault="00AC7683" w:rsidP="00462077">
                            <w:pPr>
                              <w:widowControl w:val="0"/>
                              <w:jc w:val="both"/>
                              <w:rPr>
                                <w:rFonts w:ascii="Arial" w:hAnsi="Arial" w:cs="Arial"/>
                                <w:color w:val="FFFFFF"/>
                                <w:lang w:val="en"/>
                              </w:rPr>
                            </w:pPr>
                            <w:r w:rsidRPr="00BB2B22">
                              <w:rPr>
                                <w:rFonts w:ascii="Arial" w:hAnsi="Arial" w:cs="Arial"/>
                                <w:color w:val="FFFFFF"/>
                                <w:lang w:val="en"/>
                              </w:rPr>
                              <w:t>Friday 8:00</w:t>
                            </w:r>
                            <w:r w:rsidR="00BD5DFE" w:rsidRPr="00BB2B22">
                              <w:rPr>
                                <w:rFonts w:ascii="Arial" w:hAnsi="Arial" w:cs="Arial"/>
                                <w:color w:val="FFFFFF"/>
                                <w:lang w:val="en"/>
                              </w:rPr>
                              <w:t xml:space="preserve"> am – </w:t>
                            </w:r>
                            <w:r>
                              <w:rPr>
                                <w:rFonts w:ascii="Arial" w:hAnsi="Arial" w:cs="Arial"/>
                                <w:color w:val="FFFFFF"/>
                                <w:lang w:val="en"/>
                              </w:rPr>
                              <w:t>12:00</w:t>
                            </w:r>
                            <w:r w:rsidR="00BD5DFE" w:rsidRPr="00BB2B22">
                              <w:rPr>
                                <w:rFonts w:ascii="Arial" w:hAnsi="Arial" w:cs="Arial"/>
                                <w:color w:val="FFFFFF"/>
                                <w:lang w:val="en"/>
                              </w:rPr>
                              <w:t xml:space="preserve"> pm</w:t>
                            </w:r>
                          </w:p>
                          <w:p w14:paraId="2362A59E" w14:textId="77777777" w:rsidR="00952066" w:rsidRDefault="00952066" w:rsidP="00BD5DFE">
                            <w:pPr>
                              <w:widowControl w:val="0"/>
                              <w:spacing w:line="288" w:lineRule="auto"/>
                              <w:jc w:val="both"/>
                              <w:rPr>
                                <w:rFonts w:ascii="Arial" w:hAnsi="Arial" w:cs="Arial"/>
                                <w:color w:val="D99594"/>
                                <w:lang w:val="en"/>
                              </w:rPr>
                            </w:pPr>
                          </w:p>
                          <w:p w14:paraId="1A78607D" w14:textId="77777777" w:rsidR="00952066" w:rsidRPr="00462077" w:rsidRDefault="00952066" w:rsidP="00BD5DFE">
                            <w:pPr>
                              <w:widowControl w:val="0"/>
                              <w:spacing w:line="288" w:lineRule="auto"/>
                              <w:jc w:val="both"/>
                              <w:rPr>
                                <w:rFonts w:ascii="Arial" w:hAnsi="Arial" w:cs="Arial"/>
                                <w:color w:val="D99594"/>
                                <w:sz w:val="24"/>
                                <w:szCs w:val="24"/>
                                <w:lang w:val="en"/>
                              </w:rPr>
                            </w:pPr>
                          </w:p>
                          <w:p w14:paraId="171A56D5" w14:textId="77777777" w:rsidR="00462077" w:rsidRPr="00CC14CC" w:rsidRDefault="00747B26" w:rsidP="00BF6957">
                            <w:pPr>
                              <w:widowControl w:val="0"/>
                              <w:spacing w:line="288" w:lineRule="auto"/>
                              <w:jc w:val="center"/>
                              <w:rPr>
                                <w:rFonts w:ascii="Arial" w:hAnsi="Arial" w:cs="Arial"/>
                                <w:color w:val="D9D9D9"/>
                                <w:sz w:val="28"/>
                                <w:szCs w:val="28"/>
                                <w:lang w:val="en"/>
                              </w:rPr>
                            </w:pPr>
                            <w:r>
                              <w:rPr>
                                <w:rFonts w:ascii="Arial" w:hAnsi="Arial" w:cs="Arial"/>
                                <w:b/>
                                <w:color w:val="FFA219"/>
                                <w:sz w:val="24"/>
                                <w:szCs w:val="2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03858" id="Text Box 151" o:spid="_x0000_s1032" type="#_x0000_t202" style="position:absolute;margin-left:602.9pt;margin-top:167.95pt;width:126.1pt;height:628.5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S+gEAAOADAAAOAAAAZHJzL2Uyb0RvYy54bWysU8Fu2zAMvQ/YPwi6L46zxsmMOEXXosOA&#10;rhvQ7gMUWbaF2aJGKbGzrx8lJ5m73oZdBFEkH/keqc310LXsoNBpMAVPZ3POlJFQalMX/Pvz/bs1&#10;Z84LU4oWjCr4UTl+vX37ZtPbXC2ggbZUyAjEuLy3BW+8t3mSONmoTrgZWGXIWQF2wpOJdVKi6Am9&#10;a5PFfJ4lPWBpEaRyjl7vRiffRvyqUtJ/rSqnPGsLTr35eGI8d+FMthuR1yhso+WpDfEPXXRCGyp6&#10;gboTXrA96ldQnZYIDio/k9AlUFVaqsiB2KTzv9g8NcKqyIXEcfYik/t/sPLx8A2ZLgu+uEo5M6Kj&#10;IT2rwbOPMLB0mQaFeutyCnyyFOoHctCkI1tnH0D+cMzAbSNMrW4QoW+UKKnDmJlMUkccF0B2/Rco&#10;qZDYe4hAQ4VdkI8EYYROkzpephOakaFkNk+vVuSS5Ft9WC+W62XoLhH5Od2i858UdCxcCo40/ggv&#10;Dg/Oj6HnkFDNwL1u27gCrXnxQJjji4o7dMoOZEL/IxM/7IaoXHbWaAflkdghjGtG34IuDeAvznpa&#10;sYK7n3uBirP2syGF3mfLVUY7OTVwauymhjCSoAruORuvt37c471FXTdUaZyJgRtStdKRb+h47Ip0&#10;CgatUVTstPJhT6d2jPrzMbe/AQAA//8DAFBLAwQUAAYACAAAACEAHYYm9OAAAAAOAQAADwAAAGRy&#10;cy9kb3ducmV2LnhtbEyPwU7DMBBE70j8g7VI3KidhqA2xKkQEnDphbYXbm6yJFHitWW7bfh7tie4&#10;7WhHM2+qzWwnccYQB0casoUCgdS4dqBOw2H/9rACEZOh1kyOUMMPRtjUtzeVKVt3oU8871InOIRi&#10;aTT0KflSytj0aE1cOI/Ev28XrEksQyfbYC4cbie5VOpJWjMQN/TG42uPzbg7WQ3+vckoDaPPBtzO&#10;Yzhs08dXo/X93fzyDCLhnP7McMVndKiZ6ehO1EYxsV6qgtmThjwv1iCulsdixfuOfBXrXIGsK/l/&#10;Rv0LAAD//wMAUEsBAi0AFAAGAAgAAAAhALaDOJL+AAAA4QEAABMAAAAAAAAAAAAAAAAAAAAAAFtD&#10;b250ZW50X1R5cGVzXS54bWxQSwECLQAUAAYACAAAACEAOP0h/9YAAACUAQAACwAAAAAAAAAAAAAA&#10;AAAvAQAAX3JlbHMvLnJlbHNQSwECLQAUAAYACAAAACEAWt/tUvoBAADgAwAADgAAAAAAAAAAAAAA&#10;AAAuAgAAZHJzL2Uyb0RvYy54bWxQSwECLQAUAAYACAAAACEAHYYm9OAAAAAOAQAADwAAAAAAAAAA&#10;AAAAAABUBAAAZHJzL2Rvd25yZXYueG1sUEsFBgAAAAAEAAQA8wAAAGEFAAAAAA==&#10;" filled="f" fillcolor="#fffffe" stroked="f" strokecolor="#212120" insetpen="t">
                <v:textbox inset="2.88pt,2.88pt,2.88pt,2.88pt">
                  <w:txbxContent>
                    <w:p w14:paraId="472A6073" w14:textId="37888A27" w:rsidR="00DA3023" w:rsidRPr="00C24C59" w:rsidRDefault="00C63D6C" w:rsidP="00DA3023">
                      <w:pPr>
                        <w:widowControl w:val="0"/>
                        <w:spacing w:line="320" w:lineRule="exact"/>
                        <w:rPr>
                          <w:rFonts w:ascii="Arial" w:hAnsi="Arial" w:cs="Arial"/>
                          <w:color w:val="FFFFFF"/>
                          <w:spacing w:val="20"/>
                          <w:w w:val="90"/>
                          <w:sz w:val="28"/>
                          <w:szCs w:val="28"/>
                          <w:lang w:val="en"/>
                        </w:rPr>
                      </w:pPr>
                      <w:r w:rsidRPr="00C24C59">
                        <w:rPr>
                          <w:rFonts w:ascii="Arial" w:hAnsi="Arial" w:cs="Arial"/>
                          <w:color w:val="FFFFFF"/>
                          <w:spacing w:val="20"/>
                          <w:w w:val="90"/>
                          <w:sz w:val="28"/>
                          <w:szCs w:val="28"/>
                          <w:lang w:val="en"/>
                        </w:rPr>
                        <w:t>2</w:t>
                      </w:r>
                      <w:r w:rsidR="00BF6957">
                        <w:rPr>
                          <w:rFonts w:ascii="Arial" w:hAnsi="Arial" w:cs="Arial"/>
                          <w:color w:val="FFFFFF"/>
                          <w:spacing w:val="20"/>
                          <w:w w:val="90"/>
                          <w:sz w:val="28"/>
                          <w:szCs w:val="28"/>
                          <w:lang w:val="en"/>
                        </w:rPr>
                        <w:t>0</w:t>
                      </w:r>
                      <w:r w:rsidR="002405B8">
                        <w:rPr>
                          <w:rFonts w:ascii="Arial" w:hAnsi="Arial" w:cs="Arial"/>
                          <w:color w:val="FFFFFF"/>
                          <w:spacing w:val="20"/>
                          <w:w w:val="90"/>
                          <w:sz w:val="28"/>
                          <w:szCs w:val="28"/>
                          <w:lang w:val="en"/>
                        </w:rPr>
                        <w:t>21</w:t>
                      </w:r>
                      <w:r w:rsidRPr="00C24C59">
                        <w:rPr>
                          <w:rFonts w:ascii="Arial" w:hAnsi="Arial" w:cs="Arial"/>
                          <w:color w:val="FFFFFF"/>
                          <w:spacing w:val="20"/>
                          <w:w w:val="90"/>
                          <w:sz w:val="28"/>
                          <w:szCs w:val="28"/>
                          <w:lang w:val="en"/>
                        </w:rPr>
                        <w:t xml:space="preserve"> Recycling Schedule</w:t>
                      </w:r>
                    </w:p>
                    <w:p w14:paraId="3FC2F59E" w14:textId="77777777" w:rsidR="00462077" w:rsidRPr="00462077" w:rsidRDefault="00462077" w:rsidP="00462077">
                      <w:pPr>
                        <w:rPr>
                          <w:rFonts w:ascii="Arial Narrow" w:hAnsi="Arial Narrow" w:cs="Arial"/>
                          <w:b/>
                          <w:bCs/>
                          <w:color w:val="FFFFFF"/>
                          <w:spacing w:val="-6"/>
                          <w:sz w:val="12"/>
                          <w:szCs w:val="12"/>
                          <w:u w:val="single"/>
                        </w:rPr>
                      </w:pPr>
                    </w:p>
                    <w:p w14:paraId="35558012" w14:textId="77777777" w:rsidR="00C63D6C" w:rsidRDefault="00C63D6C" w:rsidP="00C63D6C">
                      <w:pPr>
                        <w:rPr>
                          <w:rFonts w:ascii="Arial Narrow" w:hAnsi="Arial Narrow" w:cs="Arial"/>
                          <w:b/>
                          <w:bCs/>
                          <w:color w:val="FFFFFF"/>
                          <w:spacing w:val="-6"/>
                          <w:sz w:val="24"/>
                          <w:szCs w:val="24"/>
                          <w:u w:val="single"/>
                        </w:rPr>
                      </w:pPr>
                      <w:r w:rsidRPr="00356034">
                        <w:rPr>
                          <w:rFonts w:ascii="Arial Narrow" w:hAnsi="Arial Narrow" w:cs="Arial"/>
                          <w:b/>
                          <w:bCs/>
                          <w:color w:val="FFFFFF"/>
                          <w:spacing w:val="-6"/>
                          <w:sz w:val="24"/>
                          <w:szCs w:val="24"/>
                          <w:u w:val="single"/>
                        </w:rPr>
                        <w:t>West of Main Street</w:t>
                      </w:r>
                    </w:p>
                    <w:p w14:paraId="2C1F0BEE" w14:textId="77777777" w:rsidR="00BF6957" w:rsidRDefault="00BF6957"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January 4, 17, 31</w:t>
                      </w:r>
                    </w:p>
                    <w:p w14:paraId="3E1977B0" w14:textId="77777777" w:rsidR="00BF6957" w:rsidRDefault="00BF6957"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February 14, 28</w:t>
                      </w:r>
                    </w:p>
                    <w:p w14:paraId="721166B0" w14:textId="77777777" w:rsidR="00BF6957" w:rsidRDefault="00BF6957"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March 14, 28</w:t>
                      </w:r>
                    </w:p>
                    <w:p w14:paraId="209D6048" w14:textId="77777777" w:rsidR="00BD07B0" w:rsidRDefault="00BD07B0"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April 11, 25</w:t>
                      </w:r>
                    </w:p>
                    <w:p w14:paraId="508364D3" w14:textId="77777777" w:rsidR="00BD07B0" w:rsidRPr="00BF6957" w:rsidRDefault="00BD07B0" w:rsidP="00C63D6C">
                      <w:pPr>
                        <w:rPr>
                          <w:rFonts w:ascii="Arial Narrow" w:hAnsi="Arial Narrow" w:cs="Arial"/>
                          <w:bCs/>
                          <w:color w:val="FFFFFF"/>
                          <w:spacing w:val="-6"/>
                          <w:sz w:val="24"/>
                          <w:szCs w:val="24"/>
                        </w:rPr>
                      </w:pPr>
                      <w:r>
                        <w:rPr>
                          <w:rFonts w:ascii="Arial Narrow" w:hAnsi="Arial Narrow" w:cs="Arial"/>
                          <w:bCs/>
                          <w:color w:val="FFFFFF"/>
                          <w:spacing w:val="-6"/>
                          <w:sz w:val="24"/>
                          <w:szCs w:val="24"/>
                        </w:rPr>
                        <w:t>May 9, 23</w:t>
                      </w:r>
                    </w:p>
                    <w:p w14:paraId="5BBFD51B" w14:textId="77777777" w:rsidR="00C63D6C" w:rsidRPr="00356034" w:rsidRDefault="00C63D6C" w:rsidP="00EF2FD3">
                      <w:pPr>
                        <w:widowControl w:val="0"/>
                        <w:rPr>
                          <w:rFonts w:ascii="Arial Narrow" w:hAnsi="Arial Narrow" w:cs="Arial"/>
                          <w:b/>
                          <w:bCs/>
                          <w:color w:val="FFFFFF"/>
                          <w:spacing w:val="-6"/>
                          <w:sz w:val="24"/>
                          <w:szCs w:val="24"/>
                          <w:u w:val="single"/>
                        </w:rPr>
                      </w:pPr>
                      <w:r w:rsidRPr="00356034">
                        <w:rPr>
                          <w:rFonts w:ascii="Arial Narrow" w:hAnsi="Arial Narrow" w:cs="Arial"/>
                          <w:b/>
                          <w:bCs/>
                          <w:color w:val="FFFFFF"/>
                          <w:spacing w:val="-6"/>
                          <w:sz w:val="24"/>
                          <w:szCs w:val="24"/>
                          <w:u w:val="single"/>
                        </w:rPr>
                        <w:t>East of Main Street</w:t>
                      </w:r>
                    </w:p>
                    <w:p w14:paraId="695F6092" w14:textId="77777777" w:rsidR="00E11F3F" w:rsidRDefault="00BF6957" w:rsidP="00C63D6C">
                      <w:pPr>
                        <w:rPr>
                          <w:rFonts w:ascii="Arial Narrow" w:hAnsi="Arial Narrow" w:cs="Arial"/>
                          <w:color w:val="FFFFFF"/>
                          <w:spacing w:val="-6"/>
                          <w:sz w:val="24"/>
                          <w:szCs w:val="24"/>
                        </w:rPr>
                      </w:pPr>
                      <w:r>
                        <w:rPr>
                          <w:rFonts w:ascii="Arial Narrow" w:hAnsi="Arial Narrow" w:cs="Arial"/>
                          <w:color w:val="FFFFFF"/>
                          <w:spacing w:val="-6"/>
                          <w:sz w:val="24"/>
                          <w:szCs w:val="24"/>
                        </w:rPr>
                        <w:t>January 10, 24</w:t>
                      </w:r>
                    </w:p>
                    <w:p w14:paraId="0B08B33C" w14:textId="77777777" w:rsidR="00BF6957" w:rsidRDefault="00BF6957" w:rsidP="00C63D6C">
                      <w:pPr>
                        <w:rPr>
                          <w:rFonts w:ascii="Arial Narrow" w:hAnsi="Arial Narrow" w:cs="Arial"/>
                          <w:color w:val="FFFFFF"/>
                          <w:spacing w:val="-6"/>
                          <w:sz w:val="24"/>
                          <w:szCs w:val="24"/>
                        </w:rPr>
                      </w:pPr>
                      <w:r>
                        <w:rPr>
                          <w:rFonts w:ascii="Arial Narrow" w:hAnsi="Arial Narrow" w:cs="Arial"/>
                          <w:color w:val="FFFFFF"/>
                          <w:spacing w:val="-6"/>
                          <w:sz w:val="24"/>
                          <w:szCs w:val="24"/>
                        </w:rPr>
                        <w:t>February 7, 21</w:t>
                      </w:r>
                    </w:p>
                    <w:p w14:paraId="67D0B161" w14:textId="77777777" w:rsidR="00BF6957" w:rsidRDefault="00BF6957" w:rsidP="00C63D6C">
                      <w:pPr>
                        <w:rPr>
                          <w:rFonts w:ascii="Arial Narrow" w:hAnsi="Arial Narrow" w:cs="Arial"/>
                          <w:color w:val="FFFFFF"/>
                          <w:spacing w:val="-6"/>
                          <w:sz w:val="24"/>
                          <w:szCs w:val="24"/>
                        </w:rPr>
                      </w:pPr>
                      <w:r>
                        <w:rPr>
                          <w:rFonts w:ascii="Arial Narrow" w:hAnsi="Arial Narrow" w:cs="Arial"/>
                          <w:color w:val="FFFFFF"/>
                          <w:spacing w:val="-6"/>
                          <w:sz w:val="24"/>
                          <w:szCs w:val="24"/>
                        </w:rPr>
                        <w:t>March 7, 21</w:t>
                      </w:r>
                    </w:p>
                    <w:p w14:paraId="4C31B300" w14:textId="77777777" w:rsidR="00BD07B0" w:rsidRDefault="00BD07B0" w:rsidP="00C63D6C">
                      <w:pPr>
                        <w:rPr>
                          <w:rFonts w:ascii="Arial Narrow" w:hAnsi="Arial Narrow" w:cs="Arial"/>
                          <w:color w:val="FFFFFF"/>
                          <w:spacing w:val="-6"/>
                          <w:sz w:val="24"/>
                          <w:szCs w:val="24"/>
                        </w:rPr>
                      </w:pPr>
                      <w:r>
                        <w:rPr>
                          <w:rFonts w:ascii="Arial Narrow" w:hAnsi="Arial Narrow" w:cs="Arial"/>
                          <w:color w:val="FFFFFF"/>
                          <w:spacing w:val="-6"/>
                          <w:sz w:val="24"/>
                          <w:szCs w:val="24"/>
                        </w:rPr>
                        <w:t>April 4, 18</w:t>
                      </w:r>
                    </w:p>
                    <w:p w14:paraId="29ACDBE5" w14:textId="77777777" w:rsidR="00BD07B0" w:rsidRPr="00356034" w:rsidRDefault="00BD07B0" w:rsidP="00C63D6C">
                      <w:pPr>
                        <w:rPr>
                          <w:rFonts w:ascii="Arial Narrow" w:hAnsi="Arial Narrow" w:cs="Arial"/>
                          <w:color w:val="FFFFFF"/>
                          <w:spacing w:val="-6"/>
                          <w:sz w:val="24"/>
                          <w:szCs w:val="24"/>
                        </w:rPr>
                      </w:pPr>
                      <w:r>
                        <w:rPr>
                          <w:rFonts w:ascii="Arial Narrow" w:hAnsi="Arial Narrow" w:cs="Arial"/>
                          <w:color w:val="FFFFFF"/>
                          <w:spacing w:val="-6"/>
                          <w:sz w:val="24"/>
                          <w:szCs w:val="24"/>
                        </w:rPr>
                        <w:t>May 2, 16, 31</w:t>
                      </w:r>
                    </w:p>
                    <w:p w14:paraId="677CB250" w14:textId="77777777" w:rsidR="007E41F0" w:rsidRPr="00462077" w:rsidRDefault="007E41F0" w:rsidP="00C63D6C">
                      <w:pPr>
                        <w:rPr>
                          <w:rFonts w:ascii="Arial Narrow" w:hAnsi="Arial Narrow" w:cs="Arial"/>
                          <w:color w:val="FFFFFF"/>
                          <w:spacing w:val="-6"/>
                          <w:sz w:val="12"/>
                          <w:szCs w:val="12"/>
                        </w:rPr>
                      </w:pPr>
                    </w:p>
                    <w:p w14:paraId="35D183E6" w14:textId="77777777" w:rsidR="00BD07B0" w:rsidRDefault="00BD07B0" w:rsidP="00C63D6C">
                      <w:pPr>
                        <w:rPr>
                          <w:rFonts w:ascii="Arial Narrow" w:hAnsi="Arial Narrow" w:cs="Arial"/>
                          <w:color w:val="FFFFFF"/>
                          <w:spacing w:val="-6"/>
                          <w:sz w:val="22"/>
                          <w:szCs w:val="22"/>
                        </w:rPr>
                      </w:pPr>
                    </w:p>
                    <w:p w14:paraId="41BDEA6B" w14:textId="77777777" w:rsidR="007E41F0" w:rsidRPr="004B5B35" w:rsidRDefault="007E41F0" w:rsidP="00C63D6C">
                      <w:pPr>
                        <w:rPr>
                          <w:rFonts w:ascii="Arial Narrow" w:hAnsi="Arial Narrow" w:cs="Arial"/>
                          <w:color w:val="C2D69B"/>
                          <w:spacing w:val="-6"/>
                          <w:sz w:val="24"/>
                          <w:szCs w:val="24"/>
                        </w:rPr>
                      </w:pPr>
                      <w:r w:rsidRPr="001769D4">
                        <w:rPr>
                          <w:rFonts w:ascii="Arial Narrow" w:hAnsi="Arial Narrow" w:cs="Arial"/>
                          <w:color w:val="FFFFFF"/>
                          <w:spacing w:val="-6"/>
                          <w:sz w:val="22"/>
                          <w:szCs w:val="22"/>
                        </w:rPr>
                        <w:t>Copies of the recycling schedule are available at Brillion City Hall or on the City’s website:</w:t>
                      </w:r>
                      <w:r w:rsidRPr="00356034">
                        <w:rPr>
                          <w:rFonts w:ascii="Arial Narrow" w:hAnsi="Arial Narrow" w:cs="Arial"/>
                          <w:color w:val="FFFFFF"/>
                          <w:spacing w:val="-6"/>
                          <w:sz w:val="24"/>
                          <w:szCs w:val="24"/>
                        </w:rPr>
                        <w:t xml:space="preserve"> </w:t>
                      </w:r>
                      <w:r w:rsidRPr="004B5B35">
                        <w:rPr>
                          <w:rFonts w:ascii="Arial Narrow" w:hAnsi="Arial Narrow" w:cs="Arial"/>
                          <w:color w:val="C2D69B"/>
                          <w:spacing w:val="-6"/>
                          <w:sz w:val="24"/>
                          <w:szCs w:val="24"/>
                        </w:rPr>
                        <w:t>www.ci.brillion.wi.us</w:t>
                      </w:r>
                    </w:p>
                    <w:p w14:paraId="2DD6D8DF" w14:textId="77777777" w:rsidR="007E41F0" w:rsidRPr="001769D4" w:rsidRDefault="007E41F0" w:rsidP="00C63D6C">
                      <w:pPr>
                        <w:rPr>
                          <w:rFonts w:ascii="Arial Narrow" w:hAnsi="Arial Narrow" w:cs="Arial"/>
                          <w:color w:val="FFFFFF"/>
                          <w:spacing w:val="-6"/>
                          <w:sz w:val="36"/>
                          <w:szCs w:val="36"/>
                        </w:rPr>
                      </w:pPr>
                    </w:p>
                    <w:p w14:paraId="264AC039" w14:textId="77777777" w:rsidR="00BD5DFE" w:rsidRPr="00BB2B22" w:rsidRDefault="00BD5DFE" w:rsidP="00462077">
                      <w:pPr>
                        <w:widowControl w:val="0"/>
                        <w:spacing w:line="288" w:lineRule="auto"/>
                        <w:jc w:val="both"/>
                        <w:rPr>
                          <w:rFonts w:ascii="Arial" w:hAnsi="Arial" w:cs="Arial"/>
                          <w:color w:val="FFFFFF"/>
                          <w:sz w:val="28"/>
                          <w:szCs w:val="28"/>
                          <w:lang w:val="en"/>
                        </w:rPr>
                      </w:pPr>
                      <w:r w:rsidRPr="00BB2B22">
                        <w:rPr>
                          <w:rFonts w:ascii="Arial" w:hAnsi="Arial" w:cs="Arial"/>
                          <w:color w:val="FFFFFF"/>
                          <w:sz w:val="28"/>
                          <w:szCs w:val="28"/>
                          <w:lang w:val="en"/>
                        </w:rPr>
                        <w:t>City Hall Hours</w:t>
                      </w:r>
                    </w:p>
                    <w:p w14:paraId="1CBD230D" w14:textId="77777777" w:rsidR="00BD5DFE" w:rsidRPr="00BB2B22" w:rsidRDefault="00BD5DFE" w:rsidP="00CC14CC">
                      <w:pPr>
                        <w:widowControl w:val="0"/>
                        <w:jc w:val="both"/>
                        <w:rPr>
                          <w:rFonts w:ascii="Arial" w:hAnsi="Arial" w:cs="Arial"/>
                          <w:color w:val="FFFFFF"/>
                          <w:lang w:val="en"/>
                        </w:rPr>
                      </w:pPr>
                      <w:r w:rsidRPr="00BB2B22">
                        <w:rPr>
                          <w:rFonts w:ascii="Arial" w:hAnsi="Arial" w:cs="Arial"/>
                          <w:color w:val="FFFFFF"/>
                          <w:lang w:val="en"/>
                        </w:rPr>
                        <w:t>Monday – Thursday</w:t>
                      </w:r>
                    </w:p>
                    <w:p w14:paraId="1EF6631F" w14:textId="77777777" w:rsidR="00BD5DFE" w:rsidRPr="00BB2B22" w:rsidRDefault="00BD5DFE" w:rsidP="00CC14CC">
                      <w:pPr>
                        <w:widowControl w:val="0"/>
                        <w:jc w:val="both"/>
                        <w:rPr>
                          <w:rFonts w:ascii="Arial" w:hAnsi="Arial" w:cs="Arial"/>
                          <w:color w:val="FFFFFF"/>
                          <w:lang w:val="en"/>
                        </w:rPr>
                      </w:pPr>
                      <w:r w:rsidRPr="00BB2B22">
                        <w:rPr>
                          <w:rFonts w:ascii="Arial" w:hAnsi="Arial" w:cs="Arial"/>
                          <w:color w:val="FFFFFF"/>
                          <w:lang w:val="en"/>
                        </w:rPr>
                        <w:t>8:00 am – 4:30 pm</w:t>
                      </w:r>
                    </w:p>
                    <w:p w14:paraId="6D4554FB" w14:textId="77777777" w:rsidR="00BD5DFE" w:rsidRPr="00BB2B22" w:rsidRDefault="00BD5DFE" w:rsidP="00462077">
                      <w:pPr>
                        <w:widowControl w:val="0"/>
                        <w:jc w:val="both"/>
                        <w:rPr>
                          <w:rFonts w:ascii="Arial" w:hAnsi="Arial" w:cs="Arial"/>
                          <w:color w:val="FFFFFF"/>
                          <w:sz w:val="6"/>
                          <w:szCs w:val="6"/>
                          <w:lang w:val="en"/>
                        </w:rPr>
                      </w:pPr>
                    </w:p>
                    <w:p w14:paraId="17DA0E48" w14:textId="576D5D56" w:rsidR="00BD5DFE" w:rsidRPr="00BB2B22" w:rsidRDefault="00AC7683" w:rsidP="00462077">
                      <w:pPr>
                        <w:widowControl w:val="0"/>
                        <w:jc w:val="both"/>
                        <w:rPr>
                          <w:rFonts w:ascii="Arial" w:hAnsi="Arial" w:cs="Arial"/>
                          <w:color w:val="FFFFFF"/>
                          <w:lang w:val="en"/>
                        </w:rPr>
                      </w:pPr>
                      <w:r w:rsidRPr="00BB2B22">
                        <w:rPr>
                          <w:rFonts w:ascii="Arial" w:hAnsi="Arial" w:cs="Arial"/>
                          <w:color w:val="FFFFFF"/>
                          <w:lang w:val="en"/>
                        </w:rPr>
                        <w:t>Friday 8:00</w:t>
                      </w:r>
                      <w:r w:rsidR="00BD5DFE" w:rsidRPr="00BB2B22">
                        <w:rPr>
                          <w:rFonts w:ascii="Arial" w:hAnsi="Arial" w:cs="Arial"/>
                          <w:color w:val="FFFFFF"/>
                          <w:lang w:val="en"/>
                        </w:rPr>
                        <w:t xml:space="preserve"> am – </w:t>
                      </w:r>
                      <w:r>
                        <w:rPr>
                          <w:rFonts w:ascii="Arial" w:hAnsi="Arial" w:cs="Arial"/>
                          <w:color w:val="FFFFFF"/>
                          <w:lang w:val="en"/>
                        </w:rPr>
                        <w:t>12:00</w:t>
                      </w:r>
                      <w:r w:rsidR="00BD5DFE" w:rsidRPr="00BB2B22">
                        <w:rPr>
                          <w:rFonts w:ascii="Arial" w:hAnsi="Arial" w:cs="Arial"/>
                          <w:color w:val="FFFFFF"/>
                          <w:lang w:val="en"/>
                        </w:rPr>
                        <w:t xml:space="preserve"> pm</w:t>
                      </w:r>
                    </w:p>
                    <w:p w14:paraId="2362A59E" w14:textId="77777777" w:rsidR="00952066" w:rsidRDefault="00952066" w:rsidP="00BD5DFE">
                      <w:pPr>
                        <w:widowControl w:val="0"/>
                        <w:spacing w:line="288" w:lineRule="auto"/>
                        <w:jc w:val="both"/>
                        <w:rPr>
                          <w:rFonts w:ascii="Arial" w:hAnsi="Arial" w:cs="Arial"/>
                          <w:color w:val="D99594"/>
                          <w:lang w:val="en"/>
                        </w:rPr>
                      </w:pPr>
                    </w:p>
                    <w:p w14:paraId="1A78607D" w14:textId="77777777" w:rsidR="00952066" w:rsidRPr="00462077" w:rsidRDefault="00952066" w:rsidP="00BD5DFE">
                      <w:pPr>
                        <w:widowControl w:val="0"/>
                        <w:spacing w:line="288" w:lineRule="auto"/>
                        <w:jc w:val="both"/>
                        <w:rPr>
                          <w:rFonts w:ascii="Arial" w:hAnsi="Arial" w:cs="Arial"/>
                          <w:color w:val="D99594"/>
                          <w:sz w:val="24"/>
                          <w:szCs w:val="24"/>
                          <w:lang w:val="en"/>
                        </w:rPr>
                      </w:pPr>
                    </w:p>
                    <w:p w14:paraId="171A56D5" w14:textId="77777777" w:rsidR="00462077" w:rsidRPr="00CC14CC" w:rsidRDefault="00747B26" w:rsidP="00BF6957">
                      <w:pPr>
                        <w:widowControl w:val="0"/>
                        <w:spacing w:line="288" w:lineRule="auto"/>
                        <w:jc w:val="center"/>
                        <w:rPr>
                          <w:rFonts w:ascii="Arial" w:hAnsi="Arial" w:cs="Arial"/>
                          <w:color w:val="D9D9D9"/>
                          <w:sz w:val="28"/>
                          <w:szCs w:val="28"/>
                          <w:lang w:val="en"/>
                        </w:rPr>
                      </w:pPr>
                      <w:r>
                        <w:rPr>
                          <w:rFonts w:ascii="Arial" w:hAnsi="Arial" w:cs="Arial"/>
                          <w:b/>
                          <w:color w:val="FFA219"/>
                          <w:sz w:val="24"/>
                          <w:szCs w:val="24"/>
                          <w:lang w:val="en"/>
                        </w:rPr>
                        <w:t xml:space="preserve">             </w:t>
                      </w:r>
                    </w:p>
                  </w:txbxContent>
                </v:textbox>
                <w10:wrap anchory="page"/>
              </v:shape>
            </w:pict>
          </mc:Fallback>
        </mc:AlternateContent>
      </w:r>
    </w:p>
    <w:p w14:paraId="6FE2216F" w14:textId="77777777" w:rsidR="00DA3023" w:rsidRDefault="00DA3023"/>
    <w:p w14:paraId="51298201" w14:textId="77777777" w:rsidR="00DA3023" w:rsidRDefault="00DA3023"/>
    <w:p w14:paraId="406D42BF" w14:textId="77777777" w:rsidR="00DA3023" w:rsidRDefault="00DA3023"/>
    <w:p w14:paraId="3AA65FD2" w14:textId="77777777" w:rsidR="00DA3023" w:rsidRDefault="00DA3023"/>
    <w:p w14:paraId="1BB6CB3D" w14:textId="77777777" w:rsidR="00DA3023" w:rsidRDefault="00DA3023"/>
    <w:p w14:paraId="4E9FB5BB" w14:textId="27319AA7" w:rsidR="00DA3023" w:rsidRDefault="009C40C6">
      <w:r>
        <w:rPr>
          <w:noProof/>
          <w:color w:val="auto"/>
          <w:kern w:val="0"/>
          <w:sz w:val="24"/>
          <w:szCs w:val="24"/>
        </w:rPr>
        <mc:AlternateContent>
          <mc:Choice Requires="wps">
            <w:drawing>
              <wp:anchor distT="36576" distB="36576" distL="36576" distR="36576" simplePos="0" relativeHeight="251659776" behindDoc="0" locked="0" layoutInCell="1" allowOverlap="1" wp14:anchorId="79B80B92" wp14:editId="41CB2A8A">
                <wp:simplePos x="0" y="0"/>
                <wp:positionH relativeFrom="column">
                  <wp:posOffset>12411075</wp:posOffset>
                </wp:positionH>
                <wp:positionV relativeFrom="page">
                  <wp:posOffset>3086100</wp:posOffset>
                </wp:positionV>
                <wp:extent cx="2578100" cy="4324350"/>
                <wp:effectExtent l="0" t="0" r="0" b="0"/>
                <wp:wrapNone/>
                <wp:docPr id="2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32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053822" w14:textId="77777777" w:rsidR="00BF5BA4" w:rsidRDefault="00BF5BA4" w:rsidP="00A42EFD">
                            <w:pPr>
                              <w:widowControl w:val="0"/>
                              <w:spacing w:line="260" w:lineRule="exact"/>
                              <w:jc w:val="both"/>
                              <w:rPr>
                                <w:rFonts w:ascii="Arial" w:hAnsi="Arial" w:cs="Arial"/>
                                <w:color w:val="auto"/>
                                <w:sz w:val="18"/>
                                <w:szCs w:val="18"/>
                              </w:rPr>
                            </w:pPr>
                          </w:p>
                          <w:p w14:paraId="4E47653D" w14:textId="035C055A" w:rsidR="00BF5BA4" w:rsidRPr="002C6FDF" w:rsidRDefault="006D495E" w:rsidP="00A42EFD">
                            <w:pPr>
                              <w:widowControl w:val="0"/>
                              <w:spacing w:line="260" w:lineRule="exact"/>
                              <w:jc w:val="both"/>
                              <w:rPr>
                                <w:rFonts w:ascii="Arial" w:hAnsi="Arial" w:cs="Arial"/>
                                <w:color w:val="auto"/>
                                <w:sz w:val="22"/>
                                <w:szCs w:val="22"/>
                              </w:rPr>
                            </w:pPr>
                            <w:r w:rsidRPr="00FE02D0">
                              <w:rPr>
                                <w:rFonts w:ascii="Arial" w:hAnsi="Arial" w:cs="Arial"/>
                                <w:b/>
                                <w:color w:val="auto"/>
                                <w:sz w:val="22"/>
                                <w:szCs w:val="22"/>
                              </w:rPr>
                              <w:t xml:space="preserve">Garbage and recycling </w:t>
                            </w:r>
                            <w:r w:rsidR="002C6FDF" w:rsidRPr="00FE02D0">
                              <w:rPr>
                                <w:rFonts w:ascii="Arial" w:hAnsi="Arial" w:cs="Arial"/>
                                <w:b/>
                                <w:color w:val="auto"/>
                                <w:sz w:val="22"/>
                                <w:szCs w:val="22"/>
                              </w:rPr>
                              <w:t xml:space="preserve">cans should not be </w:t>
                            </w:r>
                            <w:r w:rsidR="00E71F70" w:rsidRPr="00FE02D0">
                              <w:rPr>
                                <w:rFonts w:ascii="Arial" w:hAnsi="Arial" w:cs="Arial"/>
                                <w:b/>
                                <w:color w:val="auto"/>
                                <w:sz w:val="22"/>
                                <w:szCs w:val="22"/>
                              </w:rPr>
                              <w:t xml:space="preserve">placed </w:t>
                            </w:r>
                            <w:r w:rsidR="002C6FDF" w:rsidRPr="00FE02D0">
                              <w:rPr>
                                <w:rFonts w:ascii="Arial" w:hAnsi="Arial" w:cs="Arial"/>
                                <w:b/>
                                <w:color w:val="auto"/>
                                <w:sz w:val="22"/>
                                <w:szCs w:val="22"/>
                              </w:rPr>
                              <w:t>on the street.</w:t>
                            </w:r>
                            <w:r w:rsidRPr="00FE02D0">
                              <w:rPr>
                                <w:rFonts w:ascii="Arial" w:hAnsi="Arial" w:cs="Arial"/>
                                <w:b/>
                                <w:color w:val="auto"/>
                                <w:sz w:val="22"/>
                                <w:szCs w:val="22"/>
                              </w:rPr>
                              <w:t xml:space="preserve"> They should be placed by the curb Tuesday nights</w:t>
                            </w:r>
                            <w:r>
                              <w:rPr>
                                <w:rFonts w:ascii="Arial" w:hAnsi="Arial" w:cs="Arial"/>
                                <w:color w:val="auto"/>
                                <w:sz w:val="22"/>
                                <w:szCs w:val="22"/>
                              </w:rPr>
                              <w:t>.</w:t>
                            </w:r>
                            <w:r w:rsidR="002C6FDF" w:rsidRPr="002C6FDF">
                              <w:rPr>
                                <w:rFonts w:ascii="Arial" w:hAnsi="Arial" w:cs="Arial"/>
                                <w:color w:val="auto"/>
                                <w:sz w:val="22"/>
                                <w:szCs w:val="22"/>
                              </w:rPr>
                              <w:t xml:space="preserve"> </w:t>
                            </w:r>
                            <w:r w:rsidR="009C40C6" w:rsidRPr="009C40C6">
                              <w:rPr>
                                <w:rFonts w:ascii="Arial" w:hAnsi="Arial" w:cs="Arial"/>
                                <w:b/>
                                <w:bCs/>
                                <w:color w:val="auto"/>
                                <w:sz w:val="28"/>
                                <w:szCs w:val="28"/>
                              </w:rPr>
                              <w:t xml:space="preserve">Please </w:t>
                            </w:r>
                            <w:r w:rsidR="009C40C6">
                              <w:rPr>
                                <w:rFonts w:ascii="Arial" w:hAnsi="Arial" w:cs="Arial"/>
                                <w:b/>
                                <w:bCs/>
                                <w:color w:val="auto"/>
                                <w:sz w:val="22"/>
                                <w:szCs w:val="22"/>
                              </w:rPr>
                              <w:t>do not put tires or electronics in your garbage, if you do, we will send you an invoice for these to cover our costs!</w:t>
                            </w:r>
                            <w:r w:rsidR="002C6FDF" w:rsidRPr="002C6FDF">
                              <w:rPr>
                                <w:rFonts w:ascii="Arial" w:hAnsi="Arial" w:cs="Arial"/>
                                <w:color w:val="auto"/>
                                <w:sz w:val="22"/>
                                <w:szCs w:val="22"/>
                              </w:rPr>
                              <w:t xml:space="preserve"> </w:t>
                            </w:r>
                          </w:p>
                          <w:p w14:paraId="2403BCCA" w14:textId="77777777" w:rsidR="00BF5BA4" w:rsidRPr="002C6FDF" w:rsidRDefault="00BF5BA4" w:rsidP="00A42EFD">
                            <w:pPr>
                              <w:widowControl w:val="0"/>
                              <w:spacing w:line="260" w:lineRule="exact"/>
                              <w:jc w:val="both"/>
                              <w:rPr>
                                <w:rFonts w:ascii="Arial" w:hAnsi="Arial" w:cs="Arial"/>
                                <w:color w:val="auto"/>
                                <w:sz w:val="22"/>
                                <w:szCs w:val="22"/>
                              </w:rPr>
                            </w:pPr>
                          </w:p>
                          <w:p w14:paraId="3E6E4CE0" w14:textId="77777777" w:rsidR="00952066" w:rsidRPr="006D495E" w:rsidRDefault="00A42EFD" w:rsidP="00BD07B0">
                            <w:pPr>
                              <w:widowControl w:val="0"/>
                              <w:spacing w:line="260" w:lineRule="exact"/>
                              <w:jc w:val="center"/>
                              <w:rPr>
                                <w:rFonts w:ascii="Arial" w:hAnsi="Arial" w:cs="Arial"/>
                                <w:color w:val="auto"/>
                                <w:sz w:val="28"/>
                                <w:szCs w:val="28"/>
                              </w:rPr>
                            </w:pPr>
                            <w:r w:rsidRPr="006D495E">
                              <w:rPr>
                                <w:rFonts w:ascii="Arial" w:hAnsi="Arial" w:cs="Arial"/>
                                <w:b/>
                                <w:color w:val="auto"/>
                                <w:sz w:val="28"/>
                                <w:szCs w:val="28"/>
                              </w:rPr>
                              <w:t>Parking Reminder</w:t>
                            </w:r>
                            <w:r w:rsidRPr="006D495E">
                              <w:rPr>
                                <w:rFonts w:ascii="Arial" w:hAnsi="Arial" w:cs="Arial"/>
                                <w:color w:val="auto"/>
                                <w:sz w:val="28"/>
                                <w:szCs w:val="28"/>
                              </w:rPr>
                              <w:t>:</w:t>
                            </w:r>
                          </w:p>
                          <w:p w14:paraId="28880FC2" w14:textId="77777777" w:rsidR="00A42EFD" w:rsidRPr="00BD07B0" w:rsidRDefault="00A42EFD" w:rsidP="00A42EFD">
                            <w:pPr>
                              <w:widowControl w:val="0"/>
                              <w:spacing w:line="260" w:lineRule="exact"/>
                              <w:jc w:val="both"/>
                              <w:rPr>
                                <w:rFonts w:ascii="Arial" w:hAnsi="Arial" w:cs="Arial"/>
                                <w:color w:val="auto"/>
                              </w:rPr>
                            </w:pPr>
                            <w:r w:rsidRPr="00BD07B0">
                              <w:rPr>
                                <w:rFonts w:ascii="Arial" w:hAnsi="Arial" w:cs="Arial"/>
                                <w:color w:val="auto"/>
                              </w:rPr>
                              <w:t>Parking is prohibited between the hours of 1am – 6am on any city street from November 1</w:t>
                            </w:r>
                            <w:r w:rsidR="0066661F">
                              <w:rPr>
                                <w:rFonts w:ascii="Arial" w:hAnsi="Arial" w:cs="Arial"/>
                                <w:color w:val="auto"/>
                              </w:rPr>
                              <w:t>5 – April 1</w:t>
                            </w:r>
                          </w:p>
                          <w:p w14:paraId="06D14BEA" w14:textId="77777777" w:rsidR="00A42EFD" w:rsidRDefault="00A42EFD" w:rsidP="00A42EFD">
                            <w:pPr>
                              <w:widowControl w:val="0"/>
                              <w:spacing w:line="260" w:lineRule="exact"/>
                              <w:jc w:val="both"/>
                              <w:rPr>
                                <w:rFonts w:ascii="Arial" w:hAnsi="Arial" w:cs="Arial"/>
                                <w:color w:val="auto"/>
                                <w:sz w:val="18"/>
                                <w:szCs w:val="18"/>
                              </w:rPr>
                            </w:pPr>
                          </w:p>
                          <w:p w14:paraId="2659F998" w14:textId="77777777" w:rsidR="006F2E32" w:rsidRDefault="007D3387" w:rsidP="006D495E">
                            <w:pPr>
                              <w:jc w:val="center"/>
                              <w:rPr>
                                <w:rFonts w:ascii="Calibri" w:hAnsi="Calibri"/>
                                <w:color w:val="1F497D"/>
                                <w:sz w:val="22"/>
                                <w:szCs w:val="22"/>
                              </w:rPr>
                            </w:pPr>
                            <w:r>
                              <w:rPr>
                                <w:noProof/>
                              </w:rPr>
                              <w:drawing>
                                <wp:inline distT="0" distB="0" distL="0" distR="0" wp14:anchorId="021C19A9" wp14:editId="0B1127F0">
                                  <wp:extent cx="99060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14:paraId="64C90ECA" w14:textId="77777777" w:rsidR="00A42EFD" w:rsidRDefault="00A42EFD" w:rsidP="00A42EFD">
                            <w:pPr>
                              <w:rPr>
                                <w:rFonts w:ascii="Calibri" w:hAnsi="Calibri"/>
                                <w:color w:val="1F497D"/>
                                <w:sz w:val="22"/>
                                <w:szCs w:val="22"/>
                              </w:rPr>
                            </w:pPr>
                            <w:r>
                              <w:rPr>
                                <w:rFonts w:ascii="Calibri" w:hAnsi="Calibri"/>
                                <w:color w:val="1F497D"/>
                                <w:sz w:val="22"/>
                                <w:szCs w:val="22"/>
                              </w:rPr>
                              <w:t xml:space="preserve">As a courtesy we ask people to keep parked vehicles off the street during the day, if possible, when it is snowing and the plow crews are out trying to clear the roadways.  This enables us to do a neat job the first time around.  We appreciate your assistance and cooperation!!  </w:t>
                            </w:r>
                          </w:p>
                          <w:p w14:paraId="10493BAB" w14:textId="77777777" w:rsidR="00A42EFD" w:rsidRPr="00952066" w:rsidRDefault="00A42EFD" w:rsidP="00A42EFD">
                            <w:pPr>
                              <w:widowControl w:val="0"/>
                              <w:spacing w:line="260" w:lineRule="exact"/>
                              <w:jc w:val="both"/>
                              <w:rPr>
                                <w:rFonts w:ascii="Arial" w:hAnsi="Arial" w:cs="Arial"/>
                                <w:color w:val="auto"/>
                                <w:sz w:val="18"/>
                                <w:szCs w:val="18"/>
                              </w:rPr>
                            </w:pPr>
                          </w:p>
                          <w:p w14:paraId="6482D241" w14:textId="77777777" w:rsidR="00CB2296" w:rsidRPr="00CB2296" w:rsidRDefault="00CB2296" w:rsidP="006571CA">
                            <w:pPr>
                              <w:widowControl w:val="0"/>
                              <w:spacing w:line="200" w:lineRule="exact"/>
                              <w:jc w:val="both"/>
                              <w:rPr>
                                <w:rFonts w:ascii="Arial" w:hAnsi="Arial" w:cs="Arial"/>
                                <w:color w:val="auto"/>
                                <w:sz w:val="18"/>
                                <w:szCs w:val="18"/>
                              </w:rPr>
                            </w:pPr>
                          </w:p>
                          <w:p w14:paraId="09C8FE3A" w14:textId="77777777" w:rsidR="00CB2296" w:rsidRPr="00CB2296" w:rsidRDefault="00CB2296" w:rsidP="00C03BAB">
                            <w:pPr>
                              <w:widowControl w:val="0"/>
                              <w:spacing w:line="320" w:lineRule="exact"/>
                              <w:jc w:val="both"/>
                              <w:rPr>
                                <w:rFonts w:ascii="Arial" w:hAnsi="Arial" w:cs="Arial"/>
                                <w:b/>
                                <w:bCs/>
                                <w:color w:val="auto"/>
                                <w:sz w:val="18"/>
                                <w:szCs w:val="18"/>
                              </w:rPr>
                            </w:pPr>
                          </w:p>
                          <w:p w14:paraId="7ECDBF26" w14:textId="77777777" w:rsidR="00DA3023" w:rsidRPr="00302279" w:rsidRDefault="00DA3023" w:rsidP="00DA3023">
                            <w:pPr>
                              <w:widowControl w:val="0"/>
                              <w:spacing w:line="320" w:lineRule="exact"/>
                              <w:jc w:val="both"/>
                              <w:rPr>
                                <w:rFonts w:ascii="Arial" w:hAnsi="Arial" w:cs="Arial"/>
                                <w:color w:val="auto"/>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0B92" id="Text Box 154" o:spid="_x0000_s1033" type="#_x0000_t202" style="position:absolute;margin-left:977.25pt;margin-top:243pt;width:203pt;height:340.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U5+gEAAOADAAAOAAAAZHJzL2Uyb0RvYy54bWysU9uO0zAQfUfiHyy/0/TeJWq6Wna1CGm5&#10;SLt8wNRxGovEY8Zuk/L1jJ22FHhDvFgez/j4nDPj9W3fNuKgyRu0hZyMxlJoq7A0dlfIry+Pb26k&#10;8AFsCQ1aXcij9vJ28/rVunO5nmKNTalJMIj1eecKWYfg8izzqtYt+BE6bTlZIbUQOKRdVhJ0jN42&#10;2XQ8XmYdUukIlfaeTx+GpNwk/KrSKnyuKq+DaArJ3EJaKa3buGabNeQ7AlcbdaIB/8CiBWP50QvU&#10;AwQQezJ/QbVGEXqswkhhm2FVGaWTBlYzGf+h5rkGp5MWNse7i03+/8GqT4cvJExZyOnsrRQWWm7S&#10;i+6DeIe9mCzm0aHO+ZwLnx2Xhp4T3Omk1rsnVN+8sHhfg93pOyLsag0lM5zEm9nV1QHHR5Bt9xFL&#10;fgj2ARNQX1Eb7WNDBKNzp46X7kQyig+ni9XNZMwpxbn5bDqfLVL/MsjP1x358F5jK+KmkMTtT/Bw&#10;ePIh0oH8XBJfs/homiaNQGN/O+DC4USnGTrdjmIi/0FJ6Ld9cm519miL5ZHVEQ5jxt+CNzXSDyk6&#10;HrFC+u97IC1F88GyQ7PlYrXkmbwO6DrYXgdgFUMVMkgxbO/DMMd7R2ZX80tDTyzesauVSXoj44HV&#10;qRc8RsmG08jHOb2OU9Wvj7n5CQAA//8DAFBLAwQUAAYACAAAACEAoO6d3eAAAAAOAQAADwAAAGRy&#10;cy9kb3ducmV2LnhtbEyPwU7DMBBE70j8g7VI3Kid0oY2xKkQEnDphdILN9fZJlbidRS7bfh7lhM9&#10;zs5o9k25mXwvzjhGF0hDNlMgkGyoHTUa9l9vDysQMRmqTR8INfxghE11e1Oaog4X+sTzLjWCSygW&#10;RkOb0lBIGW2L3sRZGJDYO4bRm8RybGQ9mguX+17OlcqlN474Q2sGfG3RdruT1zC824yS64bM4Xbq&#10;xv02fXxbre/vppdnEAmn9B+GP3xGh4qZDuFEdRQ96/VyseSshsUq51UcmT/mik8HNrP8SYGsSnk9&#10;o/oFAAD//wMAUEsBAi0AFAAGAAgAAAAhALaDOJL+AAAA4QEAABMAAAAAAAAAAAAAAAAAAAAAAFtD&#10;b250ZW50X1R5cGVzXS54bWxQSwECLQAUAAYACAAAACEAOP0h/9YAAACUAQAACwAAAAAAAAAAAAAA&#10;AAAvAQAAX3JlbHMvLnJlbHNQSwECLQAUAAYACAAAACEArO2lOfoBAADgAwAADgAAAAAAAAAAAAAA&#10;AAAuAgAAZHJzL2Uyb0RvYy54bWxQSwECLQAUAAYACAAAACEAoO6d3eAAAAAOAQAADwAAAAAAAAAA&#10;AAAAAABUBAAAZHJzL2Rvd25yZXYueG1sUEsFBgAAAAAEAAQA8wAAAGEFAAAAAA==&#10;" filled="f" fillcolor="#fffffe" stroked="f" strokecolor="#212120" insetpen="t">
                <v:textbox inset="2.88pt,2.88pt,2.88pt,2.88pt">
                  <w:txbxContent>
                    <w:p w14:paraId="67053822" w14:textId="77777777" w:rsidR="00BF5BA4" w:rsidRDefault="00BF5BA4" w:rsidP="00A42EFD">
                      <w:pPr>
                        <w:widowControl w:val="0"/>
                        <w:spacing w:line="260" w:lineRule="exact"/>
                        <w:jc w:val="both"/>
                        <w:rPr>
                          <w:rFonts w:ascii="Arial" w:hAnsi="Arial" w:cs="Arial"/>
                          <w:color w:val="auto"/>
                          <w:sz w:val="18"/>
                          <w:szCs w:val="18"/>
                        </w:rPr>
                      </w:pPr>
                    </w:p>
                    <w:p w14:paraId="4E47653D" w14:textId="035C055A" w:rsidR="00BF5BA4" w:rsidRPr="002C6FDF" w:rsidRDefault="006D495E" w:rsidP="00A42EFD">
                      <w:pPr>
                        <w:widowControl w:val="0"/>
                        <w:spacing w:line="260" w:lineRule="exact"/>
                        <w:jc w:val="both"/>
                        <w:rPr>
                          <w:rFonts w:ascii="Arial" w:hAnsi="Arial" w:cs="Arial"/>
                          <w:color w:val="auto"/>
                          <w:sz w:val="22"/>
                          <w:szCs w:val="22"/>
                        </w:rPr>
                      </w:pPr>
                      <w:r w:rsidRPr="00FE02D0">
                        <w:rPr>
                          <w:rFonts w:ascii="Arial" w:hAnsi="Arial" w:cs="Arial"/>
                          <w:b/>
                          <w:color w:val="auto"/>
                          <w:sz w:val="22"/>
                          <w:szCs w:val="22"/>
                        </w:rPr>
                        <w:t xml:space="preserve">Garbage and recycling </w:t>
                      </w:r>
                      <w:r w:rsidR="002C6FDF" w:rsidRPr="00FE02D0">
                        <w:rPr>
                          <w:rFonts w:ascii="Arial" w:hAnsi="Arial" w:cs="Arial"/>
                          <w:b/>
                          <w:color w:val="auto"/>
                          <w:sz w:val="22"/>
                          <w:szCs w:val="22"/>
                        </w:rPr>
                        <w:t xml:space="preserve">cans should not be </w:t>
                      </w:r>
                      <w:r w:rsidR="00E71F70" w:rsidRPr="00FE02D0">
                        <w:rPr>
                          <w:rFonts w:ascii="Arial" w:hAnsi="Arial" w:cs="Arial"/>
                          <w:b/>
                          <w:color w:val="auto"/>
                          <w:sz w:val="22"/>
                          <w:szCs w:val="22"/>
                        </w:rPr>
                        <w:t xml:space="preserve">placed </w:t>
                      </w:r>
                      <w:r w:rsidR="002C6FDF" w:rsidRPr="00FE02D0">
                        <w:rPr>
                          <w:rFonts w:ascii="Arial" w:hAnsi="Arial" w:cs="Arial"/>
                          <w:b/>
                          <w:color w:val="auto"/>
                          <w:sz w:val="22"/>
                          <w:szCs w:val="22"/>
                        </w:rPr>
                        <w:t>on the street.</w:t>
                      </w:r>
                      <w:r w:rsidRPr="00FE02D0">
                        <w:rPr>
                          <w:rFonts w:ascii="Arial" w:hAnsi="Arial" w:cs="Arial"/>
                          <w:b/>
                          <w:color w:val="auto"/>
                          <w:sz w:val="22"/>
                          <w:szCs w:val="22"/>
                        </w:rPr>
                        <w:t xml:space="preserve"> They should be placed by the curb Tuesday nights</w:t>
                      </w:r>
                      <w:r>
                        <w:rPr>
                          <w:rFonts w:ascii="Arial" w:hAnsi="Arial" w:cs="Arial"/>
                          <w:color w:val="auto"/>
                          <w:sz w:val="22"/>
                          <w:szCs w:val="22"/>
                        </w:rPr>
                        <w:t>.</w:t>
                      </w:r>
                      <w:r w:rsidR="002C6FDF" w:rsidRPr="002C6FDF">
                        <w:rPr>
                          <w:rFonts w:ascii="Arial" w:hAnsi="Arial" w:cs="Arial"/>
                          <w:color w:val="auto"/>
                          <w:sz w:val="22"/>
                          <w:szCs w:val="22"/>
                        </w:rPr>
                        <w:t xml:space="preserve"> </w:t>
                      </w:r>
                      <w:r w:rsidR="009C40C6" w:rsidRPr="009C40C6">
                        <w:rPr>
                          <w:rFonts w:ascii="Arial" w:hAnsi="Arial" w:cs="Arial"/>
                          <w:b/>
                          <w:bCs/>
                          <w:color w:val="auto"/>
                          <w:sz w:val="28"/>
                          <w:szCs w:val="28"/>
                        </w:rPr>
                        <w:t xml:space="preserve">Please </w:t>
                      </w:r>
                      <w:r w:rsidR="009C40C6">
                        <w:rPr>
                          <w:rFonts w:ascii="Arial" w:hAnsi="Arial" w:cs="Arial"/>
                          <w:b/>
                          <w:bCs/>
                          <w:color w:val="auto"/>
                          <w:sz w:val="22"/>
                          <w:szCs w:val="22"/>
                        </w:rPr>
                        <w:t>do not put tires or electronics in your garbage, if you do, we will send you an invoice for these to cover our costs!</w:t>
                      </w:r>
                      <w:r w:rsidR="002C6FDF" w:rsidRPr="002C6FDF">
                        <w:rPr>
                          <w:rFonts w:ascii="Arial" w:hAnsi="Arial" w:cs="Arial"/>
                          <w:color w:val="auto"/>
                          <w:sz w:val="22"/>
                          <w:szCs w:val="22"/>
                        </w:rPr>
                        <w:t xml:space="preserve"> </w:t>
                      </w:r>
                    </w:p>
                    <w:p w14:paraId="2403BCCA" w14:textId="77777777" w:rsidR="00BF5BA4" w:rsidRPr="002C6FDF" w:rsidRDefault="00BF5BA4" w:rsidP="00A42EFD">
                      <w:pPr>
                        <w:widowControl w:val="0"/>
                        <w:spacing w:line="260" w:lineRule="exact"/>
                        <w:jc w:val="both"/>
                        <w:rPr>
                          <w:rFonts w:ascii="Arial" w:hAnsi="Arial" w:cs="Arial"/>
                          <w:color w:val="auto"/>
                          <w:sz w:val="22"/>
                          <w:szCs w:val="22"/>
                        </w:rPr>
                      </w:pPr>
                    </w:p>
                    <w:p w14:paraId="3E6E4CE0" w14:textId="77777777" w:rsidR="00952066" w:rsidRPr="006D495E" w:rsidRDefault="00A42EFD" w:rsidP="00BD07B0">
                      <w:pPr>
                        <w:widowControl w:val="0"/>
                        <w:spacing w:line="260" w:lineRule="exact"/>
                        <w:jc w:val="center"/>
                        <w:rPr>
                          <w:rFonts w:ascii="Arial" w:hAnsi="Arial" w:cs="Arial"/>
                          <w:color w:val="auto"/>
                          <w:sz w:val="28"/>
                          <w:szCs w:val="28"/>
                        </w:rPr>
                      </w:pPr>
                      <w:r w:rsidRPr="006D495E">
                        <w:rPr>
                          <w:rFonts w:ascii="Arial" w:hAnsi="Arial" w:cs="Arial"/>
                          <w:b/>
                          <w:color w:val="auto"/>
                          <w:sz w:val="28"/>
                          <w:szCs w:val="28"/>
                        </w:rPr>
                        <w:t>Parking Reminder</w:t>
                      </w:r>
                      <w:r w:rsidRPr="006D495E">
                        <w:rPr>
                          <w:rFonts w:ascii="Arial" w:hAnsi="Arial" w:cs="Arial"/>
                          <w:color w:val="auto"/>
                          <w:sz w:val="28"/>
                          <w:szCs w:val="28"/>
                        </w:rPr>
                        <w:t>:</w:t>
                      </w:r>
                    </w:p>
                    <w:p w14:paraId="28880FC2" w14:textId="77777777" w:rsidR="00A42EFD" w:rsidRPr="00BD07B0" w:rsidRDefault="00A42EFD" w:rsidP="00A42EFD">
                      <w:pPr>
                        <w:widowControl w:val="0"/>
                        <w:spacing w:line="260" w:lineRule="exact"/>
                        <w:jc w:val="both"/>
                        <w:rPr>
                          <w:rFonts w:ascii="Arial" w:hAnsi="Arial" w:cs="Arial"/>
                          <w:color w:val="auto"/>
                        </w:rPr>
                      </w:pPr>
                      <w:r w:rsidRPr="00BD07B0">
                        <w:rPr>
                          <w:rFonts w:ascii="Arial" w:hAnsi="Arial" w:cs="Arial"/>
                          <w:color w:val="auto"/>
                        </w:rPr>
                        <w:t>Parking is prohibited between the hours of 1am – 6am on any city street from November 1</w:t>
                      </w:r>
                      <w:r w:rsidR="0066661F">
                        <w:rPr>
                          <w:rFonts w:ascii="Arial" w:hAnsi="Arial" w:cs="Arial"/>
                          <w:color w:val="auto"/>
                        </w:rPr>
                        <w:t>5 – April 1</w:t>
                      </w:r>
                    </w:p>
                    <w:p w14:paraId="06D14BEA" w14:textId="77777777" w:rsidR="00A42EFD" w:rsidRDefault="00A42EFD" w:rsidP="00A42EFD">
                      <w:pPr>
                        <w:widowControl w:val="0"/>
                        <w:spacing w:line="260" w:lineRule="exact"/>
                        <w:jc w:val="both"/>
                        <w:rPr>
                          <w:rFonts w:ascii="Arial" w:hAnsi="Arial" w:cs="Arial"/>
                          <w:color w:val="auto"/>
                          <w:sz w:val="18"/>
                          <w:szCs w:val="18"/>
                        </w:rPr>
                      </w:pPr>
                    </w:p>
                    <w:p w14:paraId="2659F998" w14:textId="77777777" w:rsidR="006F2E32" w:rsidRDefault="007D3387" w:rsidP="006D495E">
                      <w:pPr>
                        <w:jc w:val="center"/>
                        <w:rPr>
                          <w:rFonts w:ascii="Calibri" w:hAnsi="Calibri"/>
                          <w:color w:val="1F497D"/>
                          <w:sz w:val="22"/>
                          <w:szCs w:val="22"/>
                        </w:rPr>
                      </w:pPr>
                      <w:r>
                        <w:rPr>
                          <w:noProof/>
                        </w:rPr>
                        <w:drawing>
                          <wp:inline distT="0" distB="0" distL="0" distR="0" wp14:anchorId="021C19A9" wp14:editId="0B1127F0">
                            <wp:extent cx="99060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14:paraId="64C90ECA" w14:textId="77777777" w:rsidR="00A42EFD" w:rsidRDefault="00A42EFD" w:rsidP="00A42EFD">
                      <w:pPr>
                        <w:rPr>
                          <w:rFonts w:ascii="Calibri" w:hAnsi="Calibri"/>
                          <w:color w:val="1F497D"/>
                          <w:sz w:val="22"/>
                          <w:szCs w:val="22"/>
                        </w:rPr>
                      </w:pPr>
                      <w:r>
                        <w:rPr>
                          <w:rFonts w:ascii="Calibri" w:hAnsi="Calibri"/>
                          <w:color w:val="1F497D"/>
                          <w:sz w:val="22"/>
                          <w:szCs w:val="22"/>
                        </w:rPr>
                        <w:t xml:space="preserve">As a courtesy we ask people to keep parked vehicles off the street during the day, if possible, when it is snowing and the plow crews are out trying to clear the roadways.  This enables us to do a neat job the first time around.  We appreciate your assistance and cooperation!!  </w:t>
                      </w:r>
                    </w:p>
                    <w:p w14:paraId="10493BAB" w14:textId="77777777" w:rsidR="00A42EFD" w:rsidRPr="00952066" w:rsidRDefault="00A42EFD" w:rsidP="00A42EFD">
                      <w:pPr>
                        <w:widowControl w:val="0"/>
                        <w:spacing w:line="260" w:lineRule="exact"/>
                        <w:jc w:val="both"/>
                        <w:rPr>
                          <w:rFonts w:ascii="Arial" w:hAnsi="Arial" w:cs="Arial"/>
                          <w:color w:val="auto"/>
                          <w:sz w:val="18"/>
                          <w:szCs w:val="18"/>
                        </w:rPr>
                      </w:pPr>
                    </w:p>
                    <w:p w14:paraId="6482D241" w14:textId="77777777" w:rsidR="00CB2296" w:rsidRPr="00CB2296" w:rsidRDefault="00CB2296" w:rsidP="006571CA">
                      <w:pPr>
                        <w:widowControl w:val="0"/>
                        <w:spacing w:line="200" w:lineRule="exact"/>
                        <w:jc w:val="both"/>
                        <w:rPr>
                          <w:rFonts w:ascii="Arial" w:hAnsi="Arial" w:cs="Arial"/>
                          <w:color w:val="auto"/>
                          <w:sz w:val="18"/>
                          <w:szCs w:val="18"/>
                        </w:rPr>
                      </w:pPr>
                    </w:p>
                    <w:p w14:paraId="09C8FE3A" w14:textId="77777777" w:rsidR="00CB2296" w:rsidRPr="00CB2296" w:rsidRDefault="00CB2296" w:rsidP="00C03BAB">
                      <w:pPr>
                        <w:widowControl w:val="0"/>
                        <w:spacing w:line="320" w:lineRule="exact"/>
                        <w:jc w:val="both"/>
                        <w:rPr>
                          <w:rFonts w:ascii="Arial" w:hAnsi="Arial" w:cs="Arial"/>
                          <w:b/>
                          <w:bCs/>
                          <w:color w:val="auto"/>
                          <w:sz w:val="18"/>
                          <w:szCs w:val="18"/>
                        </w:rPr>
                      </w:pPr>
                    </w:p>
                    <w:p w14:paraId="7ECDBF26" w14:textId="77777777" w:rsidR="00DA3023" w:rsidRPr="00302279" w:rsidRDefault="00DA3023" w:rsidP="00DA3023">
                      <w:pPr>
                        <w:widowControl w:val="0"/>
                        <w:spacing w:line="320" w:lineRule="exact"/>
                        <w:jc w:val="both"/>
                        <w:rPr>
                          <w:rFonts w:ascii="Arial" w:hAnsi="Arial" w:cs="Arial"/>
                          <w:color w:val="auto"/>
                          <w:sz w:val="18"/>
                          <w:szCs w:val="18"/>
                          <w:lang w:val="en"/>
                        </w:rPr>
                      </w:pPr>
                    </w:p>
                  </w:txbxContent>
                </v:textbox>
                <w10:wrap anchory="page"/>
              </v:shape>
            </w:pict>
          </mc:Fallback>
        </mc:AlternateContent>
      </w:r>
      <w:r w:rsidR="007D3387">
        <w:rPr>
          <w:noProof/>
          <w:color w:val="auto"/>
          <w:kern w:val="0"/>
          <w:sz w:val="24"/>
          <w:szCs w:val="24"/>
        </w:rPr>
        <mc:AlternateContent>
          <mc:Choice Requires="wps">
            <w:drawing>
              <wp:anchor distT="36576" distB="36576" distL="36576" distR="36576" simplePos="0" relativeHeight="251655680" behindDoc="0" locked="0" layoutInCell="1" allowOverlap="1" wp14:anchorId="0873732C" wp14:editId="2A2BCCE5">
                <wp:simplePos x="0" y="0"/>
                <wp:positionH relativeFrom="column">
                  <wp:posOffset>9514205</wp:posOffset>
                </wp:positionH>
                <wp:positionV relativeFrom="page">
                  <wp:posOffset>3140075</wp:posOffset>
                </wp:positionV>
                <wp:extent cx="2603500" cy="333375"/>
                <wp:effectExtent l="0" t="0" r="0" b="3175"/>
                <wp:wrapNone/>
                <wp:docPr id="24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333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3EEC83" w14:textId="77777777" w:rsidR="00DA3023" w:rsidRPr="00111B0A" w:rsidRDefault="00111B0A" w:rsidP="00DA3023">
                            <w:pPr>
                              <w:widowControl w:val="0"/>
                              <w:spacing w:line="440" w:lineRule="exact"/>
                              <w:rPr>
                                <w:rFonts w:ascii="Arial" w:hAnsi="Arial" w:cs="Arial"/>
                                <w:color w:val="76923C"/>
                                <w:w w:val="90"/>
                                <w:sz w:val="32"/>
                                <w:szCs w:val="32"/>
                                <w:lang w:val="en"/>
                              </w:rPr>
                            </w:pPr>
                            <w:r w:rsidRPr="00111B0A">
                              <w:rPr>
                                <w:rFonts w:ascii="Arial" w:hAnsi="Arial" w:cs="Arial"/>
                                <w:color w:val="76923C"/>
                                <w:spacing w:val="8"/>
                                <w:w w:val="90"/>
                                <w:sz w:val="32"/>
                                <w:szCs w:val="32"/>
                                <w:lang w:val="en"/>
                              </w:rPr>
                              <w:t>Recycling D</w:t>
                            </w:r>
                            <w:r w:rsidR="00CD2875">
                              <w:rPr>
                                <w:rFonts w:ascii="Arial" w:hAnsi="Arial" w:cs="Arial"/>
                                <w:color w:val="76923C"/>
                                <w:spacing w:val="8"/>
                                <w:w w:val="90"/>
                                <w:sz w:val="32"/>
                                <w:szCs w:val="32"/>
                                <w:lang w:val="en"/>
                              </w:rPr>
                              <w:t>O</w:t>
                            </w:r>
                            <w:r w:rsidRPr="00111B0A">
                              <w:rPr>
                                <w:rFonts w:ascii="Arial" w:hAnsi="Arial" w:cs="Arial"/>
                                <w:color w:val="76923C"/>
                                <w:spacing w:val="8"/>
                                <w:w w:val="90"/>
                                <w:sz w:val="32"/>
                                <w:szCs w:val="32"/>
                                <w:lang w:val="en"/>
                              </w:rPr>
                              <w:t>s and D</w:t>
                            </w:r>
                            <w:r w:rsidR="00CD2875">
                              <w:rPr>
                                <w:rFonts w:ascii="Arial" w:hAnsi="Arial" w:cs="Arial"/>
                                <w:color w:val="76923C"/>
                                <w:spacing w:val="8"/>
                                <w:w w:val="90"/>
                                <w:sz w:val="32"/>
                                <w:szCs w:val="32"/>
                                <w:lang w:val="en"/>
                              </w:rPr>
                              <w:t>ON’T</w:t>
                            </w:r>
                            <w:r w:rsidRPr="00111B0A">
                              <w:rPr>
                                <w:rFonts w:ascii="Arial" w:hAnsi="Arial" w:cs="Arial"/>
                                <w:color w:val="76923C"/>
                                <w:spacing w:val="8"/>
                                <w:w w:val="90"/>
                                <w:sz w:val="32"/>
                                <w:szCs w:val="32"/>
                                <w:lang w:val="en"/>
                              </w:rPr>
                              <w: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3732C" id="Text Box 152" o:spid="_x0000_s1034" type="#_x0000_t202" style="position:absolute;margin-left:749.15pt;margin-top:247.25pt;width:205pt;height:26.2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7N+QEAAN8DAAAOAAAAZHJzL2Uyb0RvYy54bWysU9tu2zAMfR+wfxD0vthJlrQw4hRdiw4D&#10;ugvQ7gMYWY6F2aJGKbGzrx8lJ1m2vhXzgyCK5OHhIb26GbpW7DV5g7aU00kuhbYKK2O3pfz+/PDu&#10;WgofwFbQotWlPGgvb9Zv36x6V+gZNthWmgSDWF/0rpRNCK7IMq8a3YGfoNOWnTVSB4FN2mYVQc/o&#10;XZvN8nyZ9UiVI1Tae369H51ynfDrWqvwta69DqItJXML6aR0buKZrVdQbAlcY9SRBryCRQfGctEz&#10;1D0EEDsyL6A6owg91mGisMuwro3SqQfuZpr/081TA06nXlgc784y+f8Hq77sv5EwVSln71kfCx0P&#10;6VkPQXzAQUwXs6hQ73zBgU+OQ8PADp506ta7R1Q/vLB414Dd6lsi7BsNFTOcxszsInXE8RFk03/G&#10;igvBLmACGmrqonwsiGB0ZnI4TyeSUfw4W+bzRc4uxb45f1eLVAKKU7YjHz5q7ES8lJJ4+gkd9o8+&#10;RDZQnEJiMYsPpm3TBrT2rwcOHF90WqFjduwl0h8bCcNmSMJdnyTaYHXg5gjHLeO/gi8N0i8pet6w&#10;UvqfOyAtRfvJskDz5eJqySt5adClsbk0wCqGKmWQYrzehXGNd47MtuFK40gs3rKotUn9RsYjq+Mo&#10;eIuSDMeNj2t6aaeoP//l+jcAAAD//wMAUEsDBBQABgAIAAAAIQDCON193wAAAA0BAAAPAAAAZHJz&#10;L2Rvd25yZXYueG1sTI+xTsMwEIZ3JN7BOiQ2agdSaNI4FUICli4tXdhc+5pYic9R7Lbh7XEmGP+7&#10;T/99V20m17MLjsF6kpAtBDAk7Y2lRsLh6/1hBSxERUb1nlDCDwbY1Lc3lSqNv9IOL/vYsFRCoVQS&#10;2hiHkvOgW3QqLPyAlHYnPzoVUxwbbkZ1TeWu549CPHOnLKULrRrwrUXd7c9OwvChM4q2GzKL26kb&#10;D9v4+a2lvL+bXtfAIk7xD4ZZP6lDnZyO/kwmsD7lvFg9JVZCXuRLYDNSiHl0lLDMXwTwuuL/v6h/&#10;AQAA//8DAFBLAQItABQABgAIAAAAIQC2gziS/gAAAOEBAAATAAAAAAAAAAAAAAAAAAAAAABbQ29u&#10;dGVudF9UeXBlc10ueG1sUEsBAi0AFAAGAAgAAAAhADj9If/WAAAAlAEAAAsAAAAAAAAAAAAAAAAA&#10;LwEAAF9yZWxzLy5yZWxzUEsBAi0AFAAGAAgAAAAhAEktPs35AQAA3wMAAA4AAAAAAAAAAAAAAAAA&#10;LgIAAGRycy9lMm9Eb2MueG1sUEsBAi0AFAAGAAgAAAAhAMI43X3fAAAADQEAAA8AAAAAAAAAAAAA&#10;AAAAUwQAAGRycy9kb3ducmV2LnhtbFBLBQYAAAAABAAEAPMAAABfBQAAAAA=&#10;" filled="f" fillcolor="#fffffe" stroked="f" strokecolor="#212120" insetpen="t">
                <v:textbox inset="2.88pt,2.88pt,2.88pt,2.88pt">
                  <w:txbxContent>
                    <w:p w14:paraId="593EEC83" w14:textId="77777777" w:rsidR="00DA3023" w:rsidRPr="00111B0A" w:rsidRDefault="00111B0A" w:rsidP="00DA3023">
                      <w:pPr>
                        <w:widowControl w:val="0"/>
                        <w:spacing w:line="440" w:lineRule="exact"/>
                        <w:rPr>
                          <w:rFonts w:ascii="Arial" w:hAnsi="Arial" w:cs="Arial"/>
                          <w:color w:val="76923C"/>
                          <w:w w:val="90"/>
                          <w:sz w:val="32"/>
                          <w:szCs w:val="32"/>
                          <w:lang w:val="en"/>
                        </w:rPr>
                      </w:pPr>
                      <w:r w:rsidRPr="00111B0A">
                        <w:rPr>
                          <w:rFonts w:ascii="Arial" w:hAnsi="Arial" w:cs="Arial"/>
                          <w:color w:val="76923C"/>
                          <w:spacing w:val="8"/>
                          <w:w w:val="90"/>
                          <w:sz w:val="32"/>
                          <w:szCs w:val="32"/>
                          <w:lang w:val="en"/>
                        </w:rPr>
                        <w:t>Recycling D</w:t>
                      </w:r>
                      <w:r w:rsidR="00CD2875">
                        <w:rPr>
                          <w:rFonts w:ascii="Arial" w:hAnsi="Arial" w:cs="Arial"/>
                          <w:color w:val="76923C"/>
                          <w:spacing w:val="8"/>
                          <w:w w:val="90"/>
                          <w:sz w:val="32"/>
                          <w:szCs w:val="32"/>
                          <w:lang w:val="en"/>
                        </w:rPr>
                        <w:t>O</w:t>
                      </w:r>
                      <w:r w:rsidRPr="00111B0A">
                        <w:rPr>
                          <w:rFonts w:ascii="Arial" w:hAnsi="Arial" w:cs="Arial"/>
                          <w:color w:val="76923C"/>
                          <w:spacing w:val="8"/>
                          <w:w w:val="90"/>
                          <w:sz w:val="32"/>
                          <w:szCs w:val="32"/>
                          <w:lang w:val="en"/>
                        </w:rPr>
                        <w:t>s and D</w:t>
                      </w:r>
                      <w:r w:rsidR="00CD2875">
                        <w:rPr>
                          <w:rFonts w:ascii="Arial" w:hAnsi="Arial" w:cs="Arial"/>
                          <w:color w:val="76923C"/>
                          <w:spacing w:val="8"/>
                          <w:w w:val="90"/>
                          <w:sz w:val="32"/>
                          <w:szCs w:val="32"/>
                          <w:lang w:val="en"/>
                        </w:rPr>
                        <w:t>ON’T</w:t>
                      </w:r>
                      <w:r w:rsidRPr="00111B0A">
                        <w:rPr>
                          <w:rFonts w:ascii="Arial" w:hAnsi="Arial" w:cs="Arial"/>
                          <w:color w:val="76923C"/>
                          <w:spacing w:val="8"/>
                          <w:w w:val="90"/>
                          <w:sz w:val="32"/>
                          <w:szCs w:val="32"/>
                          <w:lang w:val="en"/>
                        </w:rPr>
                        <w:t>s</w:t>
                      </w:r>
                    </w:p>
                  </w:txbxContent>
                </v:textbox>
                <w10:wrap anchory="page"/>
              </v:shape>
            </w:pict>
          </mc:Fallback>
        </mc:AlternateContent>
      </w:r>
      <w:r w:rsidR="007D3387">
        <w:rPr>
          <w:noProof/>
          <w:color w:val="auto"/>
          <w:kern w:val="0"/>
          <w:sz w:val="24"/>
          <w:szCs w:val="24"/>
        </w:rPr>
        <mc:AlternateContent>
          <mc:Choice Requires="wps">
            <w:drawing>
              <wp:anchor distT="0" distB="0" distL="114300" distR="114300" simplePos="0" relativeHeight="251686400" behindDoc="1" locked="0" layoutInCell="1" allowOverlap="1" wp14:anchorId="49E7465B" wp14:editId="6D604215">
                <wp:simplePos x="0" y="0"/>
                <wp:positionH relativeFrom="column">
                  <wp:posOffset>9465310</wp:posOffset>
                </wp:positionH>
                <wp:positionV relativeFrom="paragraph">
                  <wp:posOffset>136525</wp:posOffset>
                </wp:positionV>
                <wp:extent cx="2821940" cy="6699250"/>
                <wp:effectExtent l="6985" t="12700" r="9525" b="12700"/>
                <wp:wrapNone/>
                <wp:docPr id="23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699250"/>
                        </a:xfrm>
                        <a:prstGeom prst="rect">
                          <a:avLst/>
                        </a:prstGeom>
                        <a:solidFill>
                          <a:srgbClr val="F2F2F2"/>
                        </a:solidFill>
                        <a:ln w="9525"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48546" id="Rectangle 290" o:spid="_x0000_s1026" style="position:absolute;margin-left:745.3pt;margin-top:10.75pt;width:222.2pt;height:5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GrNAIAAFoEAAAOAAAAZHJzL2Uyb0RvYy54bWysVNuO0zAQfUfiHyy/0zShLU3UdFV1KUJa&#10;YMXCB7iOk1j4xthtunz9jt3LdoEnRCJZnnh8fObMcRY3B63IXoCX1tQ0H40pEYbbRpqupt+/bd7M&#10;KfGBmYYpa0RNH4WnN8vXrxaDq0Rhe6saAQRBjK8GV9M+BFdlmee90MyPrBMGF1sLmgUMocsaYAOi&#10;a5UV4/EsGyw0DiwX3uPX2+MiXSb8thU8fGlbLwJRNUVuIY2Qxm0cs+WCVR0w10t+osH+gYVm0uCh&#10;F6hbFhjZgfwDSksO1ts2jLjVmW1byUWqAavJx79V89AzJ1ItKI53F5n8/4Pln/f3QGRT0+Ittsow&#10;jU36irIx0ylBijJJNDhfYeaDu4dYpHd3lv/wxNh1j3liBWCHXrAGieVR0uzFhhh43Eq2wyfbID7b&#10;BZvUOrSgIyDqQA6pKY+XpohDIBw/FvMiLyfYO45rs1lZFtPEKWPVebsDHz4Iq0mc1BSQfoJn+zsf&#10;Ih1WnVMSfatks5FKpQC67VoB2TN0yKaIb6oAq7xOU4YMNS2nxZQSpjr0Og+QDnmR5q/RVtP4/g1N&#10;y4CuV1LXdD6Oz9GHUcL3pkmeDEyq4xzZKxOpiuTnU0lnUaPTfbW1zSMKDPZocLyQOOkt/KJkQHPX&#10;1P/cMRCUqI8Gm1Tmk6hoSMFk+q7AAK5XttcrzHCEqmnA0tN0HY43aOdAdj2elCcljF1hY1uZJH9m&#10;dbIDGjh14nTZ4g25jlPW8y9h+QQAAP//AwBQSwMEFAAGAAgAAAAhAKfuuEffAAAADQEAAA8AAABk&#10;cnMvZG93bnJldi54bWxMj01Pg0AQhu8m/ofNmHizC1XQUpbGGE28WhuT3gaYApGdJey2oL/e6cne&#10;5s08eT/yzWx7daLRd44NxIsIFHHl6o4bA7vPt7snUD4g19g7JgM/5GFTXF/lmNVu4g86bUOjxIR9&#10;hgbaEIZMa1+1ZNEv3EAsv4MbLQaRY6PrEScxt71eRlGqLXYsCS0O9NJS9b09WgO9rfYjv08zVnuk&#10;+PfrtcRuZ8ztzfy8BhVoDv8wnOtLdSikU+mOXHvVi35YRamwBpZxAupMrO4TmVfKFT2mCegi15cr&#10;ij8AAAD//wMAUEsBAi0AFAAGAAgAAAAhALaDOJL+AAAA4QEAABMAAAAAAAAAAAAAAAAAAAAAAFtD&#10;b250ZW50X1R5cGVzXS54bWxQSwECLQAUAAYACAAAACEAOP0h/9YAAACUAQAACwAAAAAAAAAAAAAA&#10;AAAvAQAAX3JlbHMvLnJlbHNQSwECLQAUAAYACAAAACEAwoXhqzQCAABaBAAADgAAAAAAAAAAAAAA&#10;AAAuAgAAZHJzL2Uyb0RvYy54bWxQSwECLQAUAAYACAAAACEAp+64R98AAAANAQAADwAAAAAAAAAA&#10;AAAAAACOBAAAZHJzL2Rvd25yZXYueG1sUEsFBgAAAAAEAAQA8wAAAJoFAAAAAA==&#10;" fillcolor="#f2f2f2" strokecolor="#a5a5a5"/>
            </w:pict>
          </mc:Fallback>
        </mc:AlternateContent>
      </w:r>
    </w:p>
    <w:p w14:paraId="600BA737" w14:textId="77777777" w:rsidR="00DA3023" w:rsidRDefault="00DA3023"/>
    <w:p w14:paraId="3A1AD27B" w14:textId="77777777" w:rsidR="00DA3023" w:rsidRDefault="007D3387">
      <w:r>
        <w:rPr>
          <w:noProof/>
        </w:rPr>
        <mc:AlternateContent>
          <mc:Choice Requires="wps">
            <w:drawing>
              <wp:anchor distT="0" distB="0" distL="114300" distR="114300" simplePos="0" relativeHeight="251683328" behindDoc="0" locked="0" layoutInCell="1" allowOverlap="1" wp14:anchorId="64A206E2" wp14:editId="20D4181E">
                <wp:simplePos x="0" y="0"/>
                <wp:positionH relativeFrom="column">
                  <wp:posOffset>9466580</wp:posOffset>
                </wp:positionH>
                <wp:positionV relativeFrom="page">
                  <wp:posOffset>3425825</wp:posOffset>
                </wp:positionV>
                <wp:extent cx="983615" cy="346075"/>
                <wp:effectExtent l="0" t="0" r="0" b="0"/>
                <wp:wrapNone/>
                <wp:docPr id="23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346075"/>
                        </a:xfrm>
                        <a:prstGeom prst="rect">
                          <a:avLst/>
                        </a:prstGeom>
                        <a:noFill/>
                        <a:ln>
                          <a:noFill/>
                        </a:ln>
                        <a:effectLst/>
                        <a:extLst>
                          <a:ext uri="{909E8E84-426E-40DD-AFC4-6F175D3DCCD1}">
                            <a14:hiddenFill xmlns:a14="http://schemas.microsoft.com/office/drawing/2010/main">
                              <a:gradFill rotWithShape="1">
                                <a:gsLst>
                                  <a:gs pos="0">
                                    <a:srgbClr val="8DB3E2"/>
                                  </a:gs>
                                  <a:gs pos="100000">
                                    <a:srgbClr val="2FA5CF"/>
                                  </a:gs>
                                </a:gsLst>
                                <a:lin ang="5400000" scaled="1"/>
                              </a:gradFill>
                            </a14:hiddenFill>
                          </a:ext>
                          <a:ext uri="{91240B29-F687-4F45-9708-019B960494DF}">
                            <a14:hiddenLine xmlns:a14="http://schemas.microsoft.com/office/drawing/2010/main" w="9525" algn="ctr">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5090CE"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206E2" id="Text Box 286" o:spid="_x0000_s1035" type="#_x0000_t202" style="position:absolute;margin-left:745.4pt;margin-top:269.75pt;width:77.45pt;height:2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1/gEAAN4DAAAOAAAAZHJzL2Uyb0RvYy54bWysU8tu2zAQvBfoPxC817Llt2A5SBOkKJCm&#10;BZJ8AEVRFlGJyy5pS+7Xd0nZrtvcil4IkrucnZldbm76tmEHhU6DyflkNOZMGQmlNrucv748fFhx&#10;5rwwpWjAqJwfleM32/fvNp3NVAo1NKVCRiDGZZ3Nee29zZLEyVq1wo3AKkPBCrAVno64S0oUHaG3&#10;TZKOx4ukAywtglTO0e39EOTbiF9VSvqvVeWUZ03OiZuPK8a1CGuy3Yhsh8LWWp5oiH9g0QptqOgF&#10;6l54wfao30C1WiI4qPxIQptAVWmpogZSMxn/pea5FlZFLWSOsxeb3P+DlU+Hb8h0mfN0uuTMiJaa&#10;9KJ6zz5Cz9LVIjjUWZdR4rOlVN9TgDod1Tr7CPK7YwbuamF26hYRulqJkhhOwsvk6umA4wJI0X2B&#10;kgqJvYcI1FfYBvvIEEbo1KnjpTuBjKTL9Wq6mMw5kxSazhbj5TxWENn5sUXnPyloWdjkHKn5EVwc&#10;Hp0PZER2Tgm1DDzopokD0Jg/LihxuFFxgk6vg5TAftDh+6KPvq3PDhVQHkkbwjBk9CloUwP+5Kyj&#10;Acu5+7EXqDhrPhvyZz2ZzcJExsNsvkzpgNeR4joijCSonHvOhu2dH6Z4b1Hvaqo0dMTALXla6ag3&#10;MB5YnTpBQxRtOA18mNLrc8z6/S23vwAAAP//AwBQSwMEFAAGAAgAAAAhAKp0c43jAAAADQEAAA8A&#10;AABkcnMvZG93bnJldi54bWxMj8FOwzAQRO9I/IO1SNyoXUhCE+JUtIhw4ERbIY5ObJKo8TqK3Tb0&#10;69me4Dg7o5m3+XKyPTua0XcOJcxnApjB2ukOGwm77evdApgPCrXqHRoJP8bDsri+ylWm3Qk/zHET&#10;GkYl6DMloQ1hyDj3dWus8jM3GCTv241WBZJjw/WoTlRue34vRMKt6pAWWjWYdWvq/eZgJbyv4q/k&#10;fH5ZdW/l/hPX27Ka5qWUtzfT8xOwYKbwF4YLPqFDQUyVO6D2rCcdpYLYg4T4IY2BXSJJFD8Cq+iU&#10;RgJ4kfP/XxS/AAAA//8DAFBLAQItABQABgAIAAAAIQC2gziS/gAAAOEBAAATAAAAAAAAAAAAAAAA&#10;AAAAAABbQ29udGVudF9UeXBlc10ueG1sUEsBAi0AFAAGAAgAAAAhADj9If/WAAAAlAEAAAsAAAAA&#10;AAAAAAAAAAAALwEAAF9yZWxzLy5yZWxzUEsBAi0AFAAGAAgAAAAhAL5+0fX+AQAA3gMAAA4AAAAA&#10;AAAAAAAAAAAALgIAAGRycy9lMm9Eb2MueG1sUEsBAi0AFAAGAAgAAAAhAKp0c43jAAAADQEAAA8A&#10;AAAAAAAAAAAAAAAAWAQAAGRycy9kb3ducmV2LnhtbFBLBQYAAAAABAAEAPMAAABoBQAAAAA=&#10;" filled="f" fillcolor="#8db3e2" stroked="f" strokecolor="#212120">
                <v:fill color2="#2fa5cf" rotate="t" focus="100%" type="gradient"/>
                <v:textbox>
                  <w:txbxContent>
                    <w:p w14:paraId="2C5090CE"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Paper</w:t>
                      </w:r>
                    </w:p>
                  </w:txbxContent>
                </v:textbox>
                <w10:wrap anchory="page"/>
              </v:shape>
            </w:pict>
          </mc:Fallback>
        </mc:AlternateContent>
      </w:r>
    </w:p>
    <w:p w14:paraId="320988EF" w14:textId="77777777" w:rsidR="00BF0760" w:rsidRDefault="00BF0760"/>
    <w:p w14:paraId="32D700E8" w14:textId="77777777" w:rsidR="00DA3023" w:rsidRDefault="007D3387">
      <w:r>
        <w:rPr>
          <w:noProof/>
          <w:color w:val="auto"/>
          <w:kern w:val="0"/>
          <w:sz w:val="24"/>
          <w:szCs w:val="24"/>
        </w:rPr>
        <mc:AlternateContent>
          <mc:Choice Requires="wps">
            <w:drawing>
              <wp:anchor distT="36576" distB="36576" distL="36576" distR="36576" simplePos="0" relativeHeight="251644416" behindDoc="0" locked="0" layoutInCell="1" allowOverlap="1" wp14:anchorId="0A958B13" wp14:editId="03ADED60">
                <wp:simplePos x="0" y="0"/>
                <wp:positionH relativeFrom="column">
                  <wp:posOffset>9515475</wp:posOffset>
                </wp:positionH>
                <wp:positionV relativeFrom="page">
                  <wp:posOffset>3648075</wp:posOffset>
                </wp:positionV>
                <wp:extent cx="2717165" cy="6602730"/>
                <wp:effectExtent l="0" t="0" r="6985" b="7620"/>
                <wp:wrapNone/>
                <wp:docPr id="2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66027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68A35C" w14:textId="77777777" w:rsidR="00ED015D" w:rsidRPr="007D3387" w:rsidRDefault="00111B0A" w:rsidP="00C03BAB">
                            <w:pPr>
                              <w:widowControl w:val="0"/>
                              <w:spacing w:line="280" w:lineRule="exact"/>
                              <w:jc w:val="both"/>
                              <w:rPr>
                                <w:rFonts w:ascii="Arial" w:hAnsi="Arial" w:cs="Arial"/>
                                <w:b/>
                                <w:color w:val="auto"/>
                              </w:rPr>
                            </w:pPr>
                            <w:r w:rsidRPr="007D3387">
                              <w:rPr>
                                <w:rFonts w:ascii="Arial" w:hAnsi="Arial" w:cs="Arial"/>
                                <w:b/>
                                <w:color w:val="auto"/>
                              </w:rPr>
                              <w:t>Accept:</w:t>
                            </w:r>
                          </w:p>
                          <w:p w14:paraId="0B4FD817"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Milk, Juice &amp; Soup Cartons</w:t>
                            </w:r>
                          </w:p>
                          <w:p w14:paraId="1121B1C4"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7D3387">
                              <w:rPr>
                                <w:rFonts w:ascii="Arial" w:hAnsi="Arial" w:cs="Arial"/>
                                <w:color w:val="auto"/>
                                <w:spacing w:val="-10"/>
                                <w:sz w:val="18"/>
                                <w:szCs w:val="18"/>
                                <w:lang w:val="en"/>
                              </w:rPr>
                              <w:t>Cardboard</w:t>
                            </w:r>
                            <w:r w:rsidRPr="00E31E9C">
                              <w:rPr>
                                <w:rFonts w:ascii="Arial" w:hAnsi="Arial" w:cs="Arial"/>
                                <w:color w:val="auto"/>
                                <w:spacing w:val="-10"/>
                                <w:sz w:val="18"/>
                                <w:szCs w:val="18"/>
                                <w:lang w:val="en"/>
                              </w:rPr>
                              <w:t xml:space="preserve"> &amp; Paperboard (cereal box)</w:t>
                            </w:r>
                          </w:p>
                          <w:p w14:paraId="54AD63A6"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Newspaper &amp; inserts</w:t>
                            </w:r>
                            <w:r w:rsidR="00DD0B63" w:rsidRPr="00E31E9C">
                              <w:rPr>
                                <w:rFonts w:ascii="Arial" w:hAnsi="Arial" w:cs="Arial"/>
                                <w:color w:val="auto"/>
                                <w:spacing w:val="-10"/>
                                <w:sz w:val="18"/>
                                <w:szCs w:val="18"/>
                                <w:lang w:val="en"/>
                              </w:rPr>
                              <w:t xml:space="preserve">,  </w:t>
                            </w:r>
                            <w:r w:rsidRPr="00E31E9C">
                              <w:rPr>
                                <w:rFonts w:ascii="Arial" w:hAnsi="Arial" w:cs="Arial"/>
                                <w:color w:val="auto"/>
                                <w:spacing w:val="-10"/>
                                <w:sz w:val="18"/>
                                <w:szCs w:val="18"/>
                                <w:lang w:val="en"/>
                              </w:rPr>
                              <w:t>Junk Mail &amp; Office Paper</w:t>
                            </w:r>
                          </w:p>
                          <w:p w14:paraId="1AD4C108"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Phone Books, Books, Magazines &amp; Catalogs</w:t>
                            </w:r>
                          </w:p>
                          <w:p w14:paraId="6EFE0EB2" w14:textId="77777777" w:rsidR="00015D7B" w:rsidRPr="00E31E9C" w:rsidRDefault="00015D7B" w:rsidP="00C57AA6">
                            <w:pPr>
                              <w:widowControl w:val="0"/>
                              <w:numPr>
                                <w:ilvl w:val="0"/>
                                <w:numId w:val="11"/>
                              </w:numPr>
                              <w:spacing w:line="240" w:lineRule="atLeast"/>
                              <w:jc w:val="both"/>
                              <w:rPr>
                                <w:rFonts w:ascii="Arial" w:hAnsi="Arial" w:cs="Arial"/>
                                <w:color w:val="auto"/>
                                <w:spacing w:val="-18"/>
                                <w:sz w:val="18"/>
                                <w:szCs w:val="18"/>
                                <w:lang w:val="en"/>
                              </w:rPr>
                            </w:pPr>
                            <w:r w:rsidRPr="00E31E9C">
                              <w:rPr>
                                <w:rFonts w:ascii="Arial" w:hAnsi="Arial" w:cs="Arial"/>
                                <w:color w:val="auto"/>
                                <w:spacing w:val="-18"/>
                                <w:sz w:val="18"/>
                                <w:szCs w:val="18"/>
                                <w:lang w:val="en"/>
                              </w:rPr>
                              <w:t>Shredded paper (put in brown paper bag &amp; staple shut)</w:t>
                            </w:r>
                          </w:p>
                          <w:p w14:paraId="2386A4BF" w14:textId="77777777" w:rsidR="00015D7B" w:rsidRPr="00B67C96" w:rsidRDefault="00CD2875" w:rsidP="00C57AA6">
                            <w:pPr>
                              <w:widowControl w:val="0"/>
                              <w:spacing w:line="240" w:lineRule="atLeast"/>
                              <w:jc w:val="both"/>
                              <w:rPr>
                                <w:rFonts w:ascii="Arial" w:hAnsi="Arial" w:cs="Arial"/>
                                <w:color w:val="CC0000"/>
                                <w:sz w:val="22"/>
                                <w:szCs w:val="22"/>
                                <w:lang w:val="en"/>
                              </w:rPr>
                            </w:pPr>
                            <w:r w:rsidRPr="007D3387">
                              <w:rPr>
                                <w:rFonts w:ascii="Arial" w:hAnsi="Arial" w:cs="Arial"/>
                                <w:b/>
                                <w:color w:val="CC0000"/>
                                <w:lang w:val="en"/>
                              </w:rPr>
                              <w:t>Do NOT accept</w:t>
                            </w:r>
                            <w:r w:rsidRPr="00B67C96">
                              <w:rPr>
                                <w:rFonts w:ascii="Arial" w:hAnsi="Arial" w:cs="Arial"/>
                                <w:color w:val="CC0000"/>
                                <w:sz w:val="22"/>
                                <w:szCs w:val="22"/>
                                <w:lang w:val="en"/>
                              </w:rPr>
                              <w:t>:</w:t>
                            </w:r>
                          </w:p>
                          <w:p w14:paraId="7F6B0461" w14:textId="77777777" w:rsidR="000D1B62" w:rsidRPr="00E31E9C" w:rsidRDefault="000D1B62" w:rsidP="00C57AA6">
                            <w:pPr>
                              <w:widowControl w:val="0"/>
                              <w:numPr>
                                <w:ilvl w:val="0"/>
                                <w:numId w:val="12"/>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Tissue</w:t>
                            </w:r>
                          </w:p>
                          <w:p w14:paraId="47940B01" w14:textId="77777777" w:rsidR="000D1B62" w:rsidRPr="00E31E9C" w:rsidRDefault="00A3312B" w:rsidP="00C57AA6">
                            <w:pPr>
                              <w:widowControl w:val="0"/>
                              <w:numPr>
                                <w:ilvl w:val="0"/>
                                <w:numId w:val="12"/>
                              </w:numPr>
                              <w:spacing w:line="240" w:lineRule="atLeast"/>
                              <w:jc w:val="both"/>
                              <w:rPr>
                                <w:rFonts w:ascii="Arial" w:hAnsi="Arial" w:cs="Arial"/>
                                <w:color w:val="auto"/>
                                <w:spacing w:val="-10"/>
                                <w:sz w:val="18"/>
                                <w:szCs w:val="18"/>
                                <w:lang w:val="en"/>
                              </w:rPr>
                            </w:pPr>
                            <w:r>
                              <w:rPr>
                                <w:rFonts w:ascii="Arial" w:hAnsi="Arial" w:cs="Arial"/>
                                <w:color w:val="auto"/>
                                <w:spacing w:val="-10"/>
                                <w:sz w:val="18"/>
                                <w:szCs w:val="18"/>
                                <w:lang w:val="en"/>
                              </w:rPr>
                              <w:t>P</w:t>
                            </w:r>
                            <w:r w:rsidR="000D1B62" w:rsidRPr="00E31E9C">
                              <w:rPr>
                                <w:rFonts w:ascii="Arial" w:hAnsi="Arial" w:cs="Arial"/>
                                <w:color w:val="auto"/>
                                <w:spacing w:val="-10"/>
                                <w:sz w:val="18"/>
                                <w:szCs w:val="18"/>
                                <w:lang w:val="en"/>
                              </w:rPr>
                              <w:t>aper contaminated by food or grease</w:t>
                            </w:r>
                          </w:p>
                          <w:p w14:paraId="1576F251" w14:textId="77777777" w:rsidR="00DD0B63" w:rsidRPr="00E31E9C" w:rsidRDefault="00DD0B63" w:rsidP="00AD10A5">
                            <w:pPr>
                              <w:widowControl w:val="0"/>
                              <w:spacing w:after="40" w:line="240" w:lineRule="atLeast"/>
                              <w:jc w:val="both"/>
                              <w:rPr>
                                <w:rFonts w:ascii="Arial" w:hAnsi="Arial" w:cs="Arial"/>
                                <w:i/>
                                <w:color w:val="auto"/>
                                <w:spacing w:val="-10"/>
                                <w:sz w:val="18"/>
                                <w:szCs w:val="18"/>
                                <w:lang w:val="en"/>
                              </w:rPr>
                            </w:pPr>
                            <w:r w:rsidRPr="00E31E9C">
                              <w:rPr>
                                <w:rFonts w:ascii="Arial" w:hAnsi="Arial" w:cs="Arial"/>
                                <w:i/>
                                <w:color w:val="auto"/>
                                <w:spacing w:val="-10"/>
                                <w:sz w:val="18"/>
                                <w:szCs w:val="18"/>
                                <w:lang w:val="en"/>
                              </w:rPr>
                              <w:t>Guidelines:</w:t>
                            </w:r>
                            <w:r w:rsidR="00AD10A5">
                              <w:rPr>
                                <w:rFonts w:ascii="Arial" w:hAnsi="Arial" w:cs="Arial"/>
                                <w:i/>
                                <w:color w:val="auto"/>
                                <w:spacing w:val="-10"/>
                                <w:sz w:val="18"/>
                                <w:szCs w:val="18"/>
                                <w:lang w:val="en"/>
                              </w:rPr>
                              <w:t xml:space="preserve"> flatten </w:t>
                            </w:r>
                            <w:r w:rsidRPr="00E31E9C">
                              <w:rPr>
                                <w:rFonts w:ascii="Arial" w:hAnsi="Arial" w:cs="Arial"/>
                                <w:i/>
                                <w:color w:val="auto"/>
                                <w:spacing w:val="-10"/>
                                <w:sz w:val="18"/>
                                <w:szCs w:val="18"/>
                                <w:lang w:val="en"/>
                              </w:rPr>
                              <w:t>and cut cardboard to no larger than 2’x2’</w:t>
                            </w:r>
                          </w:p>
                          <w:p w14:paraId="0F3AD5CF" w14:textId="77777777" w:rsidR="005664FD" w:rsidRDefault="005664FD" w:rsidP="00C57AA6">
                            <w:pPr>
                              <w:widowControl w:val="0"/>
                              <w:spacing w:line="240" w:lineRule="atLeast"/>
                              <w:jc w:val="both"/>
                              <w:rPr>
                                <w:rFonts w:ascii="Arial" w:hAnsi="Arial" w:cs="Arial"/>
                                <w:color w:val="E60000"/>
                                <w:sz w:val="24"/>
                                <w:szCs w:val="24"/>
                                <w:lang w:val="en"/>
                              </w:rPr>
                            </w:pPr>
                          </w:p>
                          <w:p w14:paraId="5F292B82" w14:textId="77777777" w:rsidR="00C57AA6" w:rsidRPr="00C57AA6" w:rsidRDefault="00C57AA6" w:rsidP="00C57AA6">
                            <w:pPr>
                              <w:widowControl w:val="0"/>
                              <w:spacing w:line="240" w:lineRule="atLeast"/>
                              <w:jc w:val="both"/>
                              <w:rPr>
                                <w:rFonts w:ascii="Arial" w:hAnsi="Arial" w:cs="Arial"/>
                                <w:color w:val="E60000"/>
                                <w:sz w:val="10"/>
                                <w:szCs w:val="10"/>
                                <w:lang w:val="en"/>
                              </w:rPr>
                            </w:pPr>
                          </w:p>
                          <w:p w14:paraId="4976F4BD" w14:textId="77777777" w:rsidR="00CD2875" w:rsidRPr="00CD2875" w:rsidRDefault="00CD2875" w:rsidP="00C57AA6">
                            <w:pPr>
                              <w:widowControl w:val="0"/>
                              <w:spacing w:line="240" w:lineRule="atLeast"/>
                              <w:jc w:val="both"/>
                              <w:rPr>
                                <w:rFonts w:ascii="Arial" w:hAnsi="Arial" w:cs="Arial"/>
                                <w:color w:val="auto"/>
                                <w:sz w:val="18"/>
                                <w:szCs w:val="18"/>
                                <w:lang w:val="en"/>
                              </w:rPr>
                            </w:pPr>
                            <w:r w:rsidRPr="007D3387">
                              <w:rPr>
                                <w:rFonts w:ascii="Arial" w:hAnsi="Arial" w:cs="Arial"/>
                                <w:b/>
                                <w:color w:val="auto"/>
                                <w:lang w:val="en"/>
                              </w:rPr>
                              <w:t>Accept:</w:t>
                            </w:r>
                            <w:r>
                              <w:rPr>
                                <w:rFonts w:ascii="Arial" w:hAnsi="Arial" w:cs="Arial"/>
                                <w:b/>
                                <w:color w:val="auto"/>
                                <w:sz w:val="24"/>
                                <w:szCs w:val="24"/>
                                <w:lang w:val="en"/>
                              </w:rPr>
                              <w:t xml:space="preserve"> </w:t>
                            </w:r>
                            <w:r w:rsidRPr="00CD2875">
                              <w:rPr>
                                <w:rFonts w:ascii="Arial" w:hAnsi="Arial" w:cs="Arial"/>
                                <w:color w:val="auto"/>
                                <w:sz w:val="18"/>
                                <w:szCs w:val="18"/>
                                <w:lang w:val="en"/>
                              </w:rPr>
                              <w:t>All plastic bottles and containers</w:t>
                            </w:r>
                            <w:r>
                              <w:rPr>
                                <w:rFonts w:ascii="Arial" w:hAnsi="Arial" w:cs="Arial"/>
                                <w:color w:val="auto"/>
                                <w:sz w:val="18"/>
                                <w:szCs w:val="18"/>
                                <w:lang w:val="en"/>
                              </w:rPr>
                              <w:t>:</w:t>
                            </w:r>
                          </w:p>
                          <w:p w14:paraId="7397E0AE"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 xml:space="preserve">Soda, </w:t>
                            </w:r>
                            <w:r w:rsidR="00842844">
                              <w:rPr>
                                <w:rFonts w:ascii="Arial" w:hAnsi="Arial" w:cs="Arial"/>
                                <w:color w:val="auto"/>
                                <w:spacing w:val="-10"/>
                                <w:sz w:val="18"/>
                                <w:szCs w:val="18"/>
                                <w:lang w:val="en"/>
                              </w:rPr>
                              <w:t>W</w:t>
                            </w:r>
                            <w:r w:rsidRPr="00E31E9C">
                              <w:rPr>
                                <w:rFonts w:ascii="Arial" w:hAnsi="Arial" w:cs="Arial"/>
                                <w:color w:val="auto"/>
                                <w:spacing w:val="-10"/>
                                <w:sz w:val="18"/>
                                <w:szCs w:val="18"/>
                                <w:lang w:val="en"/>
                              </w:rPr>
                              <w:t>ater, &amp; Other Drink Bottles</w:t>
                            </w:r>
                          </w:p>
                          <w:p w14:paraId="2493743D"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Food &amp; Household Bottles, Jars and Jugs</w:t>
                            </w:r>
                          </w:p>
                          <w:p w14:paraId="47DF19E8"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Dairy Containers &amp; Lids</w:t>
                            </w:r>
                          </w:p>
                          <w:p w14:paraId="54F1B9A3"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Produce Bakery &amp; Deli Containers</w:t>
                            </w:r>
                          </w:p>
                          <w:p w14:paraId="586B92AE" w14:textId="77777777" w:rsidR="00CD2875" w:rsidRPr="007D3387" w:rsidRDefault="00CD2875" w:rsidP="00C57AA6">
                            <w:pPr>
                              <w:widowControl w:val="0"/>
                              <w:spacing w:line="240" w:lineRule="atLeast"/>
                              <w:rPr>
                                <w:rFonts w:ascii="Arial" w:hAnsi="Arial" w:cs="Arial"/>
                                <w:b/>
                                <w:color w:val="CC0000"/>
                                <w:lang w:val="en"/>
                              </w:rPr>
                            </w:pPr>
                            <w:r w:rsidRPr="007D3387">
                              <w:rPr>
                                <w:rFonts w:ascii="Arial" w:hAnsi="Arial" w:cs="Arial"/>
                                <w:b/>
                                <w:color w:val="CC0000"/>
                                <w:lang w:val="en"/>
                              </w:rPr>
                              <w:t xml:space="preserve">Do NOT </w:t>
                            </w:r>
                            <w:r w:rsidR="00DD0B63" w:rsidRPr="007D3387">
                              <w:rPr>
                                <w:rFonts w:ascii="Arial" w:hAnsi="Arial" w:cs="Arial"/>
                                <w:b/>
                                <w:color w:val="CC0000"/>
                                <w:lang w:val="en"/>
                              </w:rPr>
                              <w:t>a</w:t>
                            </w:r>
                            <w:r w:rsidRPr="007D3387">
                              <w:rPr>
                                <w:rFonts w:ascii="Arial" w:hAnsi="Arial" w:cs="Arial"/>
                                <w:b/>
                                <w:color w:val="CC0000"/>
                                <w:lang w:val="en"/>
                              </w:rPr>
                              <w:t>ccept:</w:t>
                            </w:r>
                          </w:p>
                          <w:p w14:paraId="31E70FB4" w14:textId="77777777" w:rsidR="00CD2875" w:rsidRPr="00E31E9C" w:rsidRDefault="00CD2875" w:rsidP="00C57AA6">
                            <w:pPr>
                              <w:widowControl w:val="0"/>
                              <w:numPr>
                                <w:ilvl w:val="0"/>
                                <w:numId w:val="15"/>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Plastic Bags, Wrap, or Film</w:t>
                            </w:r>
                          </w:p>
                          <w:p w14:paraId="085234DA" w14:textId="77777777" w:rsidR="00CD2875" w:rsidRPr="00E31E9C" w:rsidRDefault="00CD2875" w:rsidP="00C57AA6">
                            <w:pPr>
                              <w:widowControl w:val="0"/>
                              <w:numPr>
                                <w:ilvl w:val="0"/>
                                <w:numId w:val="15"/>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Motor Oil Bottles</w:t>
                            </w:r>
                            <w:r w:rsidR="00C57AA6" w:rsidRPr="00E31E9C">
                              <w:rPr>
                                <w:rFonts w:ascii="Arial" w:hAnsi="Arial" w:cs="Arial"/>
                                <w:color w:val="auto"/>
                                <w:spacing w:val="-10"/>
                                <w:sz w:val="18"/>
                                <w:szCs w:val="18"/>
                                <w:lang w:val="en"/>
                              </w:rPr>
                              <w:t xml:space="preserve">,  </w:t>
                            </w:r>
                            <w:r w:rsidRPr="00E31E9C">
                              <w:rPr>
                                <w:rFonts w:ascii="Arial" w:hAnsi="Arial" w:cs="Arial"/>
                                <w:color w:val="auto"/>
                                <w:spacing w:val="-10"/>
                                <w:sz w:val="18"/>
                                <w:szCs w:val="18"/>
                                <w:lang w:val="en"/>
                              </w:rPr>
                              <w:t>No Styrofoam</w:t>
                            </w:r>
                          </w:p>
                          <w:p w14:paraId="54C2351C" w14:textId="77777777" w:rsidR="00CD2875" w:rsidRPr="00E31E9C" w:rsidRDefault="00CD2875" w:rsidP="00AD10A5">
                            <w:pPr>
                              <w:widowControl w:val="0"/>
                              <w:spacing w:after="40" w:line="240" w:lineRule="atLeast"/>
                              <w:rPr>
                                <w:rFonts w:ascii="Arial" w:hAnsi="Arial" w:cs="Arial"/>
                                <w:i/>
                                <w:color w:val="auto"/>
                                <w:spacing w:val="-10"/>
                                <w:sz w:val="18"/>
                                <w:szCs w:val="18"/>
                                <w:lang w:val="en"/>
                              </w:rPr>
                            </w:pPr>
                            <w:r w:rsidRPr="00E31E9C">
                              <w:rPr>
                                <w:rFonts w:ascii="Arial" w:hAnsi="Arial" w:cs="Arial"/>
                                <w:i/>
                                <w:color w:val="auto"/>
                                <w:spacing w:val="-10"/>
                                <w:sz w:val="18"/>
                                <w:szCs w:val="18"/>
                                <w:lang w:val="en"/>
                              </w:rPr>
                              <w:t>Guidelines:  remove all screw caps and discard, rinse bottles and jugs</w:t>
                            </w:r>
                          </w:p>
                          <w:p w14:paraId="397C4991" w14:textId="77777777" w:rsidR="00CD2875" w:rsidRDefault="00CD2875" w:rsidP="00C57AA6">
                            <w:pPr>
                              <w:widowControl w:val="0"/>
                              <w:spacing w:line="240" w:lineRule="atLeast"/>
                              <w:rPr>
                                <w:rFonts w:ascii="Arial" w:hAnsi="Arial" w:cs="Arial"/>
                                <w:color w:val="auto"/>
                                <w:spacing w:val="-14"/>
                                <w:sz w:val="18"/>
                                <w:szCs w:val="18"/>
                                <w:lang w:val="en"/>
                              </w:rPr>
                            </w:pPr>
                          </w:p>
                          <w:p w14:paraId="701F03B5" w14:textId="77777777" w:rsidR="00DD0B63" w:rsidRDefault="00DD0B63" w:rsidP="00C57AA6">
                            <w:pPr>
                              <w:widowControl w:val="0"/>
                              <w:spacing w:line="240" w:lineRule="atLeast"/>
                              <w:rPr>
                                <w:rFonts w:ascii="Arial" w:hAnsi="Arial" w:cs="Arial"/>
                                <w:color w:val="auto"/>
                                <w:spacing w:val="-14"/>
                                <w:sz w:val="18"/>
                                <w:szCs w:val="18"/>
                                <w:lang w:val="en"/>
                              </w:rPr>
                            </w:pPr>
                          </w:p>
                          <w:p w14:paraId="70DE3442" w14:textId="77777777" w:rsidR="00DD0B63" w:rsidRPr="007D3387" w:rsidRDefault="00DD0B63" w:rsidP="00C57AA6">
                            <w:pPr>
                              <w:widowControl w:val="0"/>
                              <w:spacing w:line="240" w:lineRule="atLeast"/>
                              <w:rPr>
                                <w:rFonts w:ascii="Arial" w:hAnsi="Arial" w:cs="Arial"/>
                                <w:b/>
                                <w:color w:val="auto"/>
                                <w:lang w:val="en"/>
                              </w:rPr>
                            </w:pPr>
                            <w:r w:rsidRPr="007D3387">
                              <w:rPr>
                                <w:rFonts w:ascii="Arial" w:hAnsi="Arial" w:cs="Arial"/>
                                <w:b/>
                                <w:color w:val="auto"/>
                                <w:lang w:val="en"/>
                              </w:rPr>
                              <w:t>Accept:</w:t>
                            </w:r>
                          </w:p>
                          <w:p w14:paraId="1787AB69" w14:textId="77777777" w:rsidR="00DD0B63" w:rsidRPr="00E31E9C" w:rsidRDefault="00DD0B63" w:rsidP="00C57AA6">
                            <w:pPr>
                              <w:widowControl w:val="0"/>
                              <w:numPr>
                                <w:ilvl w:val="0"/>
                                <w:numId w:val="16"/>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Aluminum Cans and Bottles</w:t>
                            </w:r>
                          </w:p>
                          <w:p w14:paraId="4AC7901E" w14:textId="77777777" w:rsidR="00DD0B63" w:rsidRPr="00E31E9C" w:rsidRDefault="00DD0B63" w:rsidP="00C57AA6">
                            <w:pPr>
                              <w:widowControl w:val="0"/>
                              <w:numPr>
                                <w:ilvl w:val="0"/>
                                <w:numId w:val="16"/>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 xml:space="preserve">Steel, Tin, and Bi-metal cans, </w:t>
                            </w:r>
                            <w:r w:rsidR="00842844">
                              <w:rPr>
                                <w:rFonts w:ascii="Arial" w:hAnsi="Arial" w:cs="Arial"/>
                                <w:color w:val="auto"/>
                                <w:spacing w:val="-10"/>
                                <w:sz w:val="18"/>
                                <w:szCs w:val="18"/>
                                <w:lang w:val="en"/>
                              </w:rPr>
                              <w:t>Metal L</w:t>
                            </w:r>
                            <w:r w:rsidRPr="00E31E9C">
                              <w:rPr>
                                <w:rFonts w:ascii="Arial" w:hAnsi="Arial" w:cs="Arial"/>
                                <w:color w:val="auto"/>
                                <w:spacing w:val="-10"/>
                                <w:sz w:val="18"/>
                                <w:szCs w:val="18"/>
                                <w:lang w:val="en"/>
                              </w:rPr>
                              <w:t>ids</w:t>
                            </w:r>
                          </w:p>
                          <w:p w14:paraId="64F0B8D8" w14:textId="77777777" w:rsidR="00DD0B63" w:rsidRPr="00E31E9C" w:rsidRDefault="00DD0B63" w:rsidP="00C57AA6">
                            <w:pPr>
                              <w:widowControl w:val="0"/>
                              <w:numPr>
                                <w:ilvl w:val="0"/>
                                <w:numId w:val="16"/>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Empty Aerosol Cans</w:t>
                            </w:r>
                          </w:p>
                          <w:p w14:paraId="01F03088" w14:textId="77777777" w:rsidR="00DD0B63" w:rsidRPr="007D3387" w:rsidRDefault="00DD0B63" w:rsidP="00C57AA6">
                            <w:pPr>
                              <w:widowControl w:val="0"/>
                              <w:spacing w:line="240" w:lineRule="atLeast"/>
                              <w:rPr>
                                <w:rFonts w:ascii="Arial" w:hAnsi="Arial" w:cs="Arial"/>
                                <w:b/>
                                <w:color w:val="CC0000"/>
                                <w:lang w:val="en"/>
                              </w:rPr>
                            </w:pPr>
                            <w:r w:rsidRPr="007D3387">
                              <w:rPr>
                                <w:rFonts w:ascii="Arial" w:hAnsi="Arial" w:cs="Arial"/>
                                <w:b/>
                                <w:color w:val="CC0000"/>
                                <w:lang w:val="en"/>
                              </w:rPr>
                              <w:t>Do NOT accept:</w:t>
                            </w:r>
                          </w:p>
                          <w:p w14:paraId="768280C2" w14:textId="77777777" w:rsidR="00DD0B63" w:rsidRPr="00E31E9C" w:rsidRDefault="00DD0B63" w:rsidP="00C57AA6">
                            <w:pPr>
                              <w:widowControl w:val="0"/>
                              <w:numPr>
                                <w:ilvl w:val="0"/>
                                <w:numId w:val="17"/>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 xml:space="preserve">Aluminum </w:t>
                            </w:r>
                            <w:r w:rsidR="00842844">
                              <w:rPr>
                                <w:rFonts w:ascii="Arial" w:hAnsi="Arial" w:cs="Arial"/>
                                <w:color w:val="auto"/>
                                <w:spacing w:val="-10"/>
                                <w:sz w:val="18"/>
                                <w:szCs w:val="18"/>
                                <w:lang w:val="en"/>
                              </w:rPr>
                              <w:t>P</w:t>
                            </w:r>
                            <w:r w:rsidRPr="00E31E9C">
                              <w:rPr>
                                <w:rFonts w:ascii="Arial" w:hAnsi="Arial" w:cs="Arial"/>
                                <w:color w:val="auto"/>
                                <w:spacing w:val="-10"/>
                                <w:sz w:val="18"/>
                                <w:szCs w:val="18"/>
                                <w:lang w:val="en"/>
                              </w:rPr>
                              <w:t xml:space="preserve">ans or </w:t>
                            </w:r>
                            <w:r w:rsidR="00842844">
                              <w:rPr>
                                <w:rFonts w:ascii="Arial" w:hAnsi="Arial" w:cs="Arial"/>
                                <w:color w:val="auto"/>
                                <w:spacing w:val="-10"/>
                                <w:sz w:val="18"/>
                                <w:szCs w:val="18"/>
                                <w:lang w:val="en"/>
                              </w:rPr>
                              <w:t>F</w:t>
                            </w:r>
                            <w:r w:rsidRPr="00E31E9C">
                              <w:rPr>
                                <w:rFonts w:ascii="Arial" w:hAnsi="Arial" w:cs="Arial"/>
                                <w:color w:val="auto"/>
                                <w:spacing w:val="-10"/>
                                <w:sz w:val="18"/>
                                <w:szCs w:val="18"/>
                                <w:lang w:val="en"/>
                              </w:rPr>
                              <w:t>oil</w:t>
                            </w:r>
                            <w:r w:rsidR="00C57AA6" w:rsidRPr="00E31E9C">
                              <w:rPr>
                                <w:rFonts w:ascii="Arial" w:hAnsi="Arial" w:cs="Arial"/>
                                <w:color w:val="auto"/>
                                <w:spacing w:val="-10"/>
                                <w:sz w:val="18"/>
                                <w:szCs w:val="18"/>
                                <w:lang w:val="en"/>
                              </w:rPr>
                              <w:t xml:space="preserve">,  </w:t>
                            </w:r>
                            <w:r w:rsidRPr="00E31E9C">
                              <w:rPr>
                                <w:rFonts w:ascii="Arial" w:hAnsi="Arial" w:cs="Arial"/>
                                <w:color w:val="auto"/>
                                <w:spacing w:val="-10"/>
                                <w:sz w:val="18"/>
                                <w:szCs w:val="18"/>
                                <w:lang w:val="en"/>
                              </w:rPr>
                              <w:t xml:space="preserve">Empty </w:t>
                            </w:r>
                            <w:r w:rsidR="00842844">
                              <w:rPr>
                                <w:rFonts w:ascii="Arial" w:hAnsi="Arial" w:cs="Arial"/>
                                <w:color w:val="auto"/>
                                <w:spacing w:val="-10"/>
                                <w:sz w:val="18"/>
                                <w:szCs w:val="18"/>
                                <w:lang w:val="en"/>
                              </w:rPr>
                              <w:t>P</w:t>
                            </w:r>
                            <w:r w:rsidRPr="00E31E9C">
                              <w:rPr>
                                <w:rFonts w:ascii="Arial" w:hAnsi="Arial" w:cs="Arial"/>
                                <w:color w:val="auto"/>
                                <w:spacing w:val="-10"/>
                                <w:sz w:val="18"/>
                                <w:szCs w:val="18"/>
                                <w:lang w:val="en"/>
                              </w:rPr>
                              <w:t xml:space="preserve">aint </w:t>
                            </w:r>
                            <w:r w:rsidR="00842844">
                              <w:rPr>
                                <w:rFonts w:ascii="Arial" w:hAnsi="Arial" w:cs="Arial"/>
                                <w:color w:val="auto"/>
                                <w:spacing w:val="-10"/>
                                <w:sz w:val="18"/>
                                <w:szCs w:val="18"/>
                                <w:lang w:val="en"/>
                              </w:rPr>
                              <w:t>C</w:t>
                            </w:r>
                            <w:r w:rsidRPr="00E31E9C">
                              <w:rPr>
                                <w:rFonts w:ascii="Arial" w:hAnsi="Arial" w:cs="Arial"/>
                                <w:color w:val="auto"/>
                                <w:spacing w:val="-10"/>
                                <w:sz w:val="18"/>
                                <w:szCs w:val="18"/>
                                <w:lang w:val="en"/>
                              </w:rPr>
                              <w:t>ans</w:t>
                            </w:r>
                          </w:p>
                          <w:p w14:paraId="07928AE4" w14:textId="77777777" w:rsidR="00DD0B63" w:rsidRPr="00E31E9C" w:rsidRDefault="00DD0B63" w:rsidP="00AD10A5">
                            <w:pPr>
                              <w:widowControl w:val="0"/>
                              <w:spacing w:after="40" w:line="240" w:lineRule="atLeast"/>
                              <w:rPr>
                                <w:rFonts w:ascii="Arial" w:hAnsi="Arial" w:cs="Arial"/>
                                <w:i/>
                                <w:color w:val="auto"/>
                                <w:spacing w:val="-12"/>
                                <w:sz w:val="18"/>
                                <w:szCs w:val="18"/>
                                <w:lang w:val="en"/>
                              </w:rPr>
                            </w:pPr>
                            <w:r w:rsidRPr="00E31E9C">
                              <w:rPr>
                                <w:rFonts w:ascii="Arial" w:hAnsi="Arial" w:cs="Arial"/>
                                <w:i/>
                                <w:color w:val="auto"/>
                                <w:spacing w:val="-12"/>
                                <w:sz w:val="18"/>
                                <w:szCs w:val="18"/>
                                <w:lang w:val="en"/>
                              </w:rPr>
                              <w:t>Guidelines:  rinse cans and bottles, no need to remove labels</w:t>
                            </w:r>
                          </w:p>
                          <w:p w14:paraId="1BE71357" w14:textId="77777777" w:rsidR="00967765" w:rsidRDefault="00967765" w:rsidP="00C57AA6">
                            <w:pPr>
                              <w:widowControl w:val="0"/>
                              <w:spacing w:line="240" w:lineRule="atLeast"/>
                              <w:rPr>
                                <w:rFonts w:ascii="Arial" w:hAnsi="Arial" w:cs="Arial"/>
                                <w:i/>
                                <w:color w:val="auto"/>
                                <w:spacing w:val="-14"/>
                                <w:sz w:val="18"/>
                                <w:szCs w:val="18"/>
                                <w:lang w:val="en"/>
                              </w:rPr>
                            </w:pPr>
                          </w:p>
                          <w:p w14:paraId="0ADDA12A" w14:textId="77777777" w:rsidR="00967765" w:rsidRDefault="00967765" w:rsidP="00C57AA6">
                            <w:pPr>
                              <w:widowControl w:val="0"/>
                              <w:spacing w:line="240" w:lineRule="atLeast"/>
                              <w:rPr>
                                <w:rFonts w:ascii="Arial" w:hAnsi="Arial" w:cs="Arial"/>
                                <w:i/>
                                <w:color w:val="auto"/>
                                <w:spacing w:val="-14"/>
                                <w:sz w:val="18"/>
                                <w:szCs w:val="18"/>
                                <w:lang w:val="en"/>
                              </w:rPr>
                            </w:pPr>
                          </w:p>
                          <w:p w14:paraId="737C7057" w14:textId="77777777" w:rsidR="00967765" w:rsidRPr="007D3387" w:rsidRDefault="00967765" w:rsidP="00C57AA6">
                            <w:pPr>
                              <w:widowControl w:val="0"/>
                              <w:spacing w:line="240" w:lineRule="atLeast"/>
                              <w:rPr>
                                <w:rFonts w:ascii="Arial" w:hAnsi="Arial" w:cs="Arial"/>
                                <w:b/>
                                <w:color w:val="auto"/>
                                <w:lang w:val="en"/>
                              </w:rPr>
                            </w:pPr>
                            <w:r w:rsidRPr="007D3387">
                              <w:rPr>
                                <w:rFonts w:ascii="Arial" w:hAnsi="Arial" w:cs="Arial"/>
                                <w:b/>
                                <w:color w:val="auto"/>
                                <w:lang w:val="en"/>
                              </w:rPr>
                              <w:t>Accept:</w:t>
                            </w:r>
                          </w:p>
                          <w:p w14:paraId="07EEC0A1" w14:textId="77777777" w:rsidR="00967765" w:rsidRPr="00E31E9C" w:rsidRDefault="00967765" w:rsidP="00967765">
                            <w:pPr>
                              <w:widowControl w:val="0"/>
                              <w:numPr>
                                <w:ilvl w:val="0"/>
                                <w:numId w:val="17"/>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Food and Beverage Bottles and Jars</w:t>
                            </w:r>
                          </w:p>
                          <w:p w14:paraId="6D60A040" w14:textId="77777777" w:rsidR="00967765" w:rsidRPr="007D3387" w:rsidRDefault="00967765" w:rsidP="00967765">
                            <w:pPr>
                              <w:widowControl w:val="0"/>
                              <w:spacing w:line="240" w:lineRule="atLeast"/>
                              <w:rPr>
                                <w:rFonts w:ascii="Arial" w:hAnsi="Arial" w:cs="Arial"/>
                                <w:b/>
                                <w:color w:val="CC0000"/>
                                <w:lang w:val="en"/>
                              </w:rPr>
                            </w:pPr>
                            <w:r w:rsidRPr="007D3387">
                              <w:rPr>
                                <w:rFonts w:ascii="Arial" w:hAnsi="Arial" w:cs="Arial"/>
                                <w:b/>
                                <w:color w:val="CC0000"/>
                                <w:lang w:val="en"/>
                              </w:rPr>
                              <w:t>Do NOT accept:</w:t>
                            </w:r>
                          </w:p>
                          <w:p w14:paraId="2EF0A732" w14:textId="77777777" w:rsidR="00967765" w:rsidRPr="00E31E9C" w:rsidRDefault="00967765" w:rsidP="00A3312B">
                            <w:pPr>
                              <w:widowControl w:val="0"/>
                              <w:spacing w:line="240" w:lineRule="atLeast"/>
                              <w:ind w:left="720"/>
                              <w:rPr>
                                <w:rFonts w:ascii="Arial" w:hAnsi="Arial" w:cs="Arial"/>
                                <w:color w:val="auto"/>
                                <w:spacing w:val="-10"/>
                                <w:sz w:val="18"/>
                                <w:szCs w:val="18"/>
                                <w:lang w:val="en"/>
                              </w:rPr>
                            </w:pPr>
                            <w:r w:rsidRPr="00E31E9C">
                              <w:rPr>
                                <w:rFonts w:ascii="Arial" w:hAnsi="Arial" w:cs="Arial"/>
                                <w:color w:val="auto"/>
                                <w:spacing w:val="-10"/>
                                <w:sz w:val="18"/>
                                <w:szCs w:val="18"/>
                                <w:lang w:val="en"/>
                              </w:rPr>
                              <w:t>Windows, Ceramics or China</w:t>
                            </w:r>
                          </w:p>
                          <w:p w14:paraId="614AEB06" w14:textId="77777777" w:rsidR="00967765" w:rsidRPr="00E31E9C" w:rsidRDefault="00967765" w:rsidP="00967765">
                            <w:pPr>
                              <w:widowControl w:val="0"/>
                              <w:spacing w:line="240" w:lineRule="atLeast"/>
                              <w:rPr>
                                <w:rFonts w:ascii="Arial" w:hAnsi="Arial" w:cs="Arial"/>
                                <w:i/>
                                <w:color w:val="auto"/>
                                <w:spacing w:val="-10"/>
                                <w:sz w:val="18"/>
                                <w:szCs w:val="18"/>
                                <w:lang w:val="en"/>
                              </w:rPr>
                            </w:pPr>
                            <w:r w:rsidRPr="00E31E9C">
                              <w:rPr>
                                <w:rFonts w:ascii="Arial" w:hAnsi="Arial" w:cs="Arial"/>
                                <w:i/>
                                <w:color w:val="auto"/>
                                <w:spacing w:val="-10"/>
                                <w:sz w:val="18"/>
                                <w:szCs w:val="18"/>
                                <w:lang w:val="en"/>
                              </w:rPr>
                              <w:t>Guidelines: rinse bottles and jars, metal caps and lids should be recycled, discard plastic caps and lids.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58B13" id="Text Box 153" o:spid="_x0000_s1036" type="#_x0000_t202" style="position:absolute;margin-left:749.25pt;margin-top:287.25pt;width:213.95pt;height:519.9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h+gEAAOEDAAAOAAAAZHJzL2Uyb0RvYy54bWysU8Fu2zAMvQ/YPwi6L44TxBmMOEXXosOA&#10;bivQ7gMYWY6F2aJGKbG7rx8lp2m23YZdBFGknt57pDZXY9+JoyZv0FYyn82l0FZhbey+kt+e7t69&#10;l8IHsDV0aHUln7WXV9u3bzaDK/UCW+xqTYJBrC8HV8k2BFdmmVet7sHP0GnLyQaph8Ah7bOaYGD0&#10;vssW83mRDUi1I1Taez69nZJym/CbRqvwtWm8DqKrJHMLaaW07uKabTdQ7glca9SJBvwDix6M5UfP&#10;ULcQQBzI/AXVG0XosQkzhX2GTWOUThpYTT7/Q81jC04nLWyOd2eb/P+DVV+ODyRMXcnFspDCQs9N&#10;etJjEB9wFPlqGR0anC+58NFxaRg5wZ1Oar27R/XdC4s3Ldi9vibCodVQM8M83swurk44PoLshs9Y&#10;80NwCJiAxob6aB8bIhidO/V87k4ko/hwsc7XebGSQnGuKOaL9TL1L4Py5bojHz5q7EXcVJK4/Qke&#10;jvc+RDpQvpTE1yzema5LI9DZ3w64cDrRaYZOt6OYyH9SEsbdmJzLE42Y3GH9zPIIpznjf8GbFumn&#10;FAPPWCX9jwOQlqL7ZNmiZbFas+nhMqDLYHcZgFUMVckgxbS9CdMgHxyZfcsvTU2xeM22NiYJfmV1&#10;agbPUfLhNPNxUC/jVPX6M7e/AAAA//8DAFBLAwQUAAYACAAAACEAAhtYGuEAAAAOAQAADwAAAGRy&#10;cy9kb3ducmV2LnhtbEyPwU7DMBBE70j8g7VI3KiTkoY2jVMhJODSC6UXbm68TaLE68h22/D3bE/0&#10;NqN9mp0pN5MdxBl96BwpSGcJCKTamY4aBfvv96cliBA1GT04QgW/GGBT3d+VujDuQl943sVGcAiF&#10;QitoYxwLKUPdotVh5kYkvh2dtzqy9Y00Xl843A5yniS5tLoj/tDqEd9arPvdySoYP+qUYtePaYfb&#10;qff7bfz8qZV6fJhe1yAiTvEfhmt9rg4Vdzq4E5kgBvbZarlgVsHiJWNxRVbzPANxYJWn2TPIqpS3&#10;M6o/AAAA//8DAFBLAQItABQABgAIAAAAIQC2gziS/gAAAOEBAAATAAAAAAAAAAAAAAAAAAAAAABb&#10;Q29udGVudF9UeXBlc10ueG1sUEsBAi0AFAAGAAgAAAAhADj9If/WAAAAlAEAAAsAAAAAAAAAAAAA&#10;AAAALwEAAF9yZWxzLy5yZWxzUEsBAi0AFAAGAAgAAAAhAKej5uH6AQAA4QMAAA4AAAAAAAAAAAAA&#10;AAAALgIAAGRycy9lMm9Eb2MueG1sUEsBAi0AFAAGAAgAAAAhAAIbWBrhAAAADgEAAA8AAAAAAAAA&#10;AAAAAAAAVAQAAGRycy9kb3ducmV2LnhtbFBLBQYAAAAABAAEAPMAAABiBQAAAAA=&#10;" filled="f" fillcolor="#fffffe" stroked="f" strokecolor="#212120" insetpen="t">
                <v:textbox inset="2.88pt,2.88pt,2.88pt,2.88pt">
                  <w:txbxContent>
                    <w:p w14:paraId="2A68A35C" w14:textId="77777777" w:rsidR="00ED015D" w:rsidRPr="007D3387" w:rsidRDefault="00111B0A" w:rsidP="00C03BAB">
                      <w:pPr>
                        <w:widowControl w:val="0"/>
                        <w:spacing w:line="280" w:lineRule="exact"/>
                        <w:jc w:val="both"/>
                        <w:rPr>
                          <w:rFonts w:ascii="Arial" w:hAnsi="Arial" w:cs="Arial"/>
                          <w:b/>
                          <w:color w:val="auto"/>
                        </w:rPr>
                      </w:pPr>
                      <w:r w:rsidRPr="007D3387">
                        <w:rPr>
                          <w:rFonts w:ascii="Arial" w:hAnsi="Arial" w:cs="Arial"/>
                          <w:b/>
                          <w:color w:val="auto"/>
                        </w:rPr>
                        <w:t>Accept:</w:t>
                      </w:r>
                    </w:p>
                    <w:p w14:paraId="0B4FD817"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Milk, Juice &amp; Soup Cartons</w:t>
                      </w:r>
                    </w:p>
                    <w:p w14:paraId="1121B1C4"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7D3387">
                        <w:rPr>
                          <w:rFonts w:ascii="Arial" w:hAnsi="Arial" w:cs="Arial"/>
                          <w:color w:val="auto"/>
                          <w:spacing w:val="-10"/>
                          <w:sz w:val="18"/>
                          <w:szCs w:val="18"/>
                          <w:lang w:val="en"/>
                        </w:rPr>
                        <w:t>Cardboard</w:t>
                      </w:r>
                      <w:r w:rsidRPr="00E31E9C">
                        <w:rPr>
                          <w:rFonts w:ascii="Arial" w:hAnsi="Arial" w:cs="Arial"/>
                          <w:color w:val="auto"/>
                          <w:spacing w:val="-10"/>
                          <w:sz w:val="18"/>
                          <w:szCs w:val="18"/>
                          <w:lang w:val="en"/>
                        </w:rPr>
                        <w:t xml:space="preserve"> &amp; Paperboard (cereal box)</w:t>
                      </w:r>
                    </w:p>
                    <w:p w14:paraId="54AD63A6"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Newspaper &amp; inserts</w:t>
                      </w:r>
                      <w:r w:rsidR="00DD0B63" w:rsidRPr="00E31E9C">
                        <w:rPr>
                          <w:rFonts w:ascii="Arial" w:hAnsi="Arial" w:cs="Arial"/>
                          <w:color w:val="auto"/>
                          <w:spacing w:val="-10"/>
                          <w:sz w:val="18"/>
                          <w:szCs w:val="18"/>
                          <w:lang w:val="en"/>
                        </w:rPr>
                        <w:t xml:space="preserve">,  </w:t>
                      </w:r>
                      <w:r w:rsidRPr="00E31E9C">
                        <w:rPr>
                          <w:rFonts w:ascii="Arial" w:hAnsi="Arial" w:cs="Arial"/>
                          <w:color w:val="auto"/>
                          <w:spacing w:val="-10"/>
                          <w:sz w:val="18"/>
                          <w:szCs w:val="18"/>
                          <w:lang w:val="en"/>
                        </w:rPr>
                        <w:t>Junk Mail &amp; Office Paper</w:t>
                      </w:r>
                    </w:p>
                    <w:p w14:paraId="1AD4C108" w14:textId="77777777" w:rsidR="00111B0A" w:rsidRPr="00E31E9C" w:rsidRDefault="00111B0A" w:rsidP="00C57AA6">
                      <w:pPr>
                        <w:widowControl w:val="0"/>
                        <w:numPr>
                          <w:ilvl w:val="0"/>
                          <w:numId w:val="11"/>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Phone Books, Books, Magazines &amp; Catalogs</w:t>
                      </w:r>
                    </w:p>
                    <w:p w14:paraId="6EFE0EB2" w14:textId="77777777" w:rsidR="00015D7B" w:rsidRPr="00E31E9C" w:rsidRDefault="00015D7B" w:rsidP="00C57AA6">
                      <w:pPr>
                        <w:widowControl w:val="0"/>
                        <w:numPr>
                          <w:ilvl w:val="0"/>
                          <w:numId w:val="11"/>
                        </w:numPr>
                        <w:spacing w:line="240" w:lineRule="atLeast"/>
                        <w:jc w:val="both"/>
                        <w:rPr>
                          <w:rFonts w:ascii="Arial" w:hAnsi="Arial" w:cs="Arial"/>
                          <w:color w:val="auto"/>
                          <w:spacing w:val="-18"/>
                          <w:sz w:val="18"/>
                          <w:szCs w:val="18"/>
                          <w:lang w:val="en"/>
                        </w:rPr>
                      </w:pPr>
                      <w:r w:rsidRPr="00E31E9C">
                        <w:rPr>
                          <w:rFonts w:ascii="Arial" w:hAnsi="Arial" w:cs="Arial"/>
                          <w:color w:val="auto"/>
                          <w:spacing w:val="-18"/>
                          <w:sz w:val="18"/>
                          <w:szCs w:val="18"/>
                          <w:lang w:val="en"/>
                        </w:rPr>
                        <w:t>Shredded paper (put in brown paper bag &amp; staple shut)</w:t>
                      </w:r>
                    </w:p>
                    <w:p w14:paraId="2386A4BF" w14:textId="77777777" w:rsidR="00015D7B" w:rsidRPr="00B67C96" w:rsidRDefault="00CD2875" w:rsidP="00C57AA6">
                      <w:pPr>
                        <w:widowControl w:val="0"/>
                        <w:spacing w:line="240" w:lineRule="atLeast"/>
                        <w:jc w:val="both"/>
                        <w:rPr>
                          <w:rFonts w:ascii="Arial" w:hAnsi="Arial" w:cs="Arial"/>
                          <w:color w:val="CC0000"/>
                          <w:sz w:val="22"/>
                          <w:szCs w:val="22"/>
                          <w:lang w:val="en"/>
                        </w:rPr>
                      </w:pPr>
                      <w:r w:rsidRPr="007D3387">
                        <w:rPr>
                          <w:rFonts w:ascii="Arial" w:hAnsi="Arial" w:cs="Arial"/>
                          <w:b/>
                          <w:color w:val="CC0000"/>
                          <w:lang w:val="en"/>
                        </w:rPr>
                        <w:t>Do NOT accept</w:t>
                      </w:r>
                      <w:r w:rsidRPr="00B67C96">
                        <w:rPr>
                          <w:rFonts w:ascii="Arial" w:hAnsi="Arial" w:cs="Arial"/>
                          <w:color w:val="CC0000"/>
                          <w:sz w:val="22"/>
                          <w:szCs w:val="22"/>
                          <w:lang w:val="en"/>
                        </w:rPr>
                        <w:t>:</w:t>
                      </w:r>
                    </w:p>
                    <w:p w14:paraId="7F6B0461" w14:textId="77777777" w:rsidR="000D1B62" w:rsidRPr="00E31E9C" w:rsidRDefault="000D1B62" w:rsidP="00C57AA6">
                      <w:pPr>
                        <w:widowControl w:val="0"/>
                        <w:numPr>
                          <w:ilvl w:val="0"/>
                          <w:numId w:val="12"/>
                        </w:numPr>
                        <w:spacing w:line="240" w:lineRule="atLeast"/>
                        <w:jc w:val="both"/>
                        <w:rPr>
                          <w:rFonts w:ascii="Arial" w:hAnsi="Arial" w:cs="Arial"/>
                          <w:color w:val="auto"/>
                          <w:spacing w:val="-10"/>
                          <w:sz w:val="18"/>
                          <w:szCs w:val="18"/>
                          <w:lang w:val="en"/>
                        </w:rPr>
                      </w:pPr>
                      <w:r w:rsidRPr="00E31E9C">
                        <w:rPr>
                          <w:rFonts w:ascii="Arial" w:hAnsi="Arial" w:cs="Arial"/>
                          <w:color w:val="auto"/>
                          <w:spacing w:val="-10"/>
                          <w:sz w:val="18"/>
                          <w:szCs w:val="18"/>
                          <w:lang w:val="en"/>
                        </w:rPr>
                        <w:t>Tissue</w:t>
                      </w:r>
                    </w:p>
                    <w:p w14:paraId="47940B01" w14:textId="77777777" w:rsidR="000D1B62" w:rsidRPr="00E31E9C" w:rsidRDefault="00A3312B" w:rsidP="00C57AA6">
                      <w:pPr>
                        <w:widowControl w:val="0"/>
                        <w:numPr>
                          <w:ilvl w:val="0"/>
                          <w:numId w:val="12"/>
                        </w:numPr>
                        <w:spacing w:line="240" w:lineRule="atLeast"/>
                        <w:jc w:val="both"/>
                        <w:rPr>
                          <w:rFonts w:ascii="Arial" w:hAnsi="Arial" w:cs="Arial"/>
                          <w:color w:val="auto"/>
                          <w:spacing w:val="-10"/>
                          <w:sz w:val="18"/>
                          <w:szCs w:val="18"/>
                          <w:lang w:val="en"/>
                        </w:rPr>
                      </w:pPr>
                      <w:r>
                        <w:rPr>
                          <w:rFonts w:ascii="Arial" w:hAnsi="Arial" w:cs="Arial"/>
                          <w:color w:val="auto"/>
                          <w:spacing w:val="-10"/>
                          <w:sz w:val="18"/>
                          <w:szCs w:val="18"/>
                          <w:lang w:val="en"/>
                        </w:rPr>
                        <w:t>P</w:t>
                      </w:r>
                      <w:r w:rsidR="000D1B62" w:rsidRPr="00E31E9C">
                        <w:rPr>
                          <w:rFonts w:ascii="Arial" w:hAnsi="Arial" w:cs="Arial"/>
                          <w:color w:val="auto"/>
                          <w:spacing w:val="-10"/>
                          <w:sz w:val="18"/>
                          <w:szCs w:val="18"/>
                          <w:lang w:val="en"/>
                        </w:rPr>
                        <w:t>aper contaminated by food or grease</w:t>
                      </w:r>
                    </w:p>
                    <w:p w14:paraId="1576F251" w14:textId="77777777" w:rsidR="00DD0B63" w:rsidRPr="00E31E9C" w:rsidRDefault="00DD0B63" w:rsidP="00AD10A5">
                      <w:pPr>
                        <w:widowControl w:val="0"/>
                        <w:spacing w:after="40" w:line="240" w:lineRule="atLeast"/>
                        <w:jc w:val="both"/>
                        <w:rPr>
                          <w:rFonts w:ascii="Arial" w:hAnsi="Arial" w:cs="Arial"/>
                          <w:i/>
                          <w:color w:val="auto"/>
                          <w:spacing w:val="-10"/>
                          <w:sz w:val="18"/>
                          <w:szCs w:val="18"/>
                          <w:lang w:val="en"/>
                        </w:rPr>
                      </w:pPr>
                      <w:r w:rsidRPr="00E31E9C">
                        <w:rPr>
                          <w:rFonts w:ascii="Arial" w:hAnsi="Arial" w:cs="Arial"/>
                          <w:i/>
                          <w:color w:val="auto"/>
                          <w:spacing w:val="-10"/>
                          <w:sz w:val="18"/>
                          <w:szCs w:val="18"/>
                          <w:lang w:val="en"/>
                        </w:rPr>
                        <w:t>Guidelines:</w:t>
                      </w:r>
                      <w:r w:rsidR="00AD10A5">
                        <w:rPr>
                          <w:rFonts w:ascii="Arial" w:hAnsi="Arial" w:cs="Arial"/>
                          <w:i/>
                          <w:color w:val="auto"/>
                          <w:spacing w:val="-10"/>
                          <w:sz w:val="18"/>
                          <w:szCs w:val="18"/>
                          <w:lang w:val="en"/>
                        </w:rPr>
                        <w:t xml:space="preserve"> flatten </w:t>
                      </w:r>
                      <w:r w:rsidRPr="00E31E9C">
                        <w:rPr>
                          <w:rFonts w:ascii="Arial" w:hAnsi="Arial" w:cs="Arial"/>
                          <w:i/>
                          <w:color w:val="auto"/>
                          <w:spacing w:val="-10"/>
                          <w:sz w:val="18"/>
                          <w:szCs w:val="18"/>
                          <w:lang w:val="en"/>
                        </w:rPr>
                        <w:t>and cut cardboard to no larger than 2’x2’</w:t>
                      </w:r>
                    </w:p>
                    <w:p w14:paraId="0F3AD5CF" w14:textId="77777777" w:rsidR="005664FD" w:rsidRDefault="005664FD" w:rsidP="00C57AA6">
                      <w:pPr>
                        <w:widowControl w:val="0"/>
                        <w:spacing w:line="240" w:lineRule="atLeast"/>
                        <w:jc w:val="both"/>
                        <w:rPr>
                          <w:rFonts w:ascii="Arial" w:hAnsi="Arial" w:cs="Arial"/>
                          <w:color w:val="E60000"/>
                          <w:sz w:val="24"/>
                          <w:szCs w:val="24"/>
                          <w:lang w:val="en"/>
                        </w:rPr>
                      </w:pPr>
                    </w:p>
                    <w:p w14:paraId="5F292B82" w14:textId="77777777" w:rsidR="00C57AA6" w:rsidRPr="00C57AA6" w:rsidRDefault="00C57AA6" w:rsidP="00C57AA6">
                      <w:pPr>
                        <w:widowControl w:val="0"/>
                        <w:spacing w:line="240" w:lineRule="atLeast"/>
                        <w:jc w:val="both"/>
                        <w:rPr>
                          <w:rFonts w:ascii="Arial" w:hAnsi="Arial" w:cs="Arial"/>
                          <w:color w:val="E60000"/>
                          <w:sz w:val="10"/>
                          <w:szCs w:val="10"/>
                          <w:lang w:val="en"/>
                        </w:rPr>
                      </w:pPr>
                    </w:p>
                    <w:p w14:paraId="4976F4BD" w14:textId="77777777" w:rsidR="00CD2875" w:rsidRPr="00CD2875" w:rsidRDefault="00CD2875" w:rsidP="00C57AA6">
                      <w:pPr>
                        <w:widowControl w:val="0"/>
                        <w:spacing w:line="240" w:lineRule="atLeast"/>
                        <w:jc w:val="both"/>
                        <w:rPr>
                          <w:rFonts w:ascii="Arial" w:hAnsi="Arial" w:cs="Arial"/>
                          <w:color w:val="auto"/>
                          <w:sz w:val="18"/>
                          <w:szCs w:val="18"/>
                          <w:lang w:val="en"/>
                        </w:rPr>
                      </w:pPr>
                      <w:r w:rsidRPr="007D3387">
                        <w:rPr>
                          <w:rFonts w:ascii="Arial" w:hAnsi="Arial" w:cs="Arial"/>
                          <w:b/>
                          <w:color w:val="auto"/>
                          <w:lang w:val="en"/>
                        </w:rPr>
                        <w:t>Accept:</w:t>
                      </w:r>
                      <w:r>
                        <w:rPr>
                          <w:rFonts w:ascii="Arial" w:hAnsi="Arial" w:cs="Arial"/>
                          <w:b/>
                          <w:color w:val="auto"/>
                          <w:sz w:val="24"/>
                          <w:szCs w:val="24"/>
                          <w:lang w:val="en"/>
                        </w:rPr>
                        <w:t xml:space="preserve"> </w:t>
                      </w:r>
                      <w:r w:rsidRPr="00CD2875">
                        <w:rPr>
                          <w:rFonts w:ascii="Arial" w:hAnsi="Arial" w:cs="Arial"/>
                          <w:color w:val="auto"/>
                          <w:sz w:val="18"/>
                          <w:szCs w:val="18"/>
                          <w:lang w:val="en"/>
                        </w:rPr>
                        <w:t>All plastic bottles and containers</w:t>
                      </w:r>
                      <w:r>
                        <w:rPr>
                          <w:rFonts w:ascii="Arial" w:hAnsi="Arial" w:cs="Arial"/>
                          <w:color w:val="auto"/>
                          <w:sz w:val="18"/>
                          <w:szCs w:val="18"/>
                          <w:lang w:val="en"/>
                        </w:rPr>
                        <w:t>:</w:t>
                      </w:r>
                    </w:p>
                    <w:p w14:paraId="7397E0AE"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 xml:space="preserve">Soda, </w:t>
                      </w:r>
                      <w:r w:rsidR="00842844">
                        <w:rPr>
                          <w:rFonts w:ascii="Arial" w:hAnsi="Arial" w:cs="Arial"/>
                          <w:color w:val="auto"/>
                          <w:spacing w:val="-10"/>
                          <w:sz w:val="18"/>
                          <w:szCs w:val="18"/>
                          <w:lang w:val="en"/>
                        </w:rPr>
                        <w:t>W</w:t>
                      </w:r>
                      <w:r w:rsidRPr="00E31E9C">
                        <w:rPr>
                          <w:rFonts w:ascii="Arial" w:hAnsi="Arial" w:cs="Arial"/>
                          <w:color w:val="auto"/>
                          <w:spacing w:val="-10"/>
                          <w:sz w:val="18"/>
                          <w:szCs w:val="18"/>
                          <w:lang w:val="en"/>
                        </w:rPr>
                        <w:t>ater, &amp; Other Drink Bottles</w:t>
                      </w:r>
                    </w:p>
                    <w:p w14:paraId="2493743D"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Food &amp; Household Bottles, Jars and Jugs</w:t>
                      </w:r>
                    </w:p>
                    <w:p w14:paraId="47DF19E8"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Dairy Containers &amp; Lids</w:t>
                      </w:r>
                    </w:p>
                    <w:p w14:paraId="54F1B9A3" w14:textId="77777777" w:rsidR="00CD2875" w:rsidRPr="00E31E9C" w:rsidRDefault="00CD2875" w:rsidP="00C57AA6">
                      <w:pPr>
                        <w:widowControl w:val="0"/>
                        <w:numPr>
                          <w:ilvl w:val="0"/>
                          <w:numId w:val="14"/>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Produce Bakery &amp; Deli Containers</w:t>
                      </w:r>
                    </w:p>
                    <w:p w14:paraId="586B92AE" w14:textId="77777777" w:rsidR="00CD2875" w:rsidRPr="007D3387" w:rsidRDefault="00CD2875" w:rsidP="00C57AA6">
                      <w:pPr>
                        <w:widowControl w:val="0"/>
                        <w:spacing w:line="240" w:lineRule="atLeast"/>
                        <w:rPr>
                          <w:rFonts w:ascii="Arial" w:hAnsi="Arial" w:cs="Arial"/>
                          <w:b/>
                          <w:color w:val="CC0000"/>
                          <w:lang w:val="en"/>
                        </w:rPr>
                      </w:pPr>
                      <w:r w:rsidRPr="007D3387">
                        <w:rPr>
                          <w:rFonts w:ascii="Arial" w:hAnsi="Arial" w:cs="Arial"/>
                          <w:b/>
                          <w:color w:val="CC0000"/>
                          <w:lang w:val="en"/>
                        </w:rPr>
                        <w:t xml:space="preserve">Do NOT </w:t>
                      </w:r>
                      <w:r w:rsidR="00DD0B63" w:rsidRPr="007D3387">
                        <w:rPr>
                          <w:rFonts w:ascii="Arial" w:hAnsi="Arial" w:cs="Arial"/>
                          <w:b/>
                          <w:color w:val="CC0000"/>
                          <w:lang w:val="en"/>
                        </w:rPr>
                        <w:t>a</w:t>
                      </w:r>
                      <w:r w:rsidRPr="007D3387">
                        <w:rPr>
                          <w:rFonts w:ascii="Arial" w:hAnsi="Arial" w:cs="Arial"/>
                          <w:b/>
                          <w:color w:val="CC0000"/>
                          <w:lang w:val="en"/>
                        </w:rPr>
                        <w:t>ccept:</w:t>
                      </w:r>
                    </w:p>
                    <w:p w14:paraId="31E70FB4" w14:textId="77777777" w:rsidR="00CD2875" w:rsidRPr="00E31E9C" w:rsidRDefault="00CD2875" w:rsidP="00C57AA6">
                      <w:pPr>
                        <w:widowControl w:val="0"/>
                        <w:numPr>
                          <w:ilvl w:val="0"/>
                          <w:numId w:val="15"/>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Plastic Bags, Wrap, or Film</w:t>
                      </w:r>
                    </w:p>
                    <w:p w14:paraId="085234DA" w14:textId="77777777" w:rsidR="00CD2875" w:rsidRPr="00E31E9C" w:rsidRDefault="00CD2875" w:rsidP="00C57AA6">
                      <w:pPr>
                        <w:widowControl w:val="0"/>
                        <w:numPr>
                          <w:ilvl w:val="0"/>
                          <w:numId w:val="15"/>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Motor Oil Bottles</w:t>
                      </w:r>
                      <w:r w:rsidR="00C57AA6" w:rsidRPr="00E31E9C">
                        <w:rPr>
                          <w:rFonts w:ascii="Arial" w:hAnsi="Arial" w:cs="Arial"/>
                          <w:color w:val="auto"/>
                          <w:spacing w:val="-10"/>
                          <w:sz w:val="18"/>
                          <w:szCs w:val="18"/>
                          <w:lang w:val="en"/>
                        </w:rPr>
                        <w:t xml:space="preserve">,  </w:t>
                      </w:r>
                      <w:r w:rsidRPr="00E31E9C">
                        <w:rPr>
                          <w:rFonts w:ascii="Arial" w:hAnsi="Arial" w:cs="Arial"/>
                          <w:color w:val="auto"/>
                          <w:spacing w:val="-10"/>
                          <w:sz w:val="18"/>
                          <w:szCs w:val="18"/>
                          <w:lang w:val="en"/>
                        </w:rPr>
                        <w:t>No Styrofoam</w:t>
                      </w:r>
                    </w:p>
                    <w:p w14:paraId="54C2351C" w14:textId="77777777" w:rsidR="00CD2875" w:rsidRPr="00E31E9C" w:rsidRDefault="00CD2875" w:rsidP="00AD10A5">
                      <w:pPr>
                        <w:widowControl w:val="0"/>
                        <w:spacing w:after="40" w:line="240" w:lineRule="atLeast"/>
                        <w:rPr>
                          <w:rFonts w:ascii="Arial" w:hAnsi="Arial" w:cs="Arial"/>
                          <w:i/>
                          <w:color w:val="auto"/>
                          <w:spacing w:val="-10"/>
                          <w:sz w:val="18"/>
                          <w:szCs w:val="18"/>
                          <w:lang w:val="en"/>
                        </w:rPr>
                      </w:pPr>
                      <w:r w:rsidRPr="00E31E9C">
                        <w:rPr>
                          <w:rFonts w:ascii="Arial" w:hAnsi="Arial" w:cs="Arial"/>
                          <w:i/>
                          <w:color w:val="auto"/>
                          <w:spacing w:val="-10"/>
                          <w:sz w:val="18"/>
                          <w:szCs w:val="18"/>
                          <w:lang w:val="en"/>
                        </w:rPr>
                        <w:t>Guidelines:  remove all screw caps and discard, rinse bottles and jugs</w:t>
                      </w:r>
                    </w:p>
                    <w:p w14:paraId="397C4991" w14:textId="77777777" w:rsidR="00CD2875" w:rsidRDefault="00CD2875" w:rsidP="00C57AA6">
                      <w:pPr>
                        <w:widowControl w:val="0"/>
                        <w:spacing w:line="240" w:lineRule="atLeast"/>
                        <w:rPr>
                          <w:rFonts w:ascii="Arial" w:hAnsi="Arial" w:cs="Arial"/>
                          <w:color w:val="auto"/>
                          <w:spacing w:val="-14"/>
                          <w:sz w:val="18"/>
                          <w:szCs w:val="18"/>
                          <w:lang w:val="en"/>
                        </w:rPr>
                      </w:pPr>
                    </w:p>
                    <w:p w14:paraId="701F03B5" w14:textId="77777777" w:rsidR="00DD0B63" w:rsidRDefault="00DD0B63" w:rsidP="00C57AA6">
                      <w:pPr>
                        <w:widowControl w:val="0"/>
                        <w:spacing w:line="240" w:lineRule="atLeast"/>
                        <w:rPr>
                          <w:rFonts w:ascii="Arial" w:hAnsi="Arial" w:cs="Arial"/>
                          <w:color w:val="auto"/>
                          <w:spacing w:val="-14"/>
                          <w:sz w:val="18"/>
                          <w:szCs w:val="18"/>
                          <w:lang w:val="en"/>
                        </w:rPr>
                      </w:pPr>
                    </w:p>
                    <w:p w14:paraId="70DE3442" w14:textId="77777777" w:rsidR="00DD0B63" w:rsidRPr="007D3387" w:rsidRDefault="00DD0B63" w:rsidP="00C57AA6">
                      <w:pPr>
                        <w:widowControl w:val="0"/>
                        <w:spacing w:line="240" w:lineRule="atLeast"/>
                        <w:rPr>
                          <w:rFonts w:ascii="Arial" w:hAnsi="Arial" w:cs="Arial"/>
                          <w:b/>
                          <w:color w:val="auto"/>
                          <w:lang w:val="en"/>
                        </w:rPr>
                      </w:pPr>
                      <w:r w:rsidRPr="007D3387">
                        <w:rPr>
                          <w:rFonts w:ascii="Arial" w:hAnsi="Arial" w:cs="Arial"/>
                          <w:b/>
                          <w:color w:val="auto"/>
                          <w:lang w:val="en"/>
                        </w:rPr>
                        <w:t>Accept:</w:t>
                      </w:r>
                    </w:p>
                    <w:p w14:paraId="1787AB69" w14:textId="77777777" w:rsidR="00DD0B63" w:rsidRPr="00E31E9C" w:rsidRDefault="00DD0B63" w:rsidP="00C57AA6">
                      <w:pPr>
                        <w:widowControl w:val="0"/>
                        <w:numPr>
                          <w:ilvl w:val="0"/>
                          <w:numId w:val="16"/>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Aluminum Cans and Bottles</w:t>
                      </w:r>
                    </w:p>
                    <w:p w14:paraId="4AC7901E" w14:textId="77777777" w:rsidR="00DD0B63" w:rsidRPr="00E31E9C" w:rsidRDefault="00DD0B63" w:rsidP="00C57AA6">
                      <w:pPr>
                        <w:widowControl w:val="0"/>
                        <w:numPr>
                          <w:ilvl w:val="0"/>
                          <w:numId w:val="16"/>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 xml:space="preserve">Steel, Tin, and Bi-metal cans, </w:t>
                      </w:r>
                      <w:r w:rsidR="00842844">
                        <w:rPr>
                          <w:rFonts w:ascii="Arial" w:hAnsi="Arial" w:cs="Arial"/>
                          <w:color w:val="auto"/>
                          <w:spacing w:val="-10"/>
                          <w:sz w:val="18"/>
                          <w:szCs w:val="18"/>
                          <w:lang w:val="en"/>
                        </w:rPr>
                        <w:t>Metal L</w:t>
                      </w:r>
                      <w:r w:rsidRPr="00E31E9C">
                        <w:rPr>
                          <w:rFonts w:ascii="Arial" w:hAnsi="Arial" w:cs="Arial"/>
                          <w:color w:val="auto"/>
                          <w:spacing w:val="-10"/>
                          <w:sz w:val="18"/>
                          <w:szCs w:val="18"/>
                          <w:lang w:val="en"/>
                        </w:rPr>
                        <w:t>ids</w:t>
                      </w:r>
                    </w:p>
                    <w:p w14:paraId="64F0B8D8" w14:textId="77777777" w:rsidR="00DD0B63" w:rsidRPr="00E31E9C" w:rsidRDefault="00DD0B63" w:rsidP="00C57AA6">
                      <w:pPr>
                        <w:widowControl w:val="0"/>
                        <w:numPr>
                          <w:ilvl w:val="0"/>
                          <w:numId w:val="16"/>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Empty Aerosol Cans</w:t>
                      </w:r>
                    </w:p>
                    <w:p w14:paraId="01F03088" w14:textId="77777777" w:rsidR="00DD0B63" w:rsidRPr="007D3387" w:rsidRDefault="00DD0B63" w:rsidP="00C57AA6">
                      <w:pPr>
                        <w:widowControl w:val="0"/>
                        <w:spacing w:line="240" w:lineRule="atLeast"/>
                        <w:rPr>
                          <w:rFonts w:ascii="Arial" w:hAnsi="Arial" w:cs="Arial"/>
                          <w:b/>
                          <w:color w:val="CC0000"/>
                          <w:lang w:val="en"/>
                        </w:rPr>
                      </w:pPr>
                      <w:r w:rsidRPr="007D3387">
                        <w:rPr>
                          <w:rFonts w:ascii="Arial" w:hAnsi="Arial" w:cs="Arial"/>
                          <w:b/>
                          <w:color w:val="CC0000"/>
                          <w:lang w:val="en"/>
                        </w:rPr>
                        <w:t>Do NOT accept:</w:t>
                      </w:r>
                    </w:p>
                    <w:p w14:paraId="768280C2" w14:textId="77777777" w:rsidR="00DD0B63" w:rsidRPr="00E31E9C" w:rsidRDefault="00DD0B63" w:rsidP="00C57AA6">
                      <w:pPr>
                        <w:widowControl w:val="0"/>
                        <w:numPr>
                          <w:ilvl w:val="0"/>
                          <w:numId w:val="17"/>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 xml:space="preserve">Aluminum </w:t>
                      </w:r>
                      <w:r w:rsidR="00842844">
                        <w:rPr>
                          <w:rFonts w:ascii="Arial" w:hAnsi="Arial" w:cs="Arial"/>
                          <w:color w:val="auto"/>
                          <w:spacing w:val="-10"/>
                          <w:sz w:val="18"/>
                          <w:szCs w:val="18"/>
                          <w:lang w:val="en"/>
                        </w:rPr>
                        <w:t>P</w:t>
                      </w:r>
                      <w:r w:rsidRPr="00E31E9C">
                        <w:rPr>
                          <w:rFonts w:ascii="Arial" w:hAnsi="Arial" w:cs="Arial"/>
                          <w:color w:val="auto"/>
                          <w:spacing w:val="-10"/>
                          <w:sz w:val="18"/>
                          <w:szCs w:val="18"/>
                          <w:lang w:val="en"/>
                        </w:rPr>
                        <w:t xml:space="preserve">ans or </w:t>
                      </w:r>
                      <w:r w:rsidR="00842844">
                        <w:rPr>
                          <w:rFonts w:ascii="Arial" w:hAnsi="Arial" w:cs="Arial"/>
                          <w:color w:val="auto"/>
                          <w:spacing w:val="-10"/>
                          <w:sz w:val="18"/>
                          <w:szCs w:val="18"/>
                          <w:lang w:val="en"/>
                        </w:rPr>
                        <w:t>F</w:t>
                      </w:r>
                      <w:r w:rsidRPr="00E31E9C">
                        <w:rPr>
                          <w:rFonts w:ascii="Arial" w:hAnsi="Arial" w:cs="Arial"/>
                          <w:color w:val="auto"/>
                          <w:spacing w:val="-10"/>
                          <w:sz w:val="18"/>
                          <w:szCs w:val="18"/>
                          <w:lang w:val="en"/>
                        </w:rPr>
                        <w:t>oil</w:t>
                      </w:r>
                      <w:r w:rsidR="00C57AA6" w:rsidRPr="00E31E9C">
                        <w:rPr>
                          <w:rFonts w:ascii="Arial" w:hAnsi="Arial" w:cs="Arial"/>
                          <w:color w:val="auto"/>
                          <w:spacing w:val="-10"/>
                          <w:sz w:val="18"/>
                          <w:szCs w:val="18"/>
                          <w:lang w:val="en"/>
                        </w:rPr>
                        <w:t xml:space="preserve">,  </w:t>
                      </w:r>
                      <w:r w:rsidRPr="00E31E9C">
                        <w:rPr>
                          <w:rFonts w:ascii="Arial" w:hAnsi="Arial" w:cs="Arial"/>
                          <w:color w:val="auto"/>
                          <w:spacing w:val="-10"/>
                          <w:sz w:val="18"/>
                          <w:szCs w:val="18"/>
                          <w:lang w:val="en"/>
                        </w:rPr>
                        <w:t xml:space="preserve">Empty </w:t>
                      </w:r>
                      <w:r w:rsidR="00842844">
                        <w:rPr>
                          <w:rFonts w:ascii="Arial" w:hAnsi="Arial" w:cs="Arial"/>
                          <w:color w:val="auto"/>
                          <w:spacing w:val="-10"/>
                          <w:sz w:val="18"/>
                          <w:szCs w:val="18"/>
                          <w:lang w:val="en"/>
                        </w:rPr>
                        <w:t>P</w:t>
                      </w:r>
                      <w:r w:rsidRPr="00E31E9C">
                        <w:rPr>
                          <w:rFonts w:ascii="Arial" w:hAnsi="Arial" w:cs="Arial"/>
                          <w:color w:val="auto"/>
                          <w:spacing w:val="-10"/>
                          <w:sz w:val="18"/>
                          <w:szCs w:val="18"/>
                          <w:lang w:val="en"/>
                        </w:rPr>
                        <w:t xml:space="preserve">aint </w:t>
                      </w:r>
                      <w:r w:rsidR="00842844">
                        <w:rPr>
                          <w:rFonts w:ascii="Arial" w:hAnsi="Arial" w:cs="Arial"/>
                          <w:color w:val="auto"/>
                          <w:spacing w:val="-10"/>
                          <w:sz w:val="18"/>
                          <w:szCs w:val="18"/>
                          <w:lang w:val="en"/>
                        </w:rPr>
                        <w:t>C</w:t>
                      </w:r>
                      <w:r w:rsidRPr="00E31E9C">
                        <w:rPr>
                          <w:rFonts w:ascii="Arial" w:hAnsi="Arial" w:cs="Arial"/>
                          <w:color w:val="auto"/>
                          <w:spacing w:val="-10"/>
                          <w:sz w:val="18"/>
                          <w:szCs w:val="18"/>
                          <w:lang w:val="en"/>
                        </w:rPr>
                        <w:t>ans</w:t>
                      </w:r>
                    </w:p>
                    <w:p w14:paraId="07928AE4" w14:textId="77777777" w:rsidR="00DD0B63" w:rsidRPr="00E31E9C" w:rsidRDefault="00DD0B63" w:rsidP="00AD10A5">
                      <w:pPr>
                        <w:widowControl w:val="0"/>
                        <w:spacing w:after="40" w:line="240" w:lineRule="atLeast"/>
                        <w:rPr>
                          <w:rFonts w:ascii="Arial" w:hAnsi="Arial" w:cs="Arial"/>
                          <w:i/>
                          <w:color w:val="auto"/>
                          <w:spacing w:val="-12"/>
                          <w:sz w:val="18"/>
                          <w:szCs w:val="18"/>
                          <w:lang w:val="en"/>
                        </w:rPr>
                      </w:pPr>
                      <w:r w:rsidRPr="00E31E9C">
                        <w:rPr>
                          <w:rFonts w:ascii="Arial" w:hAnsi="Arial" w:cs="Arial"/>
                          <w:i/>
                          <w:color w:val="auto"/>
                          <w:spacing w:val="-12"/>
                          <w:sz w:val="18"/>
                          <w:szCs w:val="18"/>
                          <w:lang w:val="en"/>
                        </w:rPr>
                        <w:t>Guidelines:  rinse cans and bottles, no need to remove labels</w:t>
                      </w:r>
                    </w:p>
                    <w:p w14:paraId="1BE71357" w14:textId="77777777" w:rsidR="00967765" w:rsidRDefault="00967765" w:rsidP="00C57AA6">
                      <w:pPr>
                        <w:widowControl w:val="0"/>
                        <w:spacing w:line="240" w:lineRule="atLeast"/>
                        <w:rPr>
                          <w:rFonts w:ascii="Arial" w:hAnsi="Arial" w:cs="Arial"/>
                          <w:i/>
                          <w:color w:val="auto"/>
                          <w:spacing w:val="-14"/>
                          <w:sz w:val="18"/>
                          <w:szCs w:val="18"/>
                          <w:lang w:val="en"/>
                        </w:rPr>
                      </w:pPr>
                    </w:p>
                    <w:p w14:paraId="0ADDA12A" w14:textId="77777777" w:rsidR="00967765" w:rsidRDefault="00967765" w:rsidP="00C57AA6">
                      <w:pPr>
                        <w:widowControl w:val="0"/>
                        <w:spacing w:line="240" w:lineRule="atLeast"/>
                        <w:rPr>
                          <w:rFonts w:ascii="Arial" w:hAnsi="Arial" w:cs="Arial"/>
                          <w:i/>
                          <w:color w:val="auto"/>
                          <w:spacing w:val="-14"/>
                          <w:sz w:val="18"/>
                          <w:szCs w:val="18"/>
                          <w:lang w:val="en"/>
                        </w:rPr>
                      </w:pPr>
                    </w:p>
                    <w:p w14:paraId="737C7057" w14:textId="77777777" w:rsidR="00967765" w:rsidRPr="007D3387" w:rsidRDefault="00967765" w:rsidP="00C57AA6">
                      <w:pPr>
                        <w:widowControl w:val="0"/>
                        <w:spacing w:line="240" w:lineRule="atLeast"/>
                        <w:rPr>
                          <w:rFonts w:ascii="Arial" w:hAnsi="Arial" w:cs="Arial"/>
                          <w:b/>
                          <w:color w:val="auto"/>
                          <w:lang w:val="en"/>
                        </w:rPr>
                      </w:pPr>
                      <w:r w:rsidRPr="007D3387">
                        <w:rPr>
                          <w:rFonts w:ascii="Arial" w:hAnsi="Arial" w:cs="Arial"/>
                          <w:b/>
                          <w:color w:val="auto"/>
                          <w:lang w:val="en"/>
                        </w:rPr>
                        <w:t>Accept:</w:t>
                      </w:r>
                    </w:p>
                    <w:p w14:paraId="07EEC0A1" w14:textId="77777777" w:rsidR="00967765" w:rsidRPr="00E31E9C" w:rsidRDefault="00967765" w:rsidP="00967765">
                      <w:pPr>
                        <w:widowControl w:val="0"/>
                        <w:numPr>
                          <w:ilvl w:val="0"/>
                          <w:numId w:val="17"/>
                        </w:numPr>
                        <w:spacing w:line="240" w:lineRule="atLeast"/>
                        <w:rPr>
                          <w:rFonts w:ascii="Arial" w:hAnsi="Arial" w:cs="Arial"/>
                          <w:color w:val="auto"/>
                          <w:spacing w:val="-10"/>
                          <w:sz w:val="18"/>
                          <w:szCs w:val="18"/>
                          <w:lang w:val="en"/>
                        </w:rPr>
                      </w:pPr>
                      <w:r w:rsidRPr="00E31E9C">
                        <w:rPr>
                          <w:rFonts w:ascii="Arial" w:hAnsi="Arial" w:cs="Arial"/>
                          <w:color w:val="auto"/>
                          <w:spacing w:val="-10"/>
                          <w:sz w:val="18"/>
                          <w:szCs w:val="18"/>
                          <w:lang w:val="en"/>
                        </w:rPr>
                        <w:t>Food and Beverage Bottles and Jars</w:t>
                      </w:r>
                    </w:p>
                    <w:p w14:paraId="6D60A040" w14:textId="77777777" w:rsidR="00967765" w:rsidRPr="007D3387" w:rsidRDefault="00967765" w:rsidP="00967765">
                      <w:pPr>
                        <w:widowControl w:val="0"/>
                        <w:spacing w:line="240" w:lineRule="atLeast"/>
                        <w:rPr>
                          <w:rFonts w:ascii="Arial" w:hAnsi="Arial" w:cs="Arial"/>
                          <w:b/>
                          <w:color w:val="CC0000"/>
                          <w:lang w:val="en"/>
                        </w:rPr>
                      </w:pPr>
                      <w:r w:rsidRPr="007D3387">
                        <w:rPr>
                          <w:rFonts w:ascii="Arial" w:hAnsi="Arial" w:cs="Arial"/>
                          <w:b/>
                          <w:color w:val="CC0000"/>
                          <w:lang w:val="en"/>
                        </w:rPr>
                        <w:t>Do NOT accept:</w:t>
                      </w:r>
                    </w:p>
                    <w:p w14:paraId="2EF0A732" w14:textId="77777777" w:rsidR="00967765" w:rsidRPr="00E31E9C" w:rsidRDefault="00967765" w:rsidP="00A3312B">
                      <w:pPr>
                        <w:widowControl w:val="0"/>
                        <w:spacing w:line="240" w:lineRule="atLeast"/>
                        <w:ind w:left="720"/>
                        <w:rPr>
                          <w:rFonts w:ascii="Arial" w:hAnsi="Arial" w:cs="Arial"/>
                          <w:color w:val="auto"/>
                          <w:spacing w:val="-10"/>
                          <w:sz w:val="18"/>
                          <w:szCs w:val="18"/>
                          <w:lang w:val="en"/>
                        </w:rPr>
                      </w:pPr>
                      <w:r w:rsidRPr="00E31E9C">
                        <w:rPr>
                          <w:rFonts w:ascii="Arial" w:hAnsi="Arial" w:cs="Arial"/>
                          <w:color w:val="auto"/>
                          <w:spacing w:val="-10"/>
                          <w:sz w:val="18"/>
                          <w:szCs w:val="18"/>
                          <w:lang w:val="en"/>
                        </w:rPr>
                        <w:t>Windows, Ceramics or China</w:t>
                      </w:r>
                    </w:p>
                    <w:p w14:paraId="614AEB06" w14:textId="77777777" w:rsidR="00967765" w:rsidRPr="00E31E9C" w:rsidRDefault="00967765" w:rsidP="00967765">
                      <w:pPr>
                        <w:widowControl w:val="0"/>
                        <w:spacing w:line="240" w:lineRule="atLeast"/>
                        <w:rPr>
                          <w:rFonts w:ascii="Arial" w:hAnsi="Arial" w:cs="Arial"/>
                          <w:i/>
                          <w:color w:val="auto"/>
                          <w:spacing w:val="-10"/>
                          <w:sz w:val="18"/>
                          <w:szCs w:val="18"/>
                          <w:lang w:val="en"/>
                        </w:rPr>
                      </w:pPr>
                      <w:r w:rsidRPr="00E31E9C">
                        <w:rPr>
                          <w:rFonts w:ascii="Arial" w:hAnsi="Arial" w:cs="Arial"/>
                          <w:i/>
                          <w:color w:val="auto"/>
                          <w:spacing w:val="-10"/>
                          <w:sz w:val="18"/>
                          <w:szCs w:val="18"/>
                          <w:lang w:val="en"/>
                        </w:rPr>
                        <w:t>Guidelines: rinse bottles and jars, metal caps and lids should be recycled, discard plastic caps and lids.</w:t>
                      </w:r>
                    </w:p>
                  </w:txbxContent>
                </v:textbox>
                <w10:wrap anchory="page"/>
              </v:shape>
            </w:pict>
          </mc:Fallback>
        </mc:AlternateContent>
      </w:r>
    </w:p>
    <w:p w14:paraId="7D4A9414" w14:textId="77777777" w:rsidR="00DA3023" w:rsidRDefault="00DA3023"/>
    <w:p w14:paraId="311FAE44" w14:textId="77777777" w:rsidR="00DA3023" w:rsidRDefault="00DA3023"/>
    <w:p w14:paraId="276D28DE" w14:textId="77777777" w:rsidR="00DA3023" w:rsidRDefault="00DA3023"/>
    <w:p w14:paraId="21C58F09" w14:textId="77777777" w:rsidR="00DA3023" w:rsidRDefault="00DA3023"/>
    <w:p w14:paraId="330D2390" w14:textId="77777777" w:rsidR="00DA3023" w:rsidRDefault="00DA3023"/>
    <w:p w14:paraId="1A1A163E" w14:textId="77777777" w:rsidR="00DA3023" w:rsidRDefault="00DA3023"/>
    <w:p w14:paraId="75D41493" w14:textId="77777777" w:rsidR="00DA3023" w:rsidRDefault="00DA3023"/>
    <w:p w14:paraId="64263340" w14:textId="77777777" w:rsidR="00DA3023" w:rsidRDefault="00DA3023"/>
    <w:p w14:paraId="2889152A" w14:textId="77777777" w:rsidR="00DA3023" w:rsidRDefault="00DA3023" w:rsidP="00792DD9">
      <w:pPr>
        <w:jc w:val="right"/>
      </w:pPr>
    </w:p>
    <w:p w14:paraId="2DFDA9DA" w14:textId="77777777" w:rsidR="00DA3023" w:rsidRDefault="00DA3023"/>
    <w:p w14:paraId="7769CF82" w14:textId="77777777" w:rsidR="00DA3023" w:rsidRDefault="007D3387">
      <w:r>
        <w:rPr>
          <w:noProof/>
        </w:rPr>
        <mc:AlternateContent>
          <mc:Choice Requires="wps">
            <w:drawing>
              <wp:anchor distT="0" distB="0" distL="114300" distR="114300" simplePos="0" relativeHeight="251684352" behindDoc="0" locked="0" layoutInCell="1" allowOverlap="1" wp14:anchorId="29A3C4A5" wp14:editId="42783160">
                <wp:simplePos x="0" y="0"/>
                <wp:positionH relativeFrom="column">
                  <wp:posOffset>9514205</wp:posOffset>
                </wp:positionH>
                <wp:positionV relativeFrom="page">
                  <wp:posOffset>5295900</wp:posOffset>
                </wp:positionV>
                <wp:extent cx="983615" cy="381000"/>
                <wp:effectExtent l="0" t="0" r="0" b="0"/>
                <wp:wrapNone/>
                <wp:docPr id="23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381000"/>
                        </a:xfrm>
                        <a:prstGeom prst="rect">
                          <a:avLst/>
                        </a:prstGeom>
                        <a:noFill/>
                        <a:ln>
                          <a:noFill/>
                        </a:ln>
                        <a:effectLst/>
                        <a:extLst>
                          <a:ext uri="{909E8E84-426E-40DD-AFC4-6F175D3DCCD1}">
                            <a14:hiddenFill xmlns:a14="http://schemas.microsoft.com/office/drawing/2010/main">
                              <a:gradFill rotWithShape="1">
                                <a:gsLst>
                                  <a:gs pos="0">
                                    <a:srgbClr val="8DB3E2"/>
                                  </a:gs>
                                  <a:gs pos="100000">
                                    <a:srgbClr val="2FA5CF"/>
                                  </a:gs>
                                </a:gsLst>
                                <a:lin ang="5400000" scaled="1"/>
                              </a:gradFill>
                            </a14:hiddenFill>
                          </a:ext>
                          <a:ext uri="{91240B29-F687-4F45-9708-019B960494DF}">
                            <a14:hiddenLine xmlns:a14="http://schemas.microsoft.com/office/drawing/2010/main" w="9525" algn="ctr">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AC48A7"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Plastic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C4A5" id="Text Box 287" o:spid="_x0000_s1037" type="#_x0000_t202" style="position:absolute;margin-left:749.15pt;margin-top:417pt;width:77.45pt;height:3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UM/QEAAN8DAAAOAAAAZHJzL2Uyb0RvYy54bWysU8tu2zAQvBfoPxC813rYSRzBcpAmSFEg&#10;fQBJP4CiKImoxGWXtCX367ukHMdtb0UvBMldzs7MLjc309CzvUKnwZQ8W6ScKSOh1qYt+bfnh3dr&#10;zpwXphY9GFXyg3L8Zvv2zWa0hcqhg75WyAjEuGK0Je+8t0WSONmpQbgFWGUo2AAOwtMR26RGMRL6&#10;0Cd5ml4mI2BtEaRyjm7v5yDfRvymUdJ/aRqnPOtLTtx8XDGuVViT7UYULQrbaXmkIf6BxSC0oaIn&#10;qHvhBduh/gtq0BLBQeMXEoYEmkZLFTWQmiz9Q81TJ6yKWsgcZ082uf8HKz/vvyLTdcnz5QVnRgzU&#10;pGc1efYeJpavr4JDo3UFJT5ZSvUTBajTUa2zjyC/O2bgrhOmVbeIMHZK1MQwCy+Ts6czjgsg1fgJ&#10;aiokdh4i0NTgEOwjQxihU6cOp+4EMpIur9fLy4w4Sgot11maxu4lonh5bNH5DwoGFjYlR2p+BBf7&#10;R+cDGVG8pIRaBh5038cB6M1vF5Q436g4QcfXQUpgP+vwUzVF37IoNAQrqA8kDmGeMvoVtOkAf3I2&#10;0oSV3P3YCVSc9R8NGXSdrVZhJONhdXGV0wHPI9V5RBhJUCX3nM3bOz+P8c6ibjuqNLfEwC2Z2ugo&#10;+JXVsRU0RdGH48SHMT0/x6zXf7n9BQAA//8DAFBLAwQUAAYACAAAACEA84NpFuIAAAANAQAADwAA&#10;AGRycy9kb3ducmV2LnhtbEyPQW+CQBCF7036HzbTpLe6KEoQWUy1KT30VG0ajwtMgcjOEnZV6q/v&#10;eGqP782XN++l69F04oyDay0pmE4CEEilrVqqFXzuX59iEM5rqnRnCRX8oIN1dn+X6qSyF/rA887X&#10;gkPIJVpB432fSOnKBo12E9sj8e3bDkZ7lkMtq0FfONx0chYEkTS6Jf7Q6B63DZbH3ckoeN8sDtH1&#10;+rJp3/LjF233eTFOc6UeH8bnFQiPo/+D4Vafq0PGnQp7osqJjvV8GYfMKojDOa+6IdEinIEo2Fqy&#10;JbNU/l+R/QIAAP//AwBQSwECLQAUAAYACAAAACEAtoM4kv4AAADhAQAAEwAAAAAAAAAAAAAAAAAA&#10;AAAAW0NvbnRlbnRfVHlwZXNdLnhtbFBLAQItABQABgAIAAAAIQA4/SH/1gAAAJQBAAALAAAAAAAA&#10;AAAAAAAAAC8BAABfcmVscy8ucmVsc1BLAQItABQABgAIAAAAIQB3erUM/QEAAN8DAAAOAAAAAAAA&#10;AAAAAAAAAC4CAABkcnMvZTJvRG9jLnhtbFBLAQItABQABgAIAAAAIQDzg2kW4gAAAA0BAAAPAAAA&#10;AAAAAAAAAAAAAFcEAABkcnMvZG93bnJldi54bWxQSwUGAAAAAAQABADzAAAAZgUAAAAA&#10;" filled="f" fillcolor="#8db3e2" stroked="f" strokecolor="#212120">
                <v:fill color2="#2fa5cf" rotate="t" focus="100%" type="gradient"/>
                <v:textbox>
                  <w:txbxContent>
                    <w:p w14:paraId="05AC48A7"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Plastic</w:t>
                      </w:r>
                    </w:p>
                  </w:txbxContent>
                </v:textbox>
                <w10:wrap anchory="page"/>
              </v:shape>
            </w:pict>
          </mc:Fallback>
        </mc:AlternateContent>
      </w:r>
    </w:p>
    <w:p w14:paraId="314A9AB9" w14:textId="77777777" w:rsidR="00DA3023" w:rsidRDefault="00DA3023"/>
    <w:p w14:paraId="161E85A6" w14:textId="77777777" w:rsidR="00DA3023" w:rsidRDefault="00DA3023"/>
    <w:p w14:paraId="2BF9EE00" w14:textId="77777777" w:rsidR="00DA3023" w:rsidRDefault="00DA3023"/>
    <w:p w14:paraId="2E2C2E6C" w14:textId="77777777" w:rsidR="00DA3023" w:rsidRDefault="00DA3023"/>
    <w:p w14:paraId="6FFDB674" w14:textId="77777777" w:rsidR="00DA3023" w:rsidRDefault="00DA3023"/>
    <w:p w14:paraId="734D7C72" w14:textId="77777777" w:rsidR="00DA3023" w:rsidRDefault="0036046E" w:rsidP="0036046E">
      <w:pPr>
        <w:tabs>
          <w:tab w:val="left" w:pos="2496"/>
        </w:tabs>
      </w:pPr>
      <w:r>
        <w:tab/>
      </w:r>
    </w:p>
    <w:p w14:paraId="7EAC0870" w14:textId="77777777" w:rsidR="00DA3023" w:rsidRDefault="00DA3023"/>
    <w:p w14:paraId="28CCA79A" w14:textId="4620C2BA" w:rsidR="00DA3023" w:rsidRDefault="00DA3023"/>
    <w:p w14:paraId="4E467C9C" w14:textId="407C288B" w:rsidR="00DA3023" w:rsidRDefault="002E24EA" w:rsidP="002E24EA">
      <w:pPr>
        <w:tabs>
          <w:tab w:val="left" w:pos="21600"/>
        </w:tabs>
      </w:pPr>
      <w:r>
        <w:tab/>
      </w:r>
    </w:p>
    <w:p w14:paraId="01275952" w14:textId="762C2AB8" w:rsidR="00DA3023" w:rsidRDefault="00A6007B">
      <w:r>
        <w:rPr>
          <w:noProof/>
        </w:rPr>
        <w:drawing>
          <wp:anchor distT="0" distB="0" distL="114300" distR="114300" simplePos="0" relativeHeight="251675136" behindDoc="0" locked="0" layoutInCell="1" allowOverlap="1" wp14:anchorId="605F3BAA" wp14:editId="180AFDE1">
            <wp:simplePos x="0" y="0"/>
            <wp:positionH relativeFrom="column">
              <wp:posOffset>3476625</wp:posOffset>
            </wp:positionH>
            <wp:positionV relativeFrom="paragraph">
              <wp:posOffset>13334</wp:posOffset>
            </wp:positionV>
            <wp:extent cx="2496185" cy="1019175"/>
            <wp:effectExtent l="0" t="0" r="0" b="9525"/>
            <wp:wrapNone/>
            <wp:docPr id="281" name="img" descr="http://www.cfpaws.net/cfpnc2015/wp-content/uploads/2013/11/7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fpaws.net/cfpnc2015/wp-content/uploads/2013/11/795-lar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18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A60CD" w14:textId="77777777" w:rsidR="00DA3023" w:rsidRDefault="00DA3023"/>
    <w:p w14:paraId="0680734A" w14:textId="36783503" w:rsidR="00DA3023" w:rsidRDefault="00DA3023"/>
    <w:p w14:paraId="08D3A285" w14:textId="444F5305" w:rsidR="00DA3023" w:rsidRDefault="007D3387">
      <w:r>
        <w:rPr>
          <w:noProof/>
        </w:rPr>
        <mc:AlternateContent>
          <mc:Choice Requires="wps">
            <w:drawing>
              <wp:anchor distT="0" distB="0" distL="114300" distR="114300" simplePos="0" relativeHeight="251672064" behindDoc="0" locked="0" layoutInCell="1" allowOverlap="1" wp14:anchorId="28290893" wp14:editId="78BA5795">
                <wp:simplePos x="0" y="0"/>
                <wp:positionH relativeFrom="column">
                  <wp:posOffset>9465310</wp:posOffset>
                </wp:positionH>
                <wp:positionV relativeFrom="page">
                  <wp:posOffset>7172325</wp:posOffset>
                </wp:positionV>
                <wp:extent cx="2193290" cy="381000"/>
                <wp:effectExtent l="0" t="0" r="0" b="0"/>
                <wp:wrapNone/>
                <wp:docPr id="23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381000"/>
                        </a:xfrm>
                        <a:prstGeom prst="rect">
                          <a:avLst/>
                        </a:prstGeom>
                        <a:noFill/>
                        <a:ln>
                          <a:noFill/>
                        </a:ln>
                        <a:effectLst/>
                        <a:extLst>
                          <a:ext uri="{909E8E84-426E-40DD-AFC4-6F175D3DCCD1}">
                            <a14:hiddenFill xmlns:a14="http://schemas.microsoft.com/office/drawing/2010/main">
                              <a:gradFill rotWithShape="1">
                                <a:gsLst>
                                  <a:gs pos="0">
                                    <a:srgbClr val="8DB3E2"/>
                                  </a:gs>
                                  <a:gs pos="100000">
                                    <a:srgbClr val="2FA5CF"/>
                                  </a:gs>
                                </a:gsLst>
                                <a:lin ang="5400000" scaled="1"/>
                              </a:gradFill>
                            </a14:hiddenFill>
                          </a:ext>
                          <a:ext uri="{91240B29-F687-4F45-9708-019B960494DF}">
                            <a14:hiddenLine xmlns:a14="http://schemas.microsoft.com/office/drawing/2010/main" w="9525" algn="ctr">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59F36F"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Aluminum &amp; Steel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0893" id="Text Box 288" o:spid="_x0000_s1038" type="#_x0000_t202" style="position:absolute;margin-left:745.3pt;margin-top:564.75pt;width:172.7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qh/gEAAOADAAAOAAAAZHJzL2Uyb0RvYy54bWysU9uO0zAQfUfiHyy/01xaoI2arpZdLUJa&#10;LtIuH+A4TmKReMzYbVK+nrHTlgJviBfL9ozPnHNmvL2Zhp4dFDoNpuTZIuVMGQm1Nm3Jvz4/vFpz&#10;5rwwtejBqJIfleM3u5cvtqMtVA4d9LVCRiDGFaMteee9LZLEyU4Nwi3AKkPBBnAQno7YJjWKkdCH&#10;PsnT9E0yAtYWQSrn6PZ+DvJdxG8aJf3npnHKs77kxM3HFeNahTXZbUXRorCdlica4h9YDEIbKnqB&#10;uhdesD3qv6AGLREcNH4hYUigabRUUQOpydI/1Dx1wqqohcxx9mKT+3+w8tPhCzJdlzxfrjgzYqAm&#10;PavJs3cwsXy9Dg6N1hWU+GQp1U8UoE5Htc4+gvzmmIG7TphW3SLC2ClRE8MsvEyuns44LoBU40eo&#10;qZDYe4hAU4NDsI8MYYROnTpeuhPISLrMs80y31BIUmy5ztI0ti8Rxfm1ReffKxhY2JQcqfsRXRwe&#10;nQ9sRHFOCcUMPOi+jxPQm98uKHG+UXGETq+DlkB/FuKnaorGZfnZowrqI6lDmMeMvgVtOsAfnI00&#10;YiV33/cCFWf9B0MObbLVKsxkPKxev83pgNeR6joijCSoknvO5u2dn+d4b1G3HVWae2LgllxtdBQc&#10;KM+sTr2gMYo+nEY+zOn1OWb9+pi7nwAAAP//AwBQSwMEFAAGAAgAAAAhAM8qkmbhAAAADwEAAA8A&#10;AABkcnMvZG93bnJldi54bWxMT01Pg0AQvZv4HzZj4s0uVEsoZWlsjXjwZGtMjwuMQMrOEnbbYn+9&#10;w0lv8z7y5r10PZpOnHFwrSUF4SwAgVTaqqVawef+9SEG4bymSneWUMEPOlhntzepTip7oQ8873wt&#10;OIRcohU03veJlK5s0Gg3sz0Sa992MNozHGpZDfrC4aaT8yCIpNEt8YdG97htsDzuTkbB+2ZxiK7X&#10;l037lh+/aLvPizHMlbq/G59XIDyO/s8MU32uDhl3KuyJKic6xk/LIGIvX+F8uQAxeeLHiAcWExcz&#10;J7NU/t+R/QIAAP//AwBQSwECLQAUAAYACAAAACEAtoM4kv4AAADhAQAAEwAAAAAAAAAAAAAAAAAA&#10;AAAAW0NvbnRlbnRfVHlwZXNdLnhtbFBLAQItABQABgAIAAAAIQA4/SH/1gAAAJQBAAALAAAAAAAA&#10;AAAAAAAAAC8BAABfcmVscy8ucmVsc1BLAQItABQABgAIAAAAIQDmalqh/gEAAOADAAAOAAAAAAAA&#10;AAAAAAAAAC4CAABkcnMvZTJvRG9jLnhtbFBLAQItABQABgAIAAAAIQDPKpJm4QAAAA8BAAAPAAAA&#10;AAAAAAAAAAAAAFgEAABkcnMvZG93bnJldi54bWxQSwUGAAAAAAQABADzAAAAZgUAAAAA&#10;" filled="f" fillcolor="#8db3e2" stroked="f" strokecolor="#212120">
                <v:fill color2="#2fa5cf" rotate="t" focus="100%" type="gradient"/>
                <v:textbox>
                  <w:txbxContent>
                    <w:p w14:paraId="6C59F36F"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Aluminum &amp; Steel</w:t>
                      </w:r>
                    </w:p>
                  </w:txbxContent>
                </v:textbox>
                <w10:wrap anchory="page"/>
              </v:shape>
            </w:pict>
          </mc:Fallback>
        </mc:AlternateContent>
      </w:r>
    </w:p>
    <w:p w14:paraId="3A0E8A7B" w14:textId="3B6EFA45" w:rsidR="00DA3023" w:rsidRDefault="00DA3023"/>
    <w:p w14:paraId="5AE35312" w14:textId="2B84090D" w:rsidR="00DA3023" w:rsidRDefault="009C40C6">
      <w:r>
        <w:rPr>
          <w:noProof/>
        </w:rPr>
        <mc:AlternateContent>
          <mc:Choice Requires="wps">
            <w:drawing>
              <wp:anchor distT="36576" distB="36576" distL="36576" distR="36576" simplePos="0" relativeHeight="251665920" behindDoc="0" locked="0" layoutInCell="1" allowOverlap="1" wp14:anchorId="6A47FABE" wp14:editId="1FBEEDD6">
                <wp:simplePos x="0" y="0"/>
                <wp:positionH relativeFrom="column">
                  <wp:posOffset>12401550</wp:posOffset>
                </wp:positionH>
                <wp:positionV relativeFrom="page">
                  <wp:posOffset>7496175</wp:posOffset>
                </wp:positionV>
                <wp:extent cx="2637790" cy="304800"/>
                <wp:effectExtent l="0" t="0" r="0" b="0"/>
                <wp:wrapNone/>
                <wp:docPr id="23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304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2BF212" w14:textId="2F51518B" w:rsidR="00E16FA2" w:rsidRPr="001E45A9" w:rsidRDefault="00945F8D" w:rsidP="00E16FA2">
                            <w:pPr>
                              <w:widowControl w:val="0"/>
                              <w:spacing w:line="440" w:lineRule="exact"/>
                              <w:rPr>
                                <w:rFonts w:ascii="Arial" w:hAnsi="Arial" w:cs="Arial"/>
                                <w:color w:val="943634"/>
                                <w:w w:val="90"/>
                                <w:sz w:val="28"/>
                                <w:szCs w:val="28"/>
                                <w:lang w:val="en"/>
                              </w:rPr>
                            </w:pPr>
                            <w:r w:rsidRPr="001E45A9">
                              <w:rPr>
                                <w:rFonts w:ascii="Arial" w:hAnsi="Arial" w:cs="Arial"/>
                                <w:color w:val="943634"/>
                                <w:spacing w:val="8"/>
                                <w:w w:val="90"/>
                                <w:sz w:val="28"/>
                                <w:szCs w:val="28"/>
                                <w:lang w:val="en"/>
                              </w:rPr>
                              <w:t>20</w:t>
                            </w:r>
                            <w:r w:rsidR="00AC7683">
                              <w:rPr>
                                <w:rFonts w:ascii="Arial" w:hAnsi="Arial" w:cs="Arial"/>
                                <w:color w:val="943634"/>
                                <w:spacing w:val="8"/>
                                <w:w w:val="90"/>
                                <w:sz w:val="28"/>
                                <w:szCs w:val="28"/>
                                <w:lang w:val="en"/>
                              </w:rPr>
                              <w:t>21</w:t>
                            </w:r>
                            <w:r w:rsidRPr="001E45A9">
                              <w:rPr>
                                <w:rFonts w:ascii="Arial" w:hAnsi="Arial" w:cs="Arial"/>
                                <w:color w:val="943634"/>
                                <w:spacing w:val="8"/>
                                <w:w w:val="90"/>
                                <w:sz w:val="28"/>
                                <w:szCs w:val="28"/>
                                <w:lang w:val="en"/>
                              </w:rPr>
                              <w:t xml:space="preserve"> Garbage &amp; Recycling Fees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7FABE" id="Text Box 250" o:spid="_x0000_s1039" type="#_x0000_t202" style="position:absolute;margin-left:976.5pt;margin-top:590.25pt;width:207.7pt;height:24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RX+gEAAOADAAAOAAAAZHJzL2Uyb0RvYy54bWysU8tu2zAQvBfoPxC815Klxk4Fy0GaIEWB&#10;9AEk/QCKoiSiEpdd0pbcr++Ssh23vRW9EFzucjgzu9zcTEPP9gqdBlPy5SLlTBkJtTZtyb89P7y5&#10;5sx5YWrRg1ElPyjHb7avX21GW6gMOuhrhYxAjCtGW/LOe1skiZOdGoRbgFWGkg3gIDyF2CY1ipHQ&#10;hz7J0nSVjIC1RZDKOTq9n5N8G/GbRkn/pWmc8qwvOXHzccW4VmFNthtRtChsp+WRhvgHFoPQhh49&#10;Q90LL9gO9V9Qg5YIDhq/kDAk0DRaqqiB1CzTP9Q8dcKqqIXMcfZsk/t/sPLz/isyXZc8y3POjBio&#10;Sc9q8uw9TCy7ig6N1hVU+GSp1E+UoE5Htc4+gvzumIG7TphW3SLC2ClRE8Nl8Da5uBp64goXQKrx&#10;E9T0kNh5iEBTg0OwjwxhhE6dOpy7E8hIOsxW+Xr9jlKScnn69jqN5BJRnG5bdP6DgoGFTcmRuh/R&#10;xf7R+cBGFKeS8JiBB933cQJ689sBFc4nKo7Q8faJ/izET9UUjVvmQWlIVlAfSB3CPGb0LWjTAf7k&#10;bKQRK7n7sROoOOs/GnIoX12tVzSTlwFeBtVlIIwkqJJ7zubtnZ/neGdRtx29NPfEwC252ugo+IXV&#10;sRc0RtGH48iHOb2MY9XLx9z+AgAA//8DAFBLAwQUAAYACAAAACEAV5eLt+EAAAAPAQAADwAAAGRy&#10;cy9kb3ducmV2LnhtbEyPMU/DMBCFdyT+g3VIbNRJSqoQ4lQICVi6ULqwufaRRInPke224d9zTLDd&#10;u3t6971mu7hJnDHEwZOCfJWBQDLeDtQpOHy83FUgYtJk9eQJFXxjhG17fdXo2voLveN5nzrBIRRr&#10;raBPaa6ljKZHp+PKz0h8+/LB6cQydNIGfeFwN8kiyzbS6YH4Q69nfO7RjPuTUzC/mpzSMM75gLtl&#10;DIddevs0St3eLE+PIBIu6c8Mv/iMDi0zHf2JbBQT64dyzWUST3mVlSDYU6w31T2II++KoipBto38&#10;36P9AQAA//8DAFBLAQItABQABgAIAAAAIQC2gziS/gAAAOEBAAATAAAAAAAAAAAAAAAAAAAAAABb&#10;Q29udGVudF9UeXBlc10ueG1sUEsBAi0AFAAGAAgAAAAhADj9If/WAAAAlAEAAAsAAAAAAAAAAAAA&#10;AAAALwEAAF9yZWxzLy5yZWxzUEsBAi0AFAAGAAgAAAAhAFWqpFf6AQAA4AMAAA4AAAAAAAAAAAAA&#10;AAAALgIAAGRycy9lMm9Eb2MueG1sUEsBAi0AFAAGAAgAAAAhAFeXi7fhAAAADwEAAA8AAAAAAAAA&#10;AAAAAAAAVAQAAGRycy9kb3ducmV2LnhtbFBLBQYAAAAABAAEAPMAAABiBQAAAAA=&#10;" filled="f" fillcolor="#fffffe" stroked="f" strokecolor="#212120" insetpen="t">
                <v:textbox inset="2.88pt,2.88pt,2.88pt,2.88pt">
                  <w:txbxContent>
                    <w:p w14:paraId="202BF212" w14:textId="2F51518B" w:rsidR="00E16FA2" w:rsidRPr="001E45A9" w:rsidRDefault="00945F8D" w:rsidP="00E16FA2">
                      <w:pPr>
                        <w:widowControl w:val="0"/>
                        <w:spacing w:line="440" w:lineRule="exact"/>
                        <w:rPr>
                          <w:rFonts w:ascii="Arial" w:hAnsi="Arial" w:cs="Arial"/>
                          <w:color w:val="943634"/>
                          <w:w w:val="90"/>
                          <w:sz w:val="28"/>
                          <w:szCs w:val="28"/>
                          <w:lang w:val="en"/>
                        </w:rPr>
                      </w:pPr>
                      <w:r w:rsidRPr="001E45A9">
                        <w:rPr>
                          <w:rFonts w:ascii="Arial" w:hAnsi="Arial" w:cs="Arial"/>
                          <w:color w:val="943634"/>
                          <w:spacing w:val="8"/>
                          <w:w w:val="90"/>
                          <w:sz w:val="28"/>
                          <w:szCs w:val="28"/>
                          <w:lang w:val="en"/>
                        </w:rPr>
                        <w:t>20</w:t>
                      </w:r>
                      <w:r w:rsidR="00AC7683">
                        <w:rPr>
                          <w:rFonts w:ascii="Arial" w:hAnsi="Arial" w:cs="Arial"/>
                          <w:color w:val="943634"/>
                          <w:spacing w:val="8"/>
                          <w:w w:val="90"/>
                          <w:sz w:val="28"/>
                          <w:szCs w:val="28"/>
                          <w:lang w:val="en"/>
                        </w:rPr>
                        <w:t>21</w:t>
                      </w:r>
                      <w:r w:rsidRPr="001E45A9">
                        <w:rPr>
                          <w:rFonts w:ascii="Arial" w:hAnsi="Arial" w:cs="Arial"/>
                          <w:color w:val="943634"/>
                          <w:spacing w:val="8"/>
                          <w:w w:val="90"/>
                          <w:sz w:val="28"/>
                          <w:szCs w:val="28"/>
                          <w:lang w:val="en"/>
                        </w:rPr>
                        <w:t xml:space="preserve"> Garbage &amp; Recycling Fees</w:t>
                      </w:r>
                    </w:p>
                  </w:txbxContent>
                </v:textbox>
                <w10:wrap anchory="page"/>
              </v:shape>
            </w:pict>
          </mc:Fallback>
        </mc:AlternateContent>
      </w:r>
    </w:p>
    <w:p w14:paraId="5DF6B0D4" w14:textId="27E7AD20" w:rsidR="00DA3023" w:rsidRDefault="009C40C6">
      <w:r>
        <w:rPr>
          <w:noProof/>
        </w:rPr>
        <mc:AlternateContent>
          <mc:Choice Requires="wps">
            <w:drawing>
              <wp:anchor distT="36576" distB="36576" distL="36576" distR="36576" simplePos="0" relativeHeight="251668992" behindDoc="0" locked="0" layoutInCell="1" allowOverlap="1" wp14:anchorId="3BFE2F95" wp14:editId="7AB6E435">
                <wp:simplePos x="0" y="0"/>
                <wp:positionH relativeFrom="column">
                  <wp:posOffset>12411075</wp:posOffset>
                </wp:positionH>
                <wp:positionV relativeFrom="page">
                  <wp:posOffset>7677150</wp:posOffset>
                </wp:positionV>
                <wp:extent cx="2578100" cy="2133600"/>
                <wp:effectExtent l="0" t="0" r="0" b="0"/>
                <wp:wrapNone/>
                <wp:docPr id="23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133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754894" w14:textId="77777777" w:rsidR="009C40C6" w:rsidRDefault="009C40C6" w:rsidP="00D42E58">
                            <w:pPr>
                              <w:widowControl w:val="0"/>
                              <w:spacing w:line="260" w:lineRule="exact"/>
                              <w:jc w:val="both"/>
                              <w:rPr>
                                <w:rFonts w:ascii="Arial" w:hAnsi="Arial" w:cs="Arial"/>
                                <w:color w:val="auto"/>
                                <w:sz w:val="18"/>
                                <w:szCs w:val="18"/>
                              </w:rPr>
                            </w:pPr>
                          </w:p>
                          <w:p w14:paraId="7B871487" w14:textId="7839B8D9" w:rsidR="00945F8D" w:rsidRDefault="00945F8D" w:rsidP="00D42E58">
                            <w:pPr>
                              <w:widowControl w:val="0"/>
                              <w:spacing w:line="260" w:lineRule="exact"/>
                              <w:jc w:val="both"/>
                              <w:rPr>
                                <w:rFonts w:ascii="Arial" w:hAnsi="Arial" w:cs="Arial"/>
                                <w:color w:val="auto"/>
                                <w:sz w:val="18"/>
                                <w:szCs w:val="18"/>
                              </w:rPr>
                            </w:pPr>
                            <w:r>
                              <w:rPr>
                                <w:rFonts w:ascii="Arial" w:hAnsi="Arial" w:cs="Arial"/>
                                <w:color w:val="auto"/>
                                <w:sz w:val="18"/>
                                <w:szCs w:val="18"/>
                              </w:rPr>
                              <w:t>The annual Garbage and Recycling User Fees for the City of Brillion residents will be applied to your 20</w:t>
                            </w:r>
                            <w:r w:rsidR="002F251B">
                              <w:rPr>
                                <w:rFonts w:ascii="Arial" w:hAnsi="Arial" w:cs="Arial"/>
                                <w:color w:val="auto"/>
                                <w:sz w:val="18"/>
                                <w:szCs w:val="18"/>
                              </w:rPr>
                              <w:t>20</w:t>
                            </w:r>
                            <w:r>
                              <w:rPr>
                                <w:rFonts w:ascii="Arial" w:hAnsi="Arial" w:cs="Arial"/>
                                <w:color w:val="auto"/>
                                <w:sz w:val="18"/>
                                <w:szCs w:val="18"/>
                              </w:rPr>
                              <w:t xml:space="preserve"> Property Tax bills which are payable in 20</w:t>
                            </w:r>
                            <w:r w:rsidR="002F251B">
                              <w:rPr>
                                <w:rFonts w:ascii="Arial" w:hAnsi="Arial" w:cs="Arial"/>
                                <w:color w:val="auto"/>
                                <w:sz w:val="18"/>
                                <w:szCs w:val="18"/>
                              </w:rPr>
                              <w:t>21</w:t>
                            </w:r>
                            <w:r>
                              <w:rPr>
                                <w:rFonts w:ascii="Arial" w:hAnsi="Arial" w:cs="Arial"/>
                                <w:color w:val="auto"/>
                                <w:sz w:val="18"/>
                                <w:szCs w:val="18"/>
                              </w:rPr>
                              <w:t>.</w:t>
                            </w:r>
                            <w:r w:rsidR="002F251B">
                              <w:rPr>
                                <w:rFonts w:ascii="Arial" w:hAnsi="Arial" w:cs="Arial"/>
                                <w:color w:val="auto"/>
                                <w:sz w:val="18"/>
                                <w:szCs w:val="18"/>
                              </w:rPr>
                              <w:t xml:space="preserve"> </w:t>
                            </w:r>
                            <w:r>
                              <w:rPr>
                                <w:rFonts w:ascii="Arial" w:hAnsi="Arial" w:cs="Arial"/>
                                <w:color w:val="auto"/>
                                <w:sz w:val="18"/>
                                <w:szCs w:val="18"/>
                              </w:rPr>
                              <w:t>This amount will be added to the first installment of the property tax bill and will be due by January 31, 20</w:t>
                            </w:r>
                            <w:r w:rsidR="00AC7683">
                              <w:rPr>
                                <w:rFonts w:ascii="Arial" w:hAnsi="Arial" w:cs="Arial"/>
                                <w:color w:val="auto"/>
                                <w:sz w:val="18"/>
                                <w:szCs w:val="18"/>
                              </w:rPr>
                              <w:t>21</w:t>
                            </w:r>
                            <w:r>
                              <w:rPr>
                                <w:rFonts w:ascii="Arial" w:hAnsi="Arial" w:cs="Arial"/>
                                <w:color w:val="auto"/>
                                <w:sz w:val="18"/>
                                <w:szCs w:val="18"/>
                              </w:rPr>
                              <w:t>.  The 20</w:t>
                            </w:r>
                            <w:r w:rsidR="00AC7683">
                              <w:rPr>
                                <w:rFonts w:ascii="Arial" w:hAnsi="Arial" w:cs="Arial"/>
                                <w:color w:val="auto"/>
                                <w:sz w:val="18"/>
                                <w:szCs w:val="18"/>
                              </w:rPr>
                              <w:t>21</w:t>
                            </w:r>
                            <w:r>
                              <w:rPr>
                                <w:rFonts w:ascii="Arial" w:hAnsi="Arial" w:cs="Arial"/>
                                <w:color w:val="auto"/>
                                <w:sz w:val="18"/>
                                <w:szCs w:val="18"/>
                              </w:rPr>
                              <w:t xml:space="preserve"> user fees are:</w:t>
                            </w:r>
                          </w:p>
                          <w:p w14:paraId="082B6C71" w14:textId="274D3394" w:rsidR="00945F8D" w:rsidRPr="007B7389" w:rsidRDefault="00945F8D" w:rsidP="00D42E58">
                            <w:pPr>
                              <w:widowControl w:val="0"/>
                              <w:spacing w:line="260" w:lineRule="exact"/>
                              <w:jc w:val="both"/>
                              <w:rPr>
                                <w:rFonts w:ascii="Arial" w:hAnsi="Arial" w:cs="Arial"/>
                                <w:color w:val="auto"/>
                                <w:sz w:val="18"/>
                                <w:szCs w:val="18"/>
                              </w:rPr>
                            </w:pPr>
                            <w:r>
                              <w:rPr>
                                <w:rFonts w:ascii="Arial" w:hAnsi="Arial" w:cs="Arial"/>
                                <w:color w:val="auto"/>
                                <w:sz w:val="18"/>
                                <w:szCs w:val="18"/>
                              </w:rPr>
                              <w:tab/>
                            </w:r>
                            <w:r w:rsidRPr="007B7389">
                              <w:rPr>
                                <w:rFonts w:ascii="Arial" w:hAnsi="Arial" w:cs="Arial"/>
                                <w:color w:val="auto"/>
                                <w:sz w:val="18"/>
                                <w:szCs w:val="18"/>
                              </w:rPr>
                              <w:t>4</w:t>
                            </w:r>
                            <w:r w:rsidR="007B7389" w:rsidRPr="007B7389">
                              <w:rPr>
                                <w:rFonts w:ascii="Arial" w:hAnsi="Arial" w:cs="Arial"/>
                                <w:color w:val="auto"/>
                                <w:sz w:val="18"/>
                                <w:szCs w:val="18"/>
                              </w:rPr>
                              <w:t>5</w:t>
                            </w:r>
                            <w:r w:rsidRPr="007B7389">
                              <w:rPr>
                                <w:rFonts w:ascii="Arial" w:hAnsi="Arial" w:cs="Arial"/>
                                <w:color w:val="auto"/>
                                <w:sz w:val="18"/>
                                <w:szCs w:val="18"/>
                              </w:rPr>
                              <w:t xml:space="preserve"> gallon = </w:t>
                            </w:r>
                            <w:r w:rsidR="007B7389" w:rsidRPr="007B7389">
                              <w:rPr>
                                <w:rFonts w:ascii="Arial" w:hAnsi="Arial" w:cs="Arial"/>
                                <w:color w:val="auto"/>
                                <w:sz w:val="18"/>
                                <w:szCs w:val="18"/>
                              </w:rPr>
                              <w:t>$1</w:t>
                            </w:r>
                            <w:r w:rsidR="00AC7683">
                              <w:rPr>
                                <w:rFonts w:ascii="Arial" w:hAnsi="Arial" w:cs="Arial"/>
                                <w:color w:val="auto"/>
                                <w:sz w:val="18"/>
                                <w:szCs w:val="18"/>
                              </w:rPr>
                              <w:t>39</w:t>
                            </w:r>
                          </w:p>
                          <w:p w14:paraId="04EBE606" w14:textId="7550A096" w:rsidR="00945F8D" w:rsidRPr="007B7389" w:rsidRDefault="00945F8D" w:rsidP="00D42E58">
                            <w:pPr>
                              <w:widowControl w:val="0"/>
                              <w:spacing w:line="260" w:lineRule="exact"/>
                              <w:jc w:val="both"/>
                              <w:rPr>
                                <w:rFonts w:ascii="Arial" w:hAnsi="Arial" w:cs="Arial"/>
                                <w:color w:val="auto"/>
                                <w:sz w:val="18"/>
                                <w:szCs w:val="18"/>
                              </w:rPr>
                            </w:pPr>
                            <w:r w:rsidRPr="007B7389">
                              <w:rPr>
                                <w:rFonts w:ascii="Arial" w:hAnsi="Arial" w:cs="Arial"/>
                                <w:color w:val="auto"/>
                                <w:sz w:val="18"/>
                                <w:szCs w:val="18"/>
                              </w:rPr>
                              <w:tab/>
                              <w:t>6</w:t>
                            </w:r>
                            <w:r w:rsidR="007B7389" w:rsidRPr="007B7389">
                              <w:rPr>
                                <w:rFonts w:ascii="Arial" w:hAnsi="Arial" w:cs="Arial"/>
                                <w:color w:val="auto"/>
                                <w:sz w:val="18"/>
                                <w:szCs w:val="18"/>
                              </w:rPr>
                              <w:t>5</w:t>
                            </w:r>
                            <w:r w:rsidRPr="007B7389">
                              <w:rPr>
                                <w:rFonts w:ascii="Arial" w:hAnsi="Arial" w:cs="Arial"/>
                                <w:color w:val="auto"/>
                                <w:sz w:val="18"/>
                                <w:szCs w:val="18"/>
                              </w:rPr>
                              <w:t xml:space="preserve"> gallon =</w:t>
                            </w:r>
                            <w:r w:rsidR="007B7389" w:rsidRPr="007B7389">
                              <w:rPr>
                                <w:rFonts w:ascii="Arial" w:hAnsi="Arial" w:cs="Arial"/>
                                <w:color w:val="auto"/>
                                <w:sz w:val="18"/>
                                <w:szCs w:val="18"/>
                              </w:rPr>
                              <w:t xml:space="preserve"> $1</w:t>
                            </w:r>
                            <w:r w:rsidR="00AC7683">
                              <w:rPr>
                                <w:rFonts w:ascii="Arial" w:hAnsi="Arial" w:cs="Arial"/>
                                <w:color w:val="auto"/>
                                <w:sz w:val="18"/>
                                <w:szCs w:val="18"/>
                              </w:rPr>
                              <w:t>44</w:t>
                            </w:r>
                          </w:p>
                          <w:p w14:paraId="68E425C8" w14:textId="254766F5" w:rsidR="00D42E58" w:rsidRPr="007B7389" w:rsidRDefault="00D42E58" w:rsidP="00D42E58">
                            <w:pPr>
                              <w:widowControl w:val="0"/>
                              <w:spacing w:line="260" w:lineRule="exact"/>
                              <w:jc w:val="both"/>
                              <w:rPr>
                                <w:rFonts w:ascii="Arial" w:hAnsi="Arial" w:cs="Arial"/>
                                <w:color w:val="auto"/>
                                <w:sz w:val="18"/>
                                <w:szCs w:val="18"/>
                              </w:rPr>
                            </w:pPr>
                            <w:r w:rsidRPr="007B7389">
                              <w:rPr>
                                <w:rFonts w:ascii="Arial" w:hAnsi="Arial" w:cs="Arial"/>
                                <w:color w:val="auto"/>
                                <w:sz w:val="18"/>
                                <w:szCs w:val="18"/>
                              </w:rPr>
                              <w:tab/>
                              <w:t>9</w:t>
                            </w:r>
                            <w:r w:rsidR="007B7389" w:rsidRPr="007B7389">
                              <w:rPr>
                                <w:rFonts w:ascii="Arial" w:hAnsi="Arial" w:cs="Arial"/>
                                <w:color w:val="auto"/>
                                <w:sz w:val="18"/>
                                <w:szCs w:val="18"/>
                              </w:rPr>
                              <w:t>5</w:t>
                            </w:r>
                            <w:r w:rsidRPr="007B7389">
                              <w:rPr>
                                <w:rFonts w:ascii="Arial" w:hAnsi="Arial" w:cs="Arial"/>
                                <w:color w:val="auto"/>
                                <w:sz w:val="18"/>
                                <w:szCs w:val="18"/>
                              </w:rPr>
                              <w:t xml:space="preserve"> gallon = </w:t>
                            </w:r>
                            <w:r w:rsidR="007B7389" w:rsidRPr="007B7389">
                              <w:rPr>
                                <w:rFonts w:ascii="Arial" w:hAnsi="Arial" w:cs="Arial"/>
                                <w:color w:val="auto"/>
                                <w:sz w:val="18"/>
                                <w:szCs w:val="18"/>
                              </w:rPr>
                              <w:t>$1</w:t>
                            </w:r>
                            <w:r w:rsidR="00AC7683">
                              <w:rPr>
                                <w:rFonts w:ascii="Arial" w:hAnsi="Arial" w:cs="Arial"/>
                                <w:color w:val="auto"/>
                                <w:sz w:val="18"/>
                                <w:szCs w:val="18"/>
                              </w:rPr>
                              <w:t>52</w:t>
                            </w:r>
                          </w:p>
                          <w:p w14:paraId="138A4CF0" w14:textId="77777777" w:rsidR="00D42E58" w:rsidRDefault="00D42E58" w:rsidP="00D42E58">
                            <w:pPr>
                              <w:widowControl w:val="0"/>
                              <w:spacing w:line="260" w:lineRule="exact"/>
                              <w:jc w:val="both"/>
                              <w:rPr>
                                <w:rFonts w:ascii="Arial" w:hAnsi="Arial" w:cs="Arial"/>
                                <w:color w:val="auto"/>
                                <w:sz w:val="18"/>
                                <w:szCs w:val="18"/>
                              </w:rPr>
                            </w:pPr>
                            <w:r>
                              <w:rPr>
                                <w:rFonts w:ascii="Arial" w:hAnsi="Arial" w:cs="Arial"/>
                                <w:color w:val="auto"/>
                                <w:sz w:val="18"/>
                                <w:szCs w:val="18"/>
                              </w:rPr>
                              <w:t>If you would like to change t</w:t>
                            </w:r>
                            <w:r w:rsidR="00481A19">
                              <w:rPr>
                                <w:rFonts w:ascii="Arial" w:hAnsi="Arial" w:cs="Arial"/>
                                <w:color w:val="auto"/>
                                <w:sz w:val="18"/>
                                <w:szCs w:val="18"/>
                              </w:rPr>
                              <w:t>he size of your barrel,</w:t>
                            </w:r>
                            <w:r>
                              <w:rPr>
                                <w:rFonts w:ascii="Arial" w:hAnsi="Arial" w:cs="Arial"/>
                                <w:color w:val="auto"/>
                                <w:sz w:val="18"/>
                                <w:szCs w:val="18"/>
                              </w:rPr>
                              <w:t xml:space="preserve"> please contact City</w:t>
                            </w:r>
                            <w:r w:rsidR="00481A19">
                              <w:rPr>
                                <w:rFonts w:ascii="Arial" w:hAnsi="Arial" w:cs="Arial"/>
                                <w:color w:val="auto"/>
                                <w:sz w:val="18"/>
                                <w:szCs w:val="18"/>
                              </w:rPr>
                              <w:t xml:space="preserve"> Hall at </w:t>
                            </w:r>
                            <w:r>
                              <w:rPr>
                                <w:rFonts w:ascii="Arial" w:hAnsi="Arial" w:cs="Arial"/>
                                <w:color w:val="auto"/>
                                <w:sz w:val="18"/>
                                <w:szCs w:val="18"/>
                              </w:rPr>
                              <w:t>756-2250.</w:t>
                            </w:r>
                          </w:p>
                          <w:p w14:paraId="3BB66084" w14:textId="77777777" w:rsidR="00945F8D" w:rsidRPr="00952066" w:rsidRDefault="00945F8D" w:rsidP="00945F8D">
                            <w:pPr>
                              <w:widowControl w:val="0"/>
                              <w:spacing w:line="260" w:lineRule="exact"/>
                              <w:jc w:val="both"/>
                              <w:rPr>
                                <w:rFonts w:ascii="Arial" w:hAnsi="Arial" w:cs="Arial"/>
                                <w:color w:val="auto"/>
                                <w:sz w:val="18"/>
                                <w:szCs w:val="18"/>
                              </w:rPr>
                            </w:pPr>
                            <w:r>
                              <w:rPr>
                                <w:rFonts w:ascii="Arial" w:hAnsi="Arial" w:cs="Arial"/>
                                <w:color w:val="auto"/>
                                <w:sz w:val="18"/>
                                <w:szCs w:val="18"/>
                              </w:rPr>
                              <w:tab/>
                            </w:r>
                          </w:p>
                          <w:p w14:paraId="5EA16CD0" w14:textId="77777777" w:rsidR="00945F8D" w:rsidRPr="00CB2296" w:rsidRDefault="00945F8D" w:rsidP="00945F8D">
                            <w:pPr>
                              <w:widowControl w:val="0"/>
                              <w:spacing w:line="200" w:lineRule="exact"/>
                              <w:jc w:val="both"/>
                              <w:rPr>
                                <w:rFonts w:ascii="Arial" w:hAnsi="Arial" w:cs="Arial"/>
                                <w:color w:val="auto"/>
                                <w:sz w:val="18"/>
                                <w:szCs w:val="18"/>
                              </w:rPr>
                            </w:pPr>
                          </w:p>
                          <w:p w14:paraId="71D83EA0" w14:textId="77777777" w:rsidR="00945F8D" w:rsidRPr="00CB2296" w:rsidRDefault="00945F8D" w:rsidP="00945F8D">
                            <w:pPr>
                              <w:widowControl w:val="0"/>
                              <w:spacing w:line="320" w:lineRule="exact"/>
                              <w:jc w:val="both"/>
                              <w:rPr>
                                <w:rFonts w:ascii="Arial" w:hAnsi="Arial" w:cs="Arial"/>
                                <w:b/>
                                <w:bCs/>
                                <w:color w:val="auto"/>
                                <w:sz w:val="18"/>
                                <w:szCs w:val="18"/>
                              </w:rPr>
                            </w:pPr>
                          </w:p>
                          <w:p w14:paraId="0FE782E1" w14:textId="77777777" w:rsidR="00945F8D" w:rsidRPr="00302279" w:rsidRDefault="00945F8D" w:rsidP="00945F8D">
                            <w:pPr>
                              <w:widowControl w:val="0"/>
                              <w:spacing w:line="320" w:lineRule="exact"/>
                              <w:jc w:val="both"/>
                              <w:rPr>
                                <w:rFonts w:ascii="Arial" w:hAnsi="Arial" w:cs="Arial"/>
                                <w:color w:val="auto"/>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2F95" id="Text Box 277" o:spid="_x0000_s1040" type="#_x0000_t202" style="position:absolute;margin-left:977.25pt;margin-top:604.5pt;width:203pt;height:168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8p+gEAAOEDAAAOAAAAZHJzL2Uyb0RvYy54bWysU9tu2zAMfR+wfxD0vjh21qQw4hRdiw4D&#10;ugvQ7gMYWY6F2aJGKbG7rx8lJ1m2vQ17EcSLDnkOqfXN2HfioMkbtJXMZ3MptFVYG7ur5NfnhzfX&#10;UvgAtoYOra7ki/byZvP61XpwpS6wxa7WJBjE+nJwlWxDcGWWedXqHvwMnbYcbJB6CGzSLqsJBkbv&#10;u6yYz5fZgFQ7QqW9Z+/9FJSbhN80WoXPTeN1EF0lubeQTkrnNp7ZZg3ljsC1Rh3bgH/oogdjuegZ&#10;6h4CiD2Zv6B6owg9NmGmsM+waYzSiQOzyed/sHlqwenEhcXx7iyT/3+w6tPhCwlTV7JYFFJY6HlI&#10;z3oM4h2OolitokKD8yUnPjlODSMHeNKJrXePqL55YfGuBbvTt0Q4tBpq7jCPL7OLpxOOjyDb4SPW&#10;XAj2ARPQ2FAf5WNBBKPzpF7O04nNKHYWV6vrfM4hxbEiXyyWbMQaUJ6eO/LhvcZexEslicef4OHw&#10;6MOUekqJ1Sw+mK5jP5Sd/c3BmJNHpx06vo5kYv8TkzBux6Rc/vYk0hbrF6ZHOO0Z/wu+tEg/pBh4&#10;xyrpv++BtBTdB8sSLZZXqyUv5aVBl8b20gCrGKqSQYrpehemRd47MruWK01DsXjLsjYmEY4tT10d&#10;h8F7lCQ77nxc1Es7Zf36mZufAAAA//8DAFBLAwQUAAYACAAAACEAoR+zbd0AAAAPAQAADwAAAGRy&#10;cy9kb3ducmV2LnhtbExPPU/DMBDdkfgP1iGxUTuBVjTEqRASsHSh7cLmxkcSJT5bttuGf88xwXbv&#10;Q+/eqzezm8QZYxo8aSgWCgRS6+1AnYbD/vXuEUTKhqyZPKGGb0ywaa6valNZf6EPPO9yJziEUmU0&#10;9DmHSsrU9uhMWviAxNqXj85khrGTNpoLh7tJlkqtpDMD8YfeBHzpsR13J6chvLUF5WEMxYDbeYyH&#10;bX7/bLW+vZmfn0BknPOfGX7rc3VouNPRn8gmMTFeLx+W7OWrVGuexZ7yfqWYOzLHogLZ1PL/juYH&#10;AAD//wMAUEsBAi0AFAAGAAgAAAAhALaDOJL+AAAA4QEAABMAAAAAAAAAAAAAAAAAAAAAAFtDb250&#10;ZW50X1R5cGVzXS54bWxQSwECLQAUAAYACAAAACEAOP0h/9YAAACUAQAACwAAAAAAAAAAAAAAAAAv&#10;AQAAX3JlbHMvLnJlbHNQSwECLQAUAAYACAAAACEAEJ4/KfoBAADhAwAADgAAAAAAAAAAAAAAAAAu&#10;AgAAZHJzL2Uyb0RvYy54bWxQSwECLQAUAAYACAAAACEAoR+zbd0AAAAPAQAADwAAAAAAAAAAAAAA&#10;AABUBAAAZHJzL2Rvd25yZXYueG1sUEsFBgAAAAAEAAQA8wAAAF4FAAAAAA==&#10;" filled="f" fillcolor="#fffffe" stroked="f" strokecolor="#212120" insetpen="t">
                <v:textbox inset="2.88pt,2.88pt,2.88pt,2.88pt">
                  <w:txbxContent>
                    <w:p w14:paraId="59754894" w14:textId="77777777" w:rsidR="009C40C6" w:rsidRDefault="009C40C6" w:rsidP="00D42E58">
                      <w:pPr>
                        <w:widowControl w:val="0"/>
                        <w:spacing w:line="260" w:lineRule="exact"/>
                        <w:jc w:val="both"/>
                        <w:rPr>
                          <w:rFonts w:ascii="Arial" w:hAnsi="Arial" w:cs="Arial"/>
                          <w:color w:val="auto"/>
                          <w:sz w:val="18"/>
                          <w:szCs w:val="18"/>
                        </w:rPr>
                      </w:pPr>
                    </w:p>
                    <w:p w14:paraId="7B871487" w14:textId="7839B8D9" w:rsidR="00945F8D" w:rsidRDefault="00945F8D" w:rsidP="00D42E58">
                      <w:pPr>
                        <w:widowControl w:val="0"/>
                        <w:spacing w:line="260" w:lineRule="exact"/>
                        <w:jc w:val="both"/>
                        <w:rPr>
                          <w:rFonts w:ascii="Arial" w:hAnsi="Arial" w:cs="Arial"/>
                          <w:color w:val="auto"/>
                          <w:sz w:val="18"/>
                          <w:szCs w:val="18"/>
                        </w:rPr>
                      </w:pPr>
                      <w:r>
                        <w:rPr>
                          <w:rFonts w:ascii="Arial" w:hAnsi="Arial" w:cs="Arial"/>
                          <w:color w:val="auto"/>
                          <w:sz w:val="18"/>
                          <w:szCs w:val="18"/>
                        </w:rPr>
                        <w:t>The annual Garbage and Recycling User Fees for the City of Brillion residents will be applied to your 20</w:t>
                      </w:r>
                      <w:r w:rsidR="002F251B">
                        <w:rPr>
                          <w:rFonts w:ascii="Arial" w:hAnsi="Arial" w:cs="Arial"/>
                          <w:color w:val="auto"/>
                          <w:sz w:val="18"/>
                          <w:szCs w:val="18"/>
                        </w:rPr>
                        <w:t>20</w:t>
                      </w:r>
                      <w:r>
                        <w:rPr>
                          <w:rFonts w:ascii="Arial" w:hAnsi="Arial" w:cs="Arial"/>
                          <w:color w:val="auto"/>
                          <w:sz w:val="18"/>
                          <w:szCs w:val="18"/>
                        </w:rPr>
                        <w:t xml:space="preserve"> Property Tax bills which are payable in 20</w:t>
                      </w:r>
                      <w:r w:rsidR="002F251B">
                        <w:rPr>
                          <w:rFonts w:ascii="Arial" w:hAnsi="Arial" w:cs="Arial"/>
                          <w:color w:val="auto"/>
                          <w:sz w:val="18"/>
                          <w:szCs w:val="18"/>
                        </w:rPr>
                        <w:t>21</w:t>
                      </w:r>
                      <w:r>
                        <w:rPr>
                          <w:rFonts w:ascii="Arial" w:hAnsi="Arial" w:cs="Arial"/>
                          <w:color w:val="auto"/>
                          <w:sz w:val="18"/>
                          <w:szCs w:val="18"/>
                        </w:rPr>
                        <w:t>.</w:t>
                      </w:r>
                      <w:r w:rsidR="002F251B">
                        <w:rPr>
                          <w:rFonts w:ascii="Arial" w:hAnsi="Arial" w:cs="Arial"/>
                          <w:color w:val="auto"/>
                          <w:sz w:val="18"/>
                          <w:szCs w:val="18"/>
                        </w:rPr>
                        <w:t xml:space="preserve"> </w:t>
                      </w:r>
                      <w:r>
                        <w:rPr>
                          <w:rFonts w:ascii="Arial" w:hAnsi="Arial" w:cs="Arial"/>
                          <w:color w:val="auto"/>
                          <w:sz w:val="18"/>
                          <w:szCs w:val="18"/>
                        </w:rPr>
                        <w:t>This amount will be added to the first installment of the property tax bill and will be due by January 31, 20</w:t>
                      </w:r>
                      <w:r w:rsidR="00AC7683">
                        <w:rPr>
                          <w:rFonts w:ascii="Arial" w:hAnsi="Arial" w:cs="Arial"/>
                          <w:color w:val="auto"/>
                          <w:sz w:val="18"/>
                          <w:szCs w:val="18"/>
                        </w:rPr>
                        <w:t>21</w:t>
                      </w:r>
                      <w:r>
                        <w:rPr>
                          <w:rFonts w:ascii="Arial" w:hAnsi="Arial" w:cs="Arial"/>
                          <w:color w:val="auto"/>
                          <w:sz w:val="18"/>
                          <w:szCs w:val="18"/>
                        </w:rPr>
                        <w:t>.  The 20</w:t>
                      </w:r>
                      <w:r w:rsidR="00AC7683">
                        <w:rPr>
                          <w:rFonts w:ascii="Arial" w:hAnsi="Arial" w:cs="Arial"/>
                          <w:color w:val="auto"/>
                          <w:sz w:val="18"/>
                          <w:szCs w:val="18"/>
                        </w:rPr>
                        <w:t>21</w:t>
                      </w:r>
                      <w:r>
                        <w:rPr>
                          <w:rFonts w:ascii="Arial" w:hAnsi="Arial" w:cs="Arial"/>
                          <w:color w:val="auto"/>
                          <w:sz w:val="18"/>
                          <w:szCs w:val="18"/>
                        </w:rPr>
                        <w:t xml:space="preserve"> user fees are:</w:t>
                      </w:r>
                    </w:p>
                    <w:p w14:paraId="082B6C71" w14:textId="274D3394" w:rsidR="00945F8D" w:rsidRPr="007B7389" w:rsidRDefault="00945F8D" w:rsidP="00D42E58">
                      <w:pPr>
                        <w:widowControl w:val="0"/>
                        <w:spacing w:line="260" w:lineRule="exact"/>
                        <w:jc w:val="both"/>
                        <w:rPr>
                          <w:rFonts w:ascii="Arial" w:hAnsi="Arial" w:cs="Arial"/>
                          <w:color w:val="auto"/>
                          <w:sz w:val="18"/>
                          <w:szCs w:val="18"/>
                        </w:rPr>
                      </w:pPr>
                      <w:r>
                        <w:rPr>
                          <w:rFonts w:ascii="Arial" w:hAnsi="Arial" w:cs="Arial"/>
                          <w:color w:val="auto"/>
                          <w:sz w:val="18"/>
                          <w:szCs w:val="18"/>
                        </w:rPr>
                        <w:tab/>
                      </w:r>
                      <w:r w:rsidRPr="007B7389">
                        <w:rPr>
                          <w:rFonts w:ascii="Arial" w:hAnsi="Arial" w:cs="Arial"/>
                          <w:color w:val="auto"/>
                          <w:sz w:val="18"/>
                          <w:szCs w:val="18"/>
                        </w:rPr>
                        <w:t>4</w:t>
                      </w:r>
                      <w:r w:rsidR="007B7389" w:rsidRPr="007B7389">
                        <w:rPr>
                          <w:rFonts w:ascii="Arial" w:hAnsi="Arial" w:cs="Arial"/>
                          <w:color w:val="auto"/>
                          <w:sz w:val="18"/>
                          <w:szCs w:val="18"/>
                        </w:rPr>
                        <w:t>5</w:t>
                      </w:r>
                      <w:r w:rsidRPr="007B7389">
                        <w:rPr>
                          <w:rFonts w:ascii="Arial" w:hAnsi="Arial" w:cs="Arial"/>
                          <w:color w:val="auto"/>
                          <w:sz w:val="18"/>
                          <w:szCs w:val="18"/>
                        </w:rPr>
                        <w:t xml:space="preserve"> gallon = </w:t>
                      </w:r>
                      <w:r w:rsidR="007B7389" w:rsidRPr="007B7389">
                        <w:rPr>
                          <w:rFonts w:ascii="Arial" w:hAnsi="Arial" w:cs="Arial"/>
                          <w:color w:val="auto"/>
                          <w:sz w:val="18"/>
                          <w:szCs w:val="18"/>
                        </w:rPr>
                        <w:t>$1</w:t>
                      </w:r>
                      <w:r w:rsidR="00AC7683">
                        <w:rPr>
                          <w:rFonts w:ascii="Arial" w:hAnsi="Arial" w:cs="Arial"/>
                          <w:color w:val="auto"/>
                          <w:sz w:val="18"/>
                          <w:szCs w:val="18"/>
                        </w:rPr>
                        <w:t>39</w:t>
                      </w:r>
                    </w:p>
                    <w:p w14:paraId="04EBE606" w14:textId="7550A096" w:rsidR="00945F8D" w:rsidRPr="007B7389" w:rsidRDefault="00945F8D" w:rsidP="00D42E58">
                      <w:pPr>
                        <w:widowControl w:val="0"/>
                        <w:spacing w:line="260" w:lineRule="exact"/>
                        <w:jc w:val="both"/>
                        <w:rPr>
                          <w:rFonts w:ascii="Arial" w:hAnsi="Arial" w:cs="Arial"/>
                          <w:color w:val="auto"/>
                          <w:sz w:val="18"/>
                          <w:szCs w:val="18"/>
                        </w:rPr>
                      </w:pPr>
                      <w:r w:rsidRPr="007B7389">
                        <w:rPr>
                          <w:rFonts w:ascii="Arial" w:hAnsi="Arial" w:cs="Arial"/>
                          <w:color w:val="auto"/>
                          <w:sz w:val="18"/>
                          <w:szCs w:val="18"/>
                        </w:rPr>
                        <w:tab/>
                        <w:t>6</w:t>
                      </w:r>
                      <w:r w:rsidR="007B7389" w:rsidRPr="007B7389">
                        <w:rPr>
                          <w:rFonts w:ascii="Arial" w:hAnsi="Arial" w:cs="Arial"/>
                          <w:color w:val="auto"/>
                          <w:sz w:val="18"/>
                          <w:szCs w:val="18"/>
                        </w:rPr>
                        <w:t>5</w:t>
                      </w:r>
                      <w:r w:rsidRPr="007B7389">
                        <w:rPr>
                          <w:rFonts w:ascii="Arial" w:hAnsi="Arial" w:cs="Arial"/>
                          <w:color w:val="auto"/>
                          <w:sz w:val="18"/>
                          <w:szCs w:val="18"/>
                        </w:rPr>
                        <w:t xml:space="preserve"> gallon =</w:t>
                      </w:r>
                      <w:r w:rsidR="007B7389" w:rsidRPr="007B7389">
                        <w:rPr>
                          <w:rFonts w:ascii="Arial" w:hAnsi="Arial" w:cs="Arial"/>
                          <w:color w:val="auto"/>
                          <w:sz w:val="18"/>
                          <w:szCs w:val="18"/>
                        </w:rPr>
                        <w:t xml:space="preserve"> $1</w:t>
                      </w:r>
                      <w:r w:rsidR="00AC7683">
                        <w:rPr>
                          <w:rFonts w:ascii="Arial" w:hAnsi="Arial" w:cs="Arial"/>
                          <w:color w:val="auto"/>
                          <w:sz w:val="18"/>
                          <w:szCs w:val="18"/>
                        </w:rPr>
                        <w:t>44</w:t>
                      </w:r>
                    </w:p>
                    <w:p w14:paraId="68E425C8" w14:textId="254766F5" w:rsidR="00D42E58" w:rsidRPr="007B7389" w:rsidRDefault="00D42E58" w:rsidP="00D42E58">
                      <w:pPr>
                        <w:widowControl w:val="0"/>
                        <w:spacing w:line="260" w:lineRule="exact"/>
                        <w:jc w:val="both"/>
                        <w:rPr>
                          <w:rFonts w:ascii="Arial" w:hAnsi="Arial" w:cs="Arial"/>
                          <w:color w:val="auto"/>
                          <w:sz w:val="18"/>
                          <w:szCs w:val="18"/>
                        </w:rPr>
                      </w:pPr>
                      <w:r w:rsidRPr="007B7389">
                        <w:rPr>
                          <w:rFonts w:ascii="Arial" w:hAnsi="Arial" w:cs="Arial"/>
                          <w:color w:val="auto"/>
                          <w:sz w:val="18"/>
                          <w:szCs w:val="18"/>
                        </w:rPr>
                        <w:tab/>
                        <w:t>9</w:t>
                      </w:r>
                      <w:r w:rsidR="007B7389" w:rsidRPr="007B7389">
                        <w:rPr>
                          <w:rFonts w:ascii="Arial" w:hAnsi="Arial" w:cs="Arial"/>
                          <w:color w:val="auto"/>
                          <w:sz w:val="18"/>
                          <w:szCs w:val="18"/>
                        </w:rPr>
                        <w:t>5</w:t>
                      </w:r>
                      <w:r w:rsidRPr="007B7389">
                        <w:rPr>
                          <w:rFonts w:ascii="Arial" w:hAnsi="Arial" w:cs="Arial"/>
                          <w:color w:val="auto"/>
                          <w:sz w:val="18"/>
                          <w:szCs w:val="18"/>
                        </w:rPr>
                        <w:t xml:space="preserve"> gallon = </w:t>
                      </w:r>
                      <w:r w:rsidR="007B7389" w:rsidRPr="007B7389">
                        <w:rPr>
                          <w:rFonts w:ascii="Arial" w:hAnsi="Arial" w:cs="Arial"/>
                          <w:color w:val="auto"/>
                          <w:sz w:val="18"/>
                          <w:szCs w:val="18"/>
                        </w:rPr>
                        <w:t>$1</w:t>
                      </w:r>
                      <w:r w:rsidR="00AC7683">
                        <w:rPr>
                          <w:rFonts w:ascii="Arial" w:hAnsi="Arial" w:cs="Arial"/>
                          <w:color w:val="auto"/>
                          <w:sz w:val="18"/>
                          <w:szCs w:val="18"/>
                        </w:rPr>
                        <w:t>52</w:t>
                      </w:r>
                    </w:p>
                    <w:p w14:paraId="138A4CF0" w14:textId="77777777" w:rsidR="00D42E58" w:rsidRDefault="00D42E58" w:rsidP="00D42E58">
                      <w:pPr>
                        <w:widowControl w:val="0"/>
                        <w:spacing w:line="260" w:lineRule="exact"/>
                        <w:jc w:val="both"/>
                        <w:rPr>
                          <w:rFonts w:ascii="Arial" w:hAnsi="Arial" w:cs="Arial"/>
                          <w:color w:val="auto"/>
                          <w:sz w:val="18"/>
                          <w:szCs w:val="18"/>
                        </w:rPr>
                      </w:pPr>
                      <w:r>
                        <w:rPr>
                          <w:rFonts w:ascii="Arial" w:hAnsi="Arial" w:cs="Arial"/>
                          <w:color w:val="auto"/>
                          <w:sz w:val="18"/>
                          <w:szCs w:val="18"/>
                        </w:rPr>
                        <w:t>If you would like to change t</w:t>
                      </w:r>
                      <w:r w:rsidR="00481A19">
                        <w:rPr>
                          <w:rFonts w:ascii="Arial" w:hAnsi="Arial" w:cs="Arial"/>
                          <w:color w:val="auto"/>
                          <w:sz w:val="18"/>
                          <w:szCs w:val="18"/>
                        </w:rPr>
                        <w:t>he size of your barrel,</w:t>
                      </w:r>
                      <w:r>
                        <w:rPr>
                          <w:rFonts w:ascii="Arial" w:hAnsi="Arial" w:cs="Arial"/>
                          <w:color w:val="auto"/>
                          <w:sz w:val="18"/>
                          <w:szCs w:val="18"/>
                        </w:rPr>
                        <w:t xml:space="preserve"> please contact City</w:t>
                      </w:r>
                      <w:r w:rsidR="00481A19">
                        <w:rPr>
                          <w:rFonts w:ascii="Arial" w:hAnsi="Arial" w:cs="Arial"/>
                          <w:color w:val="auto"/>
                          <w:sz w:val="18"/>
                          <w:szCs w:val="18"/>
                        </w:rPr>
                        <w:t xml:space="preserve"> Hall at </w:t>
                      </w:r>
                      <w:r>
                        <w:rPr>
                          <w:rFonts w:ascii="Arial" w:hAnsi="Arial" w:cs="Arial"/>
                          <w:color w:val="auto"/>
                          <w:sz w:val="18"/>
                          <w:szCs w:val="18"/>
                        </w:rPr>
                        <w:t>756-2250.</w:t>
                      </w:r>
                    </w:p>
                    <w:p w14:paraId="3BB66084" w14:textId="77777777" w:rsidR="00945F8D" w:rsidRPr="00952066" w:rsidRDefault="00945F8D" w:rsidP="00945F8D">
                      <w:pPr>
                        <w:widowControl w:val="0"/>
                        <w:spacing w:line="260" w:lineRule="exact"/>
                        <w:jc w:val="both"/>
                        <w:rPr>
                          <w:rFonts w:ascii="Arial" w:hAnsi="Arial" w:cs="Arial"/>
                          <w:color w:val="auto"/>
                          <w:sz w:val="18"/>
                          <w:szCs w:val="18"/>
                        </w:rPr>
                      </w:pPr>
                      <w:r>
                        <w:rPr>
                          <w:rFonts w:ascii="Arial" w:hAnsi="Arial" w:cs="Arial"/>
                          <w:color w:val="auto"/>
                          <w:sz w:val="18"/>
                          <w:szCs w:val="18"/>
                        </w:rPr>
                        <w:tab/>
                      </w:r>
                    </w:p>
                    <w:p w14:paraId="5EA16CD0" w14:textId="77777777" w:rsidR="00945F8D" w:rsidRPr="00CB2296" w:rsidRDefault="00945F8D" w:rsidP="00945F8D">
                      <w:pPr>
                        <w:widowControl w:val="0"/>
                        <w:spacing w:line="200" w:lineRule="exact"/>
                        <w:jc w:val="both"/>
                        <w:rPr>
                          <w:rFonts w:ascii="Arial" w:hAnsi="Arial" w:cs="Arial"/>
                          <w:color w:val="auto"/>
                          <w:sz w:val="18"/>
                          <w:szCs w:val="18"/>
                        </w:rPr>
                      </w:pPr>
                    </w:p>
                    <w:p w14:paraId="71D83EA0" w14:textId="77777777" w:rsidR="00945F8D" w:rsidRPr="00CB2296" w:rsidRDefault="00945F8D" w:rsidP="00945F8D">
                      <w:pPr>
                        <w:widowControl w:val="0"/>
                        <w:spacing w:line="320" w:lineRule="exact"/>
                        <w:jc w:val="both"/>
                        <w:rPr>
                          <w:rFonts w:ascii="Arial" w:hAnsi="Arial" w:cs="Arial"/>
                          <w:b/>
                          <w:bCs/>
                          <w:color w:val="auto"/>
                          <w:sz w:val="18"/>
                          <w:szCs w:val="18"/>
                        </w:rPr>
                      </w:pPr>
                    </w:p>
                    <w:p w14:paraId="0FE782E1" w14:textId="77777777" w:rsidR="00945F8D" w:rsidRPr="00302279" w:rsidRDefault="00945F8D" w:rsidP="00945F8D">
                      <w:pPr>
                        <w:widowControl w:val="0"/>
                        <w:spacing w:line="320" w:lineRule="exact"/>
                        <w:jc w:val="both"/>
                        <w:rPr>
                          <w:rFonts w:ascii="Arial" w:hAnsi="Arial" w:cs="Arial"/>
                          <w:color w:val="auto"/>
                          <w:sz w:val="18"/>
                          <w:szCs w:val="18"/>
                          <w:lang w:val="en"/>
                        </w:rPr>
                      </w:pPr>
                    </w:p>
                  </w:txbxContent>
                </v:textbox>
                <w10:wrap anchory="page"/>
              </v:shape>
            </w:pict>
          </mc:Fallback>
        </mc:AlternateContent>
      </w:r>
    </w:p>
    <w:p w14:paraId="5BEAA64E" w14:textId="7DB2FE1F" w:rsidR="00DA3023" w:rsidRDefault="00DA3023"/>
    <w:p w14:paraId="53FAF0C0" w14:textId="33142BF9" w:rsidR="00DA3023" w:rsidRDefault="00DA3023"/>
    <w:p w14:paraId="5CF2DD99" w14:textId="77777777" w:rsidR="00DA3023" w:rsidRDefault="00DA3023"/>
    <w:p w14:paraId="6C2C2D57" w14:textId="77777777" w:rsidR="00DA3023" w:rsidRDefault="00DA3023"/>
    <w:p w14:paraId="75D45EFC" w14:textId="77777777" w:rsidR="00DA3023" w:rsidRDefault="00DA3023"/>
    <w:p w14:paraId="6F4CD777" w14:textId="77777777" w:rsidR="00DA3023" w:rsidRDefault="00DA3023"/>
    <w:p w14:paraId="71F2DC0D" w14:textId="77777777" w:rsidR="00DA3023" w:rsidRDefault="007D3387">
      <w:r>
        <w:rPr>
          <w:noProof/>
        </w:rPr>
        <mc:AlternateContent>
          <mc:Choice Requires="wps">
            <w:drawing>
              <wp:anchor distT="0" distB="0" distL="114300" distR="114300" simplePos="0" relativeHeight="251685376" behindDoc="0" locked="0" layoutInCell="1" allowOverlap="1" wp14:anchorId="00F37E0B" wp14:editId="555DD1AB">
                <wp:simplePos x="0" y="0"/>
                <wp:positionH relativeFrom="column">
                  <wp:posOffset>9474835</wp:posOffset>
                </wp:positionH>
                <wp:positionV relativeFrom="page">
                  <wp:posOffset>8572500</wp:posOffset>
                </wp:positionV>
                <wp:extent cx="983615" cy="390525"/>
                <wp:effectExtent l="0" t="0" r="0" b="0"/>
                <wp:wrapNone/>
                <wp:docPr id="23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390525"/>
                        </a:xfrm>
                        <a:prstGeom prst="rect">
                          <a:avLst/>
                        </a:prstGeom>
                        <a:noFill/>
                        <a:ln>
                          <a:noFill/>
                        </a:ln>
                        <a:effectLst/>
                        <a:extLst>
                          <a:ext uri="{909E8E84-426E-40DD-AFC4-6F175D3DCCD1}">
                            <a14:hiddenFill xmlns:a14="http://schemas.microsoft.com/office/drawing/2010/main">
                              <a:gradFill rotWithShape="1">
                                <a:gsLst>
                                  <a:gs pos="0">
                                    <a:srgbClr val="8DB3E2"/>
                                  </a:gs>
                                  <a:gs pos="100000">
                                    <a:srgbClr val="2FA5CF"/>
                                  </a:gs>
                                </a:gsLst>
                                <a:lin ang="5400000" scaled="1"/>
                              </a:gradFill>
                            </a14:hiddenFill>
                          </a:ext>
                          <a:ext uri="{91240B29-F687-4F45-9708-019B960494DF}">
                            <a14:hiddenLine xmlns:a14="http://schemas.microsoft.com/office/drawing/2010/main" w="9525" algn="ctr">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5F42FB"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Glass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37E0B" id="Text Box 289" o:spid="_x0000_s1041" type="#_x0000_t202" style="position:absolute;margin-left:746.05pt;margin-top:675pt;width:77.45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iQ/wEAAN8DAAAOAAAAZHJzL2Uyb0RvYy54bWysU8tu2zAQvBfoPxC817JkO7UFy0GaIEWB&#10;9AEk/QCKoiSiEpdd0pbcr++SclynuRW9ECR3OTszu9xej33HDgqdBlPwdDbnTBkJlTZNwb8/3b9b&#10;c+a8MJXowKiCH5Xj17u3b7aDzVUGLXSVQkYgxuWDLXjrvc2TxMlW9cLNwCpDwRqwF56O2CQVioHQ&#10;+y7J5vOrZACsLIJUztHt3RTku4hf10r6r3XtlGddwYmbjyvGtQxrstuKvEFhWy1PNMQ/sOiFNlT0&#10;DHUnvGB71K+gei0RHNR+JqFPoK61VFEDqUnnf6l5bIVVUQuZ4+zZJvf/YOWXwzdkuip4tkg5M6Kn&#10;Jj2p0bMPMLJsvQkODdbllPhoKdWPFKBOR7XOPoD84ZiB21aYRt0gwtAqURHDNLxMLp5OOC6AlMNn&#10;qKiQ2HuIQGONfbCPDGGETp06nrsTyEi63KwXV+mKM0mhxWa+ylaxgsifH1t0/qOCnoVNwZGaH8HF&#10;4cH5QEbkzymhloF73XVxADrz4oISpxsVJ+j0OkgJ7CcdfizH6BtROllUQnUkcQjTlNGvoE0L+Iuz&#10;gSas4O7nXqDirPtkyKBNulyGkYyH5ep9Rge8jJSXEWEkQRXcczZtb/00xnuLummp0tQSAzdkaq2j&#10;4EB5YnVqBU1R9OE08WFML88x68+/3P0GAAD//wMAUEsDBBQABgAIAAAAIQCU6QFr4QAAAA8BAAAP&#10;AAAAZHJzL2Rvd25yZXYueG1sTE89T8MwFNwr8R+sh8TWOi5NgBCnokWEgYkWIUYnNknU+DmK3Tb0&#10;1/MywXanO91Hth5tx05m8K1DCWIRATNYOd1iLeFj/zK/B+aDQq06h0bCj/Gwzq9mmUq1O+O7Oe1C&#10;zSgEfaokNCH0Kee+aoxVfuF6g6R9u8GqQHSouR7UmcJtx5dRlHCrWqSGRvVm25jqsDtaCW+b+Cu5&#10;XJ437Wtx+MTtvihHUUh5cz0+PQILZgx/Zpjm03TIaVPpjqg964ivHpaCvIRu44huTZ5kdUeonFQh&#10;YuB5xv//yH8BAAD//wMAUEsBAi0AFAAGAAgAAAAhALaDOJL+AAAA4QEAABMAAAAAAAAAAAAAAAAA&#10;AAAAAFtDb250ZW50X1R5cGVzXS54bWxQSwECLQAUAAYACAAAACEAOP0h/9YAAACUAQAACwAAAAAA&#10;AAAAAAAAAAAvAQAAX3JlbHMvLnJlbHNQSwECLQAUAAYACAAAACEAuNjIkP8BAADfAwAADgAAAAAA&#10;AAAAAAAAAAAuAgAAZHJzL2Uyb0RvYy54bWxQSwECLQAUAAYACAAAACEAlOkBa+EAAAAPAQAADwAA&#10;AAAAAAAAAAAAAABZBAAAZHJzL2Rvd25yZXYueG1sUEsFBgAAAAAEAAQA8wAAAGcFAAAAAA==&#10;" filled="f" fillcolor="#8db3e2" stroked="f" strokecolor="#212120">
                <v:fill color2="#2fa5cf" rotate="t" focus="100%" type="gradient"/>
                <v:textbox>
                  <w:txbxContent>
                    <w:p w14:paraId="445F42FB" w14:textId="77777777" w:rsidR="00111B0A" w:rsidRPr="007D3387" w:rsidRDefault="00111B0A" w:rsidP="00111B0A">
                      <w:pPr>
                        <w:rPr>
                          <w:rFonts w:ascii="Arial Black" w:hAnsi="Arial Black" w:cs="Arial"/>
                          <w:color w:val="76923C"/>
                          <w:sz w:val="22"/>
                          <w:szCs w:val="22"/>
                          <w:u w:val="single"/>
                        </w:rPr>
                      </w:pPr>
                      <w:r w:rsidRPr="007D3387">
                        <w:rPr>
                          <w:rFonts w:ascii="Arial Black" w:hAnsi="Arial Black" w:cs="Arial"/>
                          <w:color w:val="76923C"/>
                          <w:sz w:val="22"/>
                          <w:szCs w:val="22"/>
                          <w:u w:val="single"/>
                        </w:rPr>
                        <w:t>Glass</w:t>
                      </w:r>
                    </w:p>
                  </w:txbxContent>
                </v:textbox>
                <w10:wrap anchory="page"/>
              </v:shape>
            </w:pict>
          </mc:Fallback>
        </mc:AlternateContent>
      </w:r>
    </w:p>
    <w:p w14:paraId="0CF0C740" w14:textId="77777777" w:rsidR="00DA3023" w:rsidRDefault="00DA3023"/>
    <w:p w14:paraId="0C18A4B7" w14:textId="77777777" w:rsidR="00DA3023" w:rsidRDefault="00DA3023"/>
    <w:p w14:paraId="2873B861" w14:textId="77777777" w:rsidR="00DA3023" w:rsidRDefault="00DA3023"/>
    <w:p w14:paraId="7A75280B" w14:textId="77777777" w:rsidR="00DA3023" w:rsidRDefault="00DA3023"/>
    <w:p w14:paraId="7B8E20C8" w14:textId="77777777" w:rsidR="00DA3023" w:rsidRDefault="00DA3023"/>
    <w:p w14:paraId="168CA35A" w14:textId="77777777" w:rsidR="00DA3023" w:rsidRDefault="007D3387" w:rsidP="003A2CFF">
      <w:pPr>
        <w:tabs>
          <w:tab w:val="left" w:pos="10980"/>
        </w:tabs>
        <w:jc w:val="both"/>
      </w:pPr>
      <w:r>
        <w:rPr>
          <w:noProof/>
        </w:rPr>
        <w:drawing>
          <wp:anchor distT="0" distB="0" distL="114300" distR="114300" simplePos="0" relativeHeight="251677184" behindDoc="0" locked="0" layoutInCell="1" allowOverlap="1" wp14:anchorId="129D3AB7" wp14:editId="0B417640">
            <wp:simplePos x="0" y="0"/>
            <wp:positionH relativeFrom="column">
              <wp:posOffset>3175</wp:posOffset>
            </wp:positionH>
            <wp:positionV relativeFrom="paragraph">
              <wp:posOffset>41275</wp:posOffset>
            </wp:positionV>
            <wp:extent cx="7543800" cy="379095"/>
            <wp:effectExtent l="0" t="0" r="0" b="0"/>
            <wp:wrapNone/>
            <wp:docPr id="266" name="Picture 266" descr="heade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eader-41"/>
                    <pic:cNvPicPr>
                      <a:picLocks noChangeAspect="1" noChangeArrowheads="1"/>
                    </pic:cNvPicPr>
                  </pic:nvPicPr>
                  <pic:blipFill>
                    <a:blip r:embed="rId14" cstate="print">
                      <a:lum bright="-30000"/>
                      <a:extLst>
                        <a:ext uri="{28A0092B-C50C-407E-A947-70E740481C1C}">
                          <a14:useLocalDpi xmlns:a14="http://schemas.microsoft.com/office/drawing/2010/main" val="0"/>
                        </a:ext>
                      </a:extLst>
                    </a:blip>
                    <a:srcRect/>
                    <a:stretch>
                      <a:fillRect/>
                    </a:stretch>
                  </pic:blipFill>
                  <pic:spPr bwMode="auto">
                    <a:xfrm>
                      <a:off x="0" y="0"/>
                      <a:ext cx="754380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080" behindDoc="0" locked="0" layoutInCell="1" allowOverlap="1" wp14:anchorId="6620348A" wp14:editId="696222A8">
                <wp:simplePos x="0" y="0"/>
                <wp:positionH relativeFrom="column">
                  <wp:posOffset>0</wp:posOffset>
                </wp:positionH>
                <wp:positionV relativeFrom="page">
                  <wp:posOffset>9559290</wp:posOffset>
                </wp:positionV>
                <wp:extent cx="7543800" cy="280035"/>
                <wp:effectExtent l="0" t="0" r="0" b="0"/>
                <wp:wrapNone/>
                <wp:docPr id="23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80035"/>
                        </a:xfrm>
                        <a:prstGeom prst="rect">
                          <a:avLst/>
                        </a:prstGeom>
                        <a:solidFill>
                          <a:srgbClr val="808080"/>
                        </a:solidFill>
                        <a:ln>
                          <a:noFill/>
                        </a:ln>
                        <a:effectLst/>
                        <a:extLst>
                          <a:ext uri="{91240B29-F687-4F45-9708-019B960494DF}">
                            <a14:hiddenLine xmlns:a14="http://schemas.microsoft.com/office/drawing/2010/main" w="9525" algn="ctr">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1099A" id="Rectangle 177" o:spid="_x0000_s1026" style="position:absolute;margin-left:0;margin-top:752.7pt;width:594pt;height:22.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n1AwIAAO0DAAAOAAAAZHJzL2Uyb0RvYy54bWysU9uO0zAQfUfiHyy/0yS90BI1Xa26WoS0&#10;sCsWPsB1nMTC8Zix23T5esZOWwq8IRTJ8nhmjs8cn6xvjr1hB4Veg614Mck5U1ZCrW1b8a9f7t+s&#10;OPNB2FoYsKriL8rzm83rV+vBlWoKHZhaISMQ68vBVbwLwZVZ5mWneuEn4JSlZAPYi0AhtlmNYiD0&#10;3mTTPH+bDYC1Q5DKezq9G5N8k/CbRsnw2DReBWYqTtxCWjGtu7hmm7UoWxSu0/JEQ/wDi15oS5de&#10;oO5EEGyP+i+oXksED02YSOgzaBotVZqBpinyP6Z57oRTaRYSx7uLTP7/wcpPhydkuq74dEb6WNHT&#10;I30m2YRtjWLFchklGpwvqfLZPWEc0rsHkN88s7DtqE7dIsLQKVETsSLWZ781xMBTK9sNH6EmfLEP&#10;kNQ6NthHQNKBHdOjvFweRR0Dk3S4XMxnq5y4ScpNaTdbpCtEee526MN7BT2Lm4ojsU/o4vDgQ2Qj&#10;ynNJYg9G1/famBRgu9saZAdBBlnl8Tuh++syY2Oxhdg2Io4nKlnsdM15zlGvHdQvNDPC6Dn6R2jT&#10;Af7gbCC/Vdx/3wtUnJkPlnR7V8zn0aApmC+WUwrwOrO7zggrCarigbNxuw2jqfcOddvRTUWSwMIt&#10;ad3oJEPkN7I6vRB5Kqlz8n807XWcqn79pZufAAAA//8DAFBLAwQUAAYACAAAACEAhhU/1d4AAAAL&#10;AQAADwAAAGRycy9kb3ducmV2LnhtbEyPzU7DMBCE70i8g7VI3KgTlKAQ4lQVEidASn8ewI23idXY&#10;jmy3CX16Nic47jej2ZlqPZuBXdEH7ayAdJUAQ9s6pW0n4LD/eCqAhSitkoOzKOAHA6zr+7tKlspN&#10;dovXXewYhdhQSgF9jGPJeWh7NDKs3IiWtJPzRkY6fceVlxOFm4E/J8kLN1Jb+tDLEd97bM+7ixFw&#10;mw6f2m+yL/2dnvJbs23G7twI8fgwb96ARZzjnxmW+lQdaup0dBerAhsE0JBINE/yDNiip0VB7Liw&#10;7DUHXlf8/4b6FwAA//8DAFBLAQItABQABgAIAAAAIQC2gziS/gAAAOEBAAATAAAAAAAAAAAAAAAA&#10;AAAAAABbQ29udGVudF9UeXBlc10ueG1sUEsBAi0AFAAGAAgAAAAhADj9If/WAAAAlAEAAAsAAAAA&#10;AAAAAAAAAAAALwEAAF9yZWxzLy5yZWxzUEsBAi0AFAAGAAgAAAAhAPMxSfUDAgAA7QMAAA4AAAAA&#10;AAAAAAAAAAAALgIAAGRycy9lMm9Eb2MueG1sUEsBAi0AFAAGAAgAAAAhAIYVP9XeAAAACwEAAA8A&#10;AAAAAAAAAAAAAAAAXQQAAGRycy9kb3ducmV2LnhtbFBLBQYAAAAABAAEAPMAAABoBQAAAAA=&#10;" fillcolor="gray" stroked="f" strokecolor="#212120">
                <v:shadow color="#8c8682"/>
                <w10:wrap anchory="page"/>
              </v:rect>
            </w:pict>
          </mc:Fallback>
        </mc:AlternateContent>
      </w:r>
      <w:r w:rsidR="003A2CFF">
        <w:tab/>
      </w:r>
    </w:p>
    <w:p w14:paraId="2C636F91" w14:textId="77777777" w:rsidR="00DA3023" w:rsidRDefault="007D3387">
      <w:r>
        <w:rPr>
          <w:noProof/>
        </w:rPr>
        <mc:AlternateContent>
          <mc:Choice Requires="wps">
            <w:drawing>
              <wp:anchor distT="0" distB="0" distL="114300" distR="114300" simplePos="0" relativeHeight="251680256" behindDoc="0" locked="0" layoutInCell="1" allowOverlap="1" wp14:anchorId="338E2037" wp14:editId="74D863B7">
                <wp:simplePos x="0" y="0"/>
                <wp:positionH relativeFrom="column">
                  <wp:posOffset>44450</wp:posOffset>
                </wp:positionH>
                <wp:positionV relativeFrom="paragraph">
                  <wp:posOffset>31750</wp:posOffset>
                </wp:positionV>
                <wp:extent cx="848995" cy="222885"/>
                <wp:effectExtent l="0" t="3175" r="1905" b="254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ECA06" w14:textId="77777777" w:rsidR="00A37179" w:rsidRPr="00014D57" w:rsidRDefault="00A37179" w:rsidP="00A37179">
                            <w:pPr>
                              <w:rPr>
                                <w:rFonts w:ascii="Arial" w:hAnsi="Arial" w:cs="Arial"/>
                                <w:color w:val="FFFFFF"/>
                                <w:sz w:val="18"/>
                                <w:szCs w:val="18"/>
                              </w:rPr>
                            </w:pPr>
                            <w:r w:rsidRPr="00014D57">
                              <w:rPr>
                                <w:rFonts w:ascii="Arial" w:hAnsi="Arial" w:cs="Arial"/>
                                <w:color w:val="FFFFFF"/>
                                <w:sz w:val="18"/>
                                <w:szCs w:val="18"/>
                              </w:rPr>
                              <w:t>Page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8E2037" id="_x0000_s1042" type="#_x0000_t202" style="position:absolute;margin-left:3.5pt;margin-top:2.5pt;width:66.85pt;height:17.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7Za9gEAAM8DAAAOAAAAZHJzL2Uyb0RvYy54bWysU9uO0zAQfUfiHyy/07RRu7RR09WyqyKk&#10;5SLt8gFTx2ksEo8Zu02Wr2fstKXAG+LF8lx85syZ8fp26Fpx1OQN2lLOJlMptFVYGbsv5dfn7Zul&#10;FD6AraBFq0v5or283bx+te5doXNssK00CQaxvuhdKZsQXJFlXjW6Az9Bpy0Ha6QOApu0zyqCntG7&#10;Nsun05usR6ocodLes/dhDMpNwq9rrcLnuvY6iLaUzC2kk9K5i2e2WUOxJ3CNUSca8A8sOjCWi16g&#10;HiCAOJD5C6ozitBjHSYKuwzr2iideuBuZtM/unlqwOnUC4vj3UUm//9g1afjFxKmKmWer6Sw0PGQ&#10;nvUQxDscRB716Z0vOO3JcWIY2M1zTr1694jqmxcW7xuwe31HhH2joWJ+s/gyu3o64vgIsus/YsVl&#10;4BAwAQ01dVE8lkMwOs/p5TKbSEWxczlfrlYLKRSH8jxfLhepAhTnx458eK+xE/FSSuLRJ3A4PvoQ&#10;yUBxTom1LG5N26bxt/Y3BydGTyIf+Y7Mw7Abkk6zm7MoO6xeuB3Ccav4F/ClQfohRc8bVUr//QCk&#10;pWg/WJZkNZvP4womY754m7NB15HddQSsYqhSBinG630Y1/bgyOwbrnQewh3LuDWpxaj3yOrEn7cm&#10;dX7a8LiW13bK+vUPNz8BAAD//wMAUEsDBBQABgAIAAAAIQDihwoC2wAAAAYBAAAPAAAAZHJzL2Rv&#10;d25yZXYueG1sTI/BTsMwEETvSPyDtUjcqN2qEJRmU1WoLUegRD278ZJExGsrdtPw97gnOK1GM5p5&#10;W6wn24uRhtA5RpjPFAji2pmOG4Tqc/fwDCJEzUb3jgnhhwKsy9ubQufGXfiDxkNsRCrhkGuENkaf&#10;SxnqlqwOM+eJk/flBqtjkkMjzaAvqdz2cqHUk7S647TQak8vLdXfh7NF8NHvs9fh7X2z3Y2qOu6r&#10;RddsEe/vps0KRKQp/oXhip/QoUxMJ3dmE0SPkKVPIsJjOld3qTIQJ4SlmoMsC/kfv/wFAAD//wMA&#10;UEsBAi0AFAAGAAgAAAAhALaDOJL+AAAA4QEAABMAAAAAAAAAAAAAAAAAAAAAAFtDb250ZW50X1R5&#10;cGVzXS54bWxQSwECLQAUAAYACAAAACEAOP0h/9YAAACUAQAACwAAAAAAAAAAAAAAAAAvAQAAX3Jl&#10;bHMvLnJlbHNQSwECLQAUAAYACAAAACEAMde2WvYBAADPAwAADgAAAAAAAAAAAAAAAAAuAgAAZHJz&#10;L2Uyb0RvYy54bWxQSwECLQAUAAYACAAAACEA4ocKAtsAAAAGAQAADwAAAAAAAAAAAAAAAABQBAAA&#10;ZHJzL2Rvd25yZXYueG1sUEsFBgAAAAAEAAQA8wAAAFgFAAAAAA==&#10;" filled="f" stroked="f">
                <v:textbox style="mso-fit-shape-to-text:t">
                  <w:txbxContent>
                    <w:p w14:paraId="3A1ECA06" w14:textId="77777777" w:rsidR="00A37179" w:rsidRPr="00014D57" w:rsidRDefault="00A37179" w:rsidP="00A37179">
                      <w:pPr>
                        <w:rPr>
                          <w:rFonts w:ascii="Arial" w:hAnsi="Arial" w:cs="Arial"/>
                          <w:color w:val="FFFFFF"/>
                          <w:sz w:val="18"/>
                          <w:szCs w:val="18"/>
                        </w:rPr>
                      </w:pPr>
                      <w:r w:rsidRPr="00014D57">
                        <w:rPr>
                          <w:rFonts w:ascii="Arial" w:hAnsi="Arial" w:cs="Arial"/>
                          <w:color w:val="FFFFFF"/>
                          <w:sz w:val="18"/>
                          <w:szCs w:val="18"/>
                        </w:rPr>
                        <w:t>Page 4</w:t>
                      </w:r>
                    </w:p>
                  </w:txbxContent>
                </v:textbox>
              </v:shape>
            </w:pict>
          </mc:Fallback>
        </mc:AlternateContent>
      </w:r>
    </w:p>
    <w:p w14:paraId="7DBBC62B" w14:textId="77777777" w:rsidR="00DA3023" w:rsidRDefault="007D3387">
      <w:r>
        <w:rPr>
          <w:noProof/>
        </w:rPr>
        <w:lastRenderedPageBreak/>
        <w:drawing>
          <wp:anchor distT="0" distB="0" distL="114300" distR="114300" simplePos="0" relativeHeight="251660800" behindDoc="0" locked="0" layoutInCell="1" allowOverlap="1" wp14:anchorId="5ACA4CB8" wp14:editId="2C7657C5">
            <wp:simplePos x="0" y="0"/>
            <wp:positionH relativeFrom="column">
              <wp:posOffset>4754880</wp:posOffset>
            </wp:positionH>
            <wp:positionV relativeFrom="paragraph">
              <wp:posOffset>114300</wp:posOffset>
            </wp:positionV>
            <wp:extent cx="2273300" cy="1033145"/>
            <wp:effectExtent l="0" t="0" r="0" b="0"/>
            <wp:wrapNone/>
            <wp:docPr id="183" name="Picture 183" descr="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ibrar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30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634176" behindDoc="0" locked="0" layoutInCell="1" allowOverlap="1" wp14:anchorId="5253D647" wp14:editId="5311F6CF">
                <wp:simplePos x="0" y="0"/>
                <wp:positionH relativeFrom="column">
                  <wp:posOffset>1828800</wp:posOffset>
                </wp:positionH>
                <wp:positionV relativeFrom="page">
                  <wp:posOffset>219075</wp:posOffset>
                </wp:positionV>
                <wp:extent cx="11426825" cy="266700"/>
                <wp:effectExtent l="0" t="0" r="3175" b="0"/>
                <wp:wrapNone/>
                <wp:docPr id="22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6825" cy="266700"/>
                        </a:xfrm>
                        <a:prstGeom prst="rect">
                          <a:avLst/>
                        </a:prstGeom>
                        <a:gradFill rotWithShape="1">
                          <a:gsLst>
                            <a:gs pos="0">
                              <a:srgbClr val="5D2221"/>
                            </a:gs>
                            <a:gs pos="100000">
                              <a:srgbClr val="5D2221">
                                <a:gamma/>
                                <a:shade val="46275"/>
                                <a:invGamma/>
                              </a:srgbClr>
                            </a:gs>
                          </a:gsLst>
                          <a:lin ang="540000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044D" id="Rectangle 117" o:spid="_x0000_s1026" style="position:absolute;margin-left:2in;margin-top:17.25pt;width:899.75pt;height: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9mWwIAALEEAAAOAAAAZHJzL2Uyb0RvYy54bWysVE1v1DAQvSPxHyzfaT60HyVqtqq2aoVU&#10;oGpBnGcdJ7FIbDP2brb8esb27rKAuCBysDye8cyb9zy5ut6PA9tJdMromhcXOWdSC9Mo3dX886e7&#10;N5ecOQ+6gcFoWfMX6fj16vWrq8lWsjS9GRqJjJJoV0225r33tsoyJ3o5grswVmpytgZH8GRilzUI&#10;E2Ufh6zM80U2GWwsGiGdo9Pb5OSrmL9tpfAf29ZJz4aaEzYfV4zrJqzZ6gqqDsH2ShxgwD+gGEFp&#10;KnpKdQse2BbVH6lGJdA40/oLYcbMtK0SMvZA3RT5b90892Bl7IXIcfZEk/t/acWH3SMy1dS8LEkq&#10;DSOJ9ES0ge4GyYpiGSiarKso8tk+YmjS2QcjvjqmzbqnOHmDaKZeQkPAihCf/XIhGI6uss303jSU&#10;H7beRLb2LY4hIfHA9lGUl5Mocu+ZoMOimJWLy3LOmSBnuVgs8yhbBtXxukXn76UZWdjUHAl+TA+7&#10;B+cDHKiOIQeNmjs1DAyN/6J8H2kOyKPT0Z20YdZQQ3k8dtht1gOyHdBDmt+WZZkaJcXdeXSRh++v&#10;V2IojCPEd+d6aGRKOVuUy3l6jUrv7g8hBPxQODYRStFRd4Q4KM2IfwI0S2WZEzBIEvMEDiG2GuoO&#10;OqzahNYTKelExjE5MHXUKmm+Mc0L6UY8RXFozmnTG/zO2UQzU3P3bQsoORveaaLqbTGbhSGLxmy+&#10;LMnAc8/m3ANaUKqae05NhO3ap8HcWlRdT5WSItrc0HtpVVQy4EuoDq+M5iKRkmY4DN65HaN+/mlW&#10;PwAAAP//AwBQSwMEFAAGAAgAAAAhAOKsNj7gAAAACgEAAA8AAABkcnMvZG93bnJldi54bWxMj8FO&#10;wzAQRO9I/IO1SNyok7RJo5BNhZB64MCBFnHe2EsSEdtp7Lbh7zEnuM1qRrNv6t1iRnHh2Q/OIqSr&#10;BARb5fRgO4T34/6hBOEDWU2js4zwzR52ze1NTZV2V/vGl0PoRCyxviKEPoSpktKrng35lZvYRu/T&#10;zYZCPOdO6pmusdyMMkuSQhoabPzQ08TPPauvw9kg5FS0p1Oaf6TdZv+iXo8quHWJeH+3PD2CCLyE&#10;vzD84kd0aCJT685WezEiZGUZtwSE9SYHEQNZUm6jahG2RQ6yqeX/Cc0PAAAA//8DAFBLAQItABQA&#10;BgAIAAAAIQC2gziS/gAAAOEBAAATAAAAAAAAAAAAAAAAAAAAAABbQ29udGVudF9UeXBlc10ueG1s&#10;UEsBAi0AFAAGAAgAAAAhADj9If/WAAAAlAEAAAsAAAAAAAAAAAAAAAAALwEAAF9yZWxzLy5yZWxz&#10;UEsBAi0AFAAGAAgAAAAhADPAX2ZbAgAAsQQAAA4AAAAAAAAAAAAAAAAALgIAAGRycy9lMm9Eb2Mu&#10;eG1sUEsBAi0AFAAGAAgAAAAhAOKsNj7gAAAACgEAAA8AAAAAAAAAAAAAAAAAtQQAAGRycy9kb3du&#10;cmV2LnhtbFBLBQYAAAAABAAEAPMAAADCBQAAAAA=&#10;" fillcolor="#5d2221" stroked="f" strokecolor="#212120" insetpen="t">
                <v:fill color2="#2b100f" rotate="t" focus="100%" type="gradient"/>
                <v:shadow color="#8c8682"/>
                <w10:wrap anchory="page"/>
              </v:rect>
            </w:pict>
          </mc:Fallback>
        </mc:AlternateContent>
      </w:r>
      <w:r>
        <w:rPr>
          <w:noProof/>
          <w:color w:val="auto"/>
          <w:kern w:val="0"/>
          <w:sz w:val="24"/>
          <w:szCs w:val="24"/>
        </w:rPr>
        <mc:AlternateContent>
          <mc:Choice Requires="wps">
            <w:drawing>
              <wp:anchor distT="36576" distB="36576" distL="36576" distR="36576" simplePos="0" relativeHeight="251664896" behindDoc="1" locked="0" layoutInCell="1" allowOverlap="1" wp14:anchorId="219F4C71" wp14:editId="73363FA8">
                <wp:simplePos x="0" y="0"/>
                <wp:positionH relativeFrom="column">
                  <wp:posOffset>13255625</wp:posOffset>
                </wp:positionH>
                <wp:positionV relativeFrom="page">
                  <wp:posOffset>219075</wp:posOffset>
                </wp:positionV>
                <wp:extent cx="1831975" cy="9610725"/>
                <wp:effectExtent l="0" t="0" r="0" b="0"/>
                <wp:wrapNone/>
                <wp:docPr id="22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961072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0D750" id="Rectangle 90" o:spid="_x0000_s1026" style="position:absolute;margin-left:1043.75pt;margin-top:17.25pt;width:144.25pt;height:756.7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xKAgIAAO0DAAAOAAAAZHJzL2Uyb0RvYy54bWysU8GO0zAQvSPxD5bvNE1K023UdLXqsghp&#10;gRULH+A6TmLheMzYbVq+nonTdgvcEBfLY8+8efP8vLo9dIbtFXoNtuTpZMqZshIqbZuSf/v68OaG&#10;Mx+ErYQBq0p+VJ7frl+/WvWuUBm0YCqFjECsL3pX8jYEVySJl63qhJ+AU5Yua8BOBAqxSSoUPaF3&#10;Jsmm0zzpASuHIJX3dHo/XvJ1xK9rJcPnuvYqMFNy4hbiinHdDmuyXomiQeFaLU80xD+w6IS21PQC&#10;dS+CYDvUf0F1WiJ4qMNEQpdAXWup4gw0TTr9Y5rnVjgVZyFxvLvI5P8frPy0f0Kmq5Jn2YIzKzp6&#10;pC8km7CNUWwZFeqdLyjx2T3hMKN3jyC/e2Zh01KaukOEvlWiIl7poGjyW8EQeCpl2/4jVAQvdgGi&#10;WIcauwGQZGCH+CbHy5uoQ2CSDtObWbpczDmTdLfM0+kim8ceojiXO/ThvYKODZuSI7GP8GL/6MNA&#10;RxTnlEgfjK4etDExwGa7Mcj2ggySvZvlb+PEVOKv04wdki0MZSPieKKixU5tzoMO5vPFFqojDY0w&#10;eo7+CG1awJ+c9eS3kvsfO4GKM/PBknCzfL7IyaDXAV4H2+tAWElQJQ+cjdtNGE29c6ibljqlUQIL&#10;dyR2raMML6xOT0Seiuqc/D+Y9jqOWS+/dP0LAAD//wMAUEsDBBQABgAIAAAAIQBp/1Mb5AAAAA0B&#10;AAAPAAAAZHJzL2Rvd25yZXYueG1sTI/LTsMwEEX3SPyDNUjsqN30kSjEqVCgEqxKW1iwc+IhiYjt&#10;ELtN4OsZVrAajebozrnZZjIdO+PgW2clzGcCGNrK6dbWEl6O25sEmA/KatU5ixK+0MMmv7zIVKrd&#10;aPd4PoSaUYj1qZLQhNCnnPuqQaP8zPVo6fbuBqMCrUPN9aBGCjcdj4RYc6NaSx8a1WPRYPVxOBkJ&#10;RV1+Pj3ez+Ni3L6ph/a7eH7dtVJeX013t8ACTuEPhl99UoecnEp3stqzTkIkknhFrITFkiYR0SJe&#10;U72S2NUyEcDzjP9vkf8AAAD//wMAUEsBAi0AFAAGAAgAAAAhALaDOJL+AAAA4QEAABMAAAAAAAAA&#10;AAAAAAAAAAAAAFtDb250ZW50X1R5cGVzXS54bWxQSwECLQAUAAYACAAAACEAOP0h/9YAAACUAQAA&#10;CwAAAAAAAAAAAAAAAAAvAQAAX3JlbHMvLnJlbHNQSwECLQAUAAYACAAAACEALXHcSgICAADtAwAA&#10;DgAAAAAAAAAAAAAAAAAuAgAAZHJzL2Uyb0RvYy54bWxQSwECLQAUAAYACAAAACEAaf9TG+QAAAAN&#10;AQAADwAAAAAAAAAAAAAAAABcBAAAZHJzL2Rvd25yZXYueG1sUEsFBgAAAAAEAAQA8wAAAG0FAAAA&#10;AA==&#10;" fillcolor="#2e3640"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61824" behindDoc="1" locked="0" layoutInCell="1" allowOverlap="1" wp14:anchorId="10870E10" wp14:editId="033515C8">
                <wp:simplePos x="0" y="0"/>
                <wp:positionH relativeFrom="column">
                  <wp:posOffset>0</wp:posOffset>
                </wp:positionH>
                <wp:positionV relativeFrom="page">
                  <wp:posOffset>219075</wp:posOffset>
                </wp:positionV>
                <wp:extent cx="1828800" cy="9610725"/>
                <wp:effectExtent l="0" t="0" r="0" b="0"/>
                <wp:wrapNone/>
                <wp:docPr id="2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1072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D824E" id="Rectangle 85" o:spid="_x0000_s1026" style="position:absolute;margin-left:0;margin-top:17.25pt;width:2in;height:756.7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NrAgIAAO0DAAAOAAAAZHJzL2Uyb0RvYy54bWysU9uO0zAQfUfiHyy/01yW7Zao6WrVZRHS&#10;AisWPsB1nMTC8Zix27R8PWOnLQXeEC+Wx545PnPmeHm7HwzbKfQabM2LWc6ZshIabbuaf/3y8GrB&#10;mQ/CNsKAVTU/KM9vVy9fLEdXqRJ6MI1CRiDWV6OreR+Cq7LMy14Nws/AKUuXLeAgAoXYZQ2KkdAH&#10;k5V5Ps9GwMYhSOU9nd5Pl3yV8NtWyfCpbb0KzNScuIW0Ylo3cc1WS1F1KFyv5ZGG+AcWg9CWHj1D&#10;3Ysg2Bb1X1CDlgge2jCTMGTQtlqq1AN1U+R/dPPcC6dSLySOd2eZ/P+DlR93T8h0U/OynHNmxUBD&#10;+kyyCdsZxRbXUaHR+YoSn90Txh69ewT5zTML657S1B0ijL0SDfEqYn72W0EMPJWyzfgBGoIX2wBJ&#10;rH2LQwQkGdg+zeRwnonaBybpsFiUi0VOo5N092Ze5Ddl4pSJ6lTu0Id3CgYWNzVHYp/gxe7Rh0hH&#10;VKeURB+Mbh60MSnAbrM2yHaCDFK+vZq/Tp6gEn+ZZmxMthDLJsTpRCWLHZ85NToJtoHmQE0jTJ6j&#10;P0KbHvAHZyP5reb++1ag4sy8tyTc1fz6hgYQLgO8DDaXgbCSoGoeOJu26zCZeutQdz29VCQJLNyR&#10;2K1OMkR+E6vjiMhTSZ2j/6NpL+OU9euXrn4CAAD//wMAUEsDBBQABgAIAAAAIQC56vVC3wAAAAgB&#10;AAAPAAAAZHJzL2Rvd25yZXYueG1sTI9BT8MwDIXvSPyHyEjcWLqxQVWaTqgwCU7ANg7c3Ma0EU1S&#10;mmwt/HrMCW6239Pz9/L1ZDtxpCEY7xTMZwkIcrXXxjUK9rvNRQoiRHQaO+9IwRcFWBenJzlm2o/u&#10;hY7b2AgOcSFDBW2MfSZlqFuyGGa+J8faux8sRl6HRuoBRw63nVwkyZW0aBx/aLGnsqX6Y3uwCsqm&#10;+nx8uJtfl+PmDe/Nd/n8+mSUOj+bbm9ARJrinxl+8RkdCmaq/MHpIDoFXCQquFyuQLC6SFM+VGxb&#10;LXmSRS7/Fyh+AAAA//8DAFBLAQItABQABgAIAAAAIQC2gziS/gAAAOEBAAATAAAAAAAAAAAAAAAA&#10;AAAAAABbQ29udGVudF9UeXBlc10ueG1sUEsBAi0AFAAGAAgAAAAhADj9If/WAAAAlAEAAAsAAAAA&#10;AAAAAAAAAAAALwEAAF9yZWxzLy5yZWxzUEsBAi0AFAAGAAgAAAAhAFE+M2sCAgAA7QMAAA4AAAAA&#10;AAAAAAAAAAAALgIAAGRycy9lMm9Eb2MueG1sUEsBAi0AFAAGAAgAAAAhALnq9ULfAAAACAEAAA8A&#10;AAAAAAAAAAAAAAAAXAQAAGRycy9kb3ducmV2LnhtbFBLBQYAAAAABAAEAPMAAABoBQAAAAA=&#10;" fillcolor="#2e3640"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29056" behindDoc="0" locked="0" layoutInCell="1" allowOverlap="1" wp14:anchorId="4F61F347" wp14:editId="269155FA">
                <wp:simplePos x="0" y="0"/>
                <wp:positionH relativeFrom="column">
                  <wp:posOffset>120650</wp:posOffset>
                </wp:positionH>
                <wp:positionV relativeFrom="page">
                  <wp:posOffset>342900</wp:posOffset>
                </wp:positionV>
                <wp:extent cx="1574800" cy="6816090"/>
                <wp:effectExtent l="0" t="0" r="0" b="3810"/>
                <wp:wrapNone/>
                <wp:docPr id="2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8160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7E989C" w14:textId="77777777" w:rsidR="00DA3023" w:rsidRPr="00C54981" w:rsidRDefault="003D4C49" w:rsidP="00702475">
                            <w:pPr>
                              <w:widowControl w:val="0"/>
                              <w:spacing w:after="120" w:line="320" w:lineRule="exact"/>
                              <w:rPr>
                                <w:rFonts w:ascii="Arial" w:hAnsi="Arial" w:cs="Arial"/>
                                <w:b/>
                                <w:color w:val="D99594"/>
                                <w:w w:val="90"/>
                                <w:sz w:val="24"/>
                                <w:szCs w:val="24"/>
                                <w:lang w:val="en"/>
                              </w:rPr>
                            </w:pPr>
                            <w:r w:rsidRPr="00C54981">
                              <w:rPr>
                                <w:rFonts w:ascii="Arial" w:hAnsi="Arial" w:cs="Arial"/>
                                <w:b/>
                                <w:color w:val="D99594"/>
                                <w:w w:val="90"/>
                                <w:sz w:val="24"/>
                                <w:szCs w:val="24"/>
                                <w:lang w:val="en"/>
                              </w:rPr>
                              <w:t>Brillion Public Library Mission Statement:</w:t>
                            </w:r>
                          </w:p>
                          <w:p w14:paraId="29B157D7" w14:textId="77777777" w:rsidR="003D4C49" w:rsidRPr="004E0C35" w:rsidRDefault="003D4C49" w:rsidP="00702475">
                            <w:pPr>
                              <w:pStyle w:val="Title"/>
                              <w:jc w:val="both"/>
                              <w:outlineLvl w:val="0"/>
                              <w:rPr>
                                <w:rFonts w:ascii="Arial" w:hAnsi="Arial" w:cs="Arial"/>
                                <w:color w:val="D99594"/>
                                <w:sz w:val="18"/>
                                <w:szCs w:val="18"/>
                              </w:rPr>
                            </w:pPr>
                            <w:r w:rsidRPr="004E0C35">
                              <w:rPr>
                                <w:rFonts w:ascii="Arial" w:hAnsi="Arial" w:cs="Arial"/>
                                <w:color w:val="D99594"/>
                                <w:sz w:val="18"/>
                                <w:szCs w:val="18"/>
                              </w:rPr>
                              <w:t>“The Brillion Public Library strives to improve the community life by providing free and equal access to information, ideas, and knowledge through books, programs, and other resources, and by preserving the local history.”</w:t>
                            </w:r>
                          </w:p>
                          <w:p w14:paraId="13838B4E" w14:textId="77777777" w:rsidR="000300E9" w:rsidRPr="0000411C" w:rsidRDefault="000300E9" w:rsidP="003D4C49">
                            <w:pPr>
                              <w:pStyle w:val="Title"/>
                              <w:jc w:val="left"/>
                              <w:outlineLvl w:val="0"/>
                              <w:rPr>
                                <w:rFonts w:ascii="Arial" w:hAnsi="Arial" w:cs="Arial"/>
                                <w:b/>
                                <w:color w:val="FFC000"/>
                                <w:sz w:val="20"/>
                              </w:rPr>
                            </w:pPr>
                          </w:p>
                          <w:p w14:paraId="3883EBA7" w14:textId="63A4359A" w:rsidR="000300E9" w:rsidRPr="001D238E" w:rsidRDefault="00AC7683" w:rsidP="0000411C">
                            <w:pPr>
                              <w:jc w:val="center"/>
                              <w:outlineLvl w:val="0"/>
                              <w:rPr>
                                <w:rFonts w:ascii="Tahoma" w:hAnsi="Tahoma" w:cs="Tahoma"/>
                                <w:b/>
                                <w:color w:val="FFFFFF"/>
                                <w:kern w:val="0"/>
                                <w:sz w:val="18"/>
                                <w:szCs w:val="18"/>
                              </w:rPr>
                            </w:pPr>
                            <w:r w:rsidRPr="001D238E">
                              <w:rPr>
                                <w:rFonts w:ascii="Tahoma" w:hAnsi="Tahoma" w:cs="Tahoma"/>
                                <w:b/>
                                <w:color w:val="FFFFFF"/>
                                <w:kern w:val="0"/>
                                <w:sz w:val="18"/>
                                <w:szCs w:val="18"/>
                              </w:rPr>
                              <w:t>BRILLION PUBLIC</w:t>
                            </w:r>
                            <w:r w:rsidR="000300E9" w:rsidRPr="001D238E">
                              <w:rPr>
                                <w:rFonts w:ascii="Tahoma" w:hAnsi="Tahoma" w:cs="Tahoma"/>
                                <w:b/>
                                <w:color w:val="FFFFFF"/>
                                <w:kern w:val="0"/>
                                <w:sz w:val="18"/>
                                <w:szCs w:val="18"/>
                              </w:rPr>
                              <w:t xml:space="preserve"> LIBRARY</w:t>
                            </w:r>
                          </w:p>
                          <w:p w14:paraId="37F447FA" w14:textId="77777777" w:rsidR="000300E9" w:rsidRPr="001D238E" w:rsidRDefault="000300E9" w:rsidP="00ED2D4A">
                            <w:pPr>
                              <w:jc w:val="center"/>
                              <w:outlineLvl w:val="0"/>
                              <w:rPr>
                                <w:rFonts w:ascii="Tahoma" w:hAnsi="Tahoma" w:cs="Tahoma"/>
                                <w:b/>
                                <w:color w:val="FFFFFF"/>
                                <w:kern w:val="0"/>
                                <w:sz w:val="18"/>
                                <w:szCs w:val="18"/>
                              </w:rPr>
                            </w:pPr>
                            <w:r w:rsidRPr="001D238E">
                              <w:rPr>
                                <w:rFonts w:ascii="Tahoma" w:hAnsi="Tahoma" w:cs="Tahoma"/>
                                <w:b/>
                                <w:color w:val="FFFFFF"/>
                                <w:kern w:val="0"/>
                                <w:sz w:val="18"/>
                                <w:szCs w:val="18"/>
                              </w:rPr>
                              <w:t>“BOOKS n’ MORE”</w:t>
                            </w:r>
                          </w:p>
                          <w:p w14:paraId="317A0149" w14:textId="77777777" w:rsidR="000300E9" w:rsidRPr="001D238E" w:rsidRDefault="000300E9" w:rsidP="000300E9">
                            <w:pPr>
                              <w:outlineLvl w:val="0"/>
                              <w:rPr>
                                <w:rFonts w:ascii="Tahoma" w:hAnsi="Tahoma" w:cs="Tahoma"/>
                                <w:color w:val="FFFFFF"/>
                                <w:kern w:val="0"/>
                                <w:sz w:val="12"/>
                                <w:szCs w:val="12"/>
                              </w:rPr>
                            </w:pPr>
                          </w:p>
                          <w:p w14:paraId="30902197" w14:textId="77777777" w:rsidR="00607EF0" w:rsidRPr="001D238E" w:rsidRDefault="000300E9" w:rsidP="000300E9">
                            <w:pPr>
                              <w:outlineLvl w:val="0"/>
                              <w:rPr>
                                <w:rFonts w:ascii="Tahoma" w:hAnsi="Tahoma" w:cs="Tahoma"/>
                                <w:color w:val="FFFFFF"/>
                                <w:kern w:val="0"/>
                              </w:rPr>
                            </w:pPr>
                            <w:r w:rsidRPr="001D238E">
                              <w:rPr>
                                <w:rFonts w:ascii="Tahoma" w:hAnsi="Tahoma" w:cs="Tahoma"/>
                                <w:color w:val="FFFFFF"/>
                                <w:kern w:val="0"/>
                              </w:rPr>
                              <w:t>326 MAIN ST.</w:t>
                            </w:r>
                          </w:p>
                          <w:p w14:paraId="2465700E" w14:textId="77777777" w:rsidR="000300E9" w:rsidRPr="001D238E" w:rsidRDefault="000300E9" w:rsidP="000300E9">
                            <w:pPr>
                              <w:outlineLvl w:val="0"/>
                              <w:rPr>
                                <w:rFonts w:ascii="Tahoma" w:hAnsi="Tahoma" w:cs="Tahoma"/>
                                <w:color w:val="FFFFFF"/>
                                <w:kern w:val="0"/>
                              </w:rPr>
                            </w:pPr>
                            <w:r w:rsidRPr="001D238E">
                              <w:rPr>
                                <w:rFonts w:ascii="Tahoma" w:hAnsi="Tahoma" w:cs="Tahoma"/>
                                <w:color w:val="FFFFFF"/>
                                <w:kern w:val="0"/>
                              </w:rPr>
                              <w:t>BRILLION WI  54110</w:t>
                            </w:r>
                          </w:p>
                          <w:p w14:paraId="62888686" w14:textId="77777777" w:rsidR="000300E9" w:rsidRPr="001D238E" w:rsidRDefault="000300E9" w:rsidP="000300E9">
                            <w:pPr>
                              <w:outlineLvl w:val="0"/>
                              <w:rPr>
                                <w:rFonts w:ascii="Tahoma" w:hAnsi="Tahoma" w:cs="Tahoma"/>
                                <w:color w:val="FFFFFF"/>
                                <w:kern w:val="0"/>
                                <w:sz w:val="6"/>
                                <w:szCs w:val="6"/>
                              </w:rPr>
                            </w:pPr>
                          </w:p>
                          <w:p w14:paraId="2A9DC0C9" w14:textId="77777777" w:rsidR="000300E9" w:rsidRPr="001D238E" w:rsidRDefault="00607EF0" w:rsidP="000300E9">
                            <w:pPr>
                              <w:outlineLvl w:val="0"/>
                              <w:rPr>
                                <w:rFonts w:ascii="Tahoma" w:hAnsi="Tahoma" w:cs="Tahoma"/>
                                <w:b/>
                                <w:color w:val="FFFFFF"/>
                                <w:kern w:val="0"/>
                              </w:rPr>
                            </w:pPr>
                            <w:r w:rsidRPr="001D238E">
                              <w:rPr>
                                <w:rFonts w:ascii="Tahoma" w:hAnsi="Tahoma" w:cs="Tahoma"/>
                                <w:b/>
                                <w:color w:val="FFFFFF"/>
                                <w:kern w:val="0"/>
                              </w:rPr>
                              <w:t>PHONE</w:t>
                            </w:r>
                          </w:p>
                          <w:p w14:paraId="00F9AD66" w14:textId="77777777" w:rsidR="000300E9" w:rsidRPr="001D238E" w:rsidRDefault="000300E9" w:rsidP="000300E9">
                            <w:pPr>
                              <w:outlineLvl w:val="0"/>
                              <w:rPr>
                                <w:rFonts w:ascii="Tahoma" w:hAnsi="Tahoma" w:cs="Tahoma"/>
                                <w:color w:val="FFFFFF"/>
                                <w:kern w:val="0"/>
                              </w:rPr>
                            </w:pPr>
                            <w:r w:rsidRPr="001D238E">
                              <w:rPr>
                                <w:rFonts w:ascii="Tahoma" w:hAnsi="Tahoma" w:cs="Tahoma"/>
                                <w:color w:val="FFFFFF"/>
                                <w:kern w:val="0"/>
                              </w:rPr>
                              <w:t xml:space="preserve">920-756-3215  </w:t>
                            </w:r>
                          </w:p>
                          <w:p w14:paraId="057DD562" w14:textId="77777777" w:rsidR="000300E9" w:rsidRPr="001D238E" w:rsidRDefault="000300E9" w:rsidP="000300E9">
                            <w:pPr>
                              <w:outlineLvl w:val="0"/>
                              <w:rPr>
                                <w:rFonts w:ascii="Tahoma" w:hAnsi="Tahoma" w:cs="Tahoma"/>
                                <w:color w:val="FFFFFF"/>
                                <w:kern w:val="0"/>
                                <w:sz w:val="6"/>
                                <w:szCs w:val="6"/>
                              </w:rPr>
                            </w:pPr>
                          </w:p>
                          <w:p w14:paraId="476FD456" w14:textId="77777777" w:rsidR="000300E9" w:rsidRPr="001D238E" w:rsidRDefault="00607EF0" w:rsidP="000300E9">
                            <w:pPr>
                              <w:outlineLvl w:val="0"/>
                              <w:rPr>
                                <w:rFonts w:ascii="Tahoma" w:hAnsi="Tahoma" w:cs="Tahoma"/>
                                <w:b/>
                                <w:color w:val="FFFFFF"/>
                                <w:kern w:val="0"/>
                              </w:rPr>
                            </w:pPr>
                            <w:r w:rsidRPr="001D238E">
                              <w:rPr>
                                <w:rFonts w:ascii="Tahoma" w:hAnsi="Tahoma" w:cs="Tahoma"/>
                                <w:b/>
                                <w:color w:val="FFFFFF"/>
                                <w:kern w:val="0"/>
                              </w:rPr>
                              <w:t>FAX</w:t>
                            </w:r>
                          </w:p>
                          <w:p w14:paraId="2831D45F" w14:textId="77777777" w:rsidR="000300E9" w:rsidRPr="001D238E" w:rsidRDefault="000300E9" w:rsidP="008E05E4">
                            <w:pPr>
                              <w:outlineLvl w:val="0"/>
                              <w:rPr>
                                <w:rFonts w:ascii="Tahoma" w:hAnsi="Tahoma" w:cs="Tahoma"/>
                                <w:color w:val="FFFFFF"/>
                                <w:kern w:val="0"/>
                              </w:rPr>
                            </w:pPr>
                            <w:r w:rsidRPr="001D238E">
                              <w:rPr>
                                <w:rFonts w:ascii="Tahoma" w:hAnsi="Tahoma" w:cs="Tahoma"/>
                                <w:color w:val="FFFFFF"/>
                                <w:kern w:val="0"/>
                              </w:rPr>
                              <w:t>920-756-3874</w:t>
                            </w:r>
                          </w:p>
                          <w:p w14:paraId="1AAD1509" w14:textId="77777777" w:rsidR="000300E9" w:rsidRPr="001D238E" w:rsidRDefault="000300E9" w:rsidP="000300E9">
                            <w:pPr>
                              <w:outlineLvl w:val="0"/>
                              <w:rPr>
                                <w:rFonts w:ascii="Tahoma" w:hAnsi="Tahoma" w:cs="Tahoma"/>
                                <w:color w:val="FFFFFF"/>
                                <w:kern w:val="0"/>
                                <w:sz w:val="6"/>
                                <w:szCs w:val="6"/>
                              </w:rPr>
                            </w:pPr>
                          </w:p>
                          <w:p w14:paraId="7D0CA98C" w14:textId="77777777" w:rsidR="000300E9" w:rsidRPr="001D238E" w:rsidRDefault="00607EF0" w:rsidP="000300E9">
                            <w:pPr>
                              <w:outlineLvl w:val="0"/>
                              <w:rPr>
                                <w:rFonts w:ascii="Tahoma" w:hAnsi="Tahoma" w:cs="Tahoma"/>
                                <w:color w:val="FFFFFF"/>
                                <w:kern w:val="0"/>
                              </w:rPr>
                            </w:pPr>
                            <w:r w:rsidRPr="001D238E">
                              <w:rPr>
                                <w:rFonts w:ascii="Tahoma" w:hAnsi="Tahoma" w:cs="Tahoma"/>
                                <w:b/>
                                <w:color w:val="FFFFFF"/>
                                <w:kern w:val="0"/>
                              </w:rPr>
                              <w:t xml:space="preserve">E-MAIL  </w:t>
                            </w:r>
                            <w:hyperlink r:id="rId16" w:history="1">
                              <w:r w:rsidR="000300E9" w:rsidRPr="001D238E">
                                <w:rPr>
                                  <w:rFonts w:ascii="Tahoma" w:hAnsi="Tahoma" w:cs="Tahoma"/>
                                  <w:color w:val="FFFFFF"/>
                                  <w:kern w:val="0"/>
                                  <w:u w:val="single"/>
                                </w:rPr>
                                <w:t>brref@mcls.lib.wi.us</w:t>
                              </w:r>
                            </w:hyperlink>
                          </w:p>
                          <w:p w14:paraId="69D1514C" w14:textId="77777777" w:rsidR="000300E9" w:rsidRPr="001D238E" w:rsidRDefault="000300E9" w:rsidP="000300E9">
                            <w:pPr>
                              <w:outlineLvl w:val="0"/>
                              <w:rPr>
                                <w:rFonts w:ascii="Tahoma" w:hAnsi="Tahoma" w:cs="Tahoma"/>
                                <w:b/>
                                <w:color w:val="FFFFFF"/>
                                <w:kern w:val="0"/>
                                <w:sz w:val="8"/>
                                <w:szCs w:val="8"/>
                              </w:rPr>
                            </w:pPr>
                          </w:p>
                          <w:p w14:paraId="1E28D11D" w14:textId="77777777" w:rsidR="000300E9" w:rsidRPr="001D238E" w:rsidRDefault="00607EF0" w:rsidP="000300E9">
                            <w:pPr>
                              <w:outlineLvl w:val="0"/>
                              <w:rPr>
                                <w:rFonts w:ascii="Tahoma" w:hAnsi="Tahoma" w:cs="Tahoma"/>
                                <w:color w:val="FFFFFF"/>
                                <w:kern w:val="0"/>
                                <w:u w:val="single"/>
                              </w:rPr>
                            </w:pPr>
                            <w:r w:rsidRPr="001D238E">
                              <w:rPr>
                                <w:rFonts w:ascii="Tahoma" w:hAnsi="Tahoma" w:cs="Tahoma"/>
                                <w:b/>
                                <w:color w:val="FFFFFF"/>
                                <w:kern w:val="0"/>
                              </w:rPr>
                              <w:t>WEB:</w:t>
                            </w:r>
                            <w:r w:rsidR="000300E9" w:rsidRPr="001D238E">
                              <w:rPr>
                                <w:rFonts w:ascii="Tahoma" w:hAnsi="Tahoma" w:cs="Tahoma"/>
                                <w:b/>
                                <w:color w:val="FFFFFF"/>
                                <w:kern w:val="0"/>
                              </w:rPr>
                              <w:t xml:space="preserve">  </w:t>
                            </w:r>
                            <w:r w:rsidR="0006364F" w:rsidRPr="001D238E">
                              <w:rPr>
                                <w:rFonts w:ascii="Tahoma" w:hAnsi="Tahoma" w:cs="Tahoma"/>
                                <w:color w:val="FFFFFF"/>
                                <w:kern w:val="0"/>
                              </w:rPr>
                              <w:t xml:space="preserve">http://ci.brillion.wi.us/ </w:t>
                            </w:r>
                            <w:r w:rsidR="0096451B" w:rsidRPr="001D238E">
                              <w:rPr>
                                <w:rFonts w:ascii="Tahoma" w:hAnsi="Tahoma" w:cs="Tahoma"/>
                                <w:color w:val="FFFFFF"/>
                                <w:kern w:val="0"/>
                              </w:rPr>
                              <w:t>departments/</w:t>
                            </w:r>
                            <w:r w:rsidR="000300E9" w:rsidRPr="001D238E">
                              <w:rPr>
                                <w:rFonts w:ascii="Tahoma" w:hAnsi="Tahoma" w:cs="Tahoma"/>
                                <w:color w:val="FFFFFF"/>
                                <w:kern w:val="0"/>
                              </w:rPr>
                              <w:t>library</w:t>
                            </w:r>
                          </w:p>
                          <w:p w14:paraId="1EEB0CB8" w14:textId="77777777" w:rsidR="000300E9" w:rsidRPr="0000411C" w:rsidRDefault="000300E9" w:rsidP="003D4C49">
                            <w:pPr>
                              <w:pStyle w:val="Title"/>
                              <w:jc w:val="left"/>
                              <w:outlineLvl w:val="0"/>
                              <w:rPr>
                                <w:rFonts w:ascii="Tahoma" w:hAnsi="Tahoma" w:cs="Tahoma"/>
                                <w:b/>
                                <w:color w:val="FFC000"/>
                                <w:sz w:val="18"/>
                                <w:szCs w:val="18"/>
                                <w:u w:val="single"/>
                              </w:rPr>
                            </w:pPr>
                          </w:p>
                          <w:p w14:paraId="482DD5FC" w14:textId="733005C4" w:rsidR="008E05E4" w:rsidRDefault="008E05E4" w:rsidP="005F64A1">
                            <w:pPr>
                              <w:pStyle w:val="Title"/>
                              <w:jc w:val="left"/>
                              <w:outlineLvl w:val="0"/>
                              <w:rPr>
                                <w:rFonts w:ascii="Tahoma" w:hAnsi="Tahoma" w:cs="Tahoma"/>
                                <w:b/>
                                <w:color w:val="D99594"/>
                                <w:sz w:val="22"/>
                                <w:szCs w:val="22"/>
                              </w:rPr>
                            </w:pPr>
                            <w:r w:rsidRPr="00C54981">
                              <w:rPr>
                                <w:rFonts w:ascii="Tahoma" w:hAnsi="Tahoma" w:cs="Tahoma"/>
                                <w:b/>
                                <w:color w:val="D99594"/>
                                <w:sz w:val="22"/>
                                <w:szCs w:val="22"/>
                              </w:rPr>
                              <w:t>LIBRARY</w:t>
                            </w:r>
                            <w:r w:rsidR="00591619">
                              <w:rPr>
                                <w:rFonts w:ascii="Tahoma" w:hAnsi="Tahoma" w:cs="Tahoma"/>
                                <w:b/>
                                <w:color w:val="D99594"/>
                                <w:sz w:val="22"/>
                                <w:szCs w:val="22"/>
                              </w:rPr>
                              <w:t xml:space="preserve"> </w:t>
                            </w:r>
                            <w:r w:rsidRPr="00C54981">
                              <w:rPr>
                                <w:rFonts w:ascii="Tahoma" w:hAnsi="Tahoma" w:cs="Tahoma"/>
                                <w:b/>
                                <w:color w:val="D99594"/>
                                <w:sz w:val="22"/>
                                <w:szCs w:val="22"/>
                              </w:rPr>
                              <w:t>HOURS</w:t>
                            </w:r>
                          </w:p>
                          <w:p w14:paraId="7084D1A0" w14:textId="758E5049" w:rsidR="005F64A1" w:rsidRPr="005F64A1" w:rsidRDefault="005F64A1" w:rsidP="005F64A1">
                            <w:pPr>
                              <w:pStyle w:val="Title"/>
                              <w:jc w:val="left"/>
                              <w:outlineLvl w:val="0"/>
                              <w:rPr>
                                <w:rFonts w:ascii="Tahoma" w:hAnsi="Tahoma" w:cs="Tahoma"/>
                                <w:b/>
                                <w:color w:val="D99594"/>
                                <w:sz w:val="22"/>
                                <w:szCs w:val="22"/>
                              </w:rPr>
                            </w:pPr>
                            <w:r>
                              <w:rPr>
                                <w:rFonts w:ascii="Tahoma" w:hAnsi="Tahoma" w:cs="Tahoma"/>
                                <w:b/>
                                <w:color w:val="D99594"/>
                                <w:sz w:val="22"/>
                                <w:szCs w:val="22"/>
                              </w:rPr>
                              <w:t>Tentative Schedule</w:t>
                            </w:r>
                          </w:p>
                          <w:p w14:paraId="3247AC02" w14:textId="30FD2979" w:rsidR="004E0C35" w:rsidRDefault="004E0C35" w:rsidP="008E05E4">
                            <w:pPr>
                              <w:pStyle w:val="Title"/>
                              <w:jc w:val="left"/>
                              <w:rPr>
                                <w:rFonts w:ascii="Tahoma" w:hAnsi="Tahoma" w:cs="Tahoma"/>
                                <w:color w:val="D99594"/>
                                <w:sz w:val="20"/>
                              </w:rPr>
                            </w:pPr>
                          </w:p>
                          <w:p w14:paraId="7B2CCFDC" w14:textId="2F2520AC" w:rsidR="005F64A1" w:rsidRDefault="005F64A1" w:rsidP="008E05E4">
                            <w:pPr>
                              <w:pStyle w:val="Title"/>
                              <w:jc w:val="left"/>
                              <w:rPr>
                                <w:rFonts w:ascii="Tahoma" w:hAnsi="Tahoma" w:cs="Tahoma"/>
                                <w:color w:val="D99594"/>
                                <w:sz w:val="20"/>
                              </w:rPr>
                            </w:pPr>
                            <w:r>
                              <w:rPr>
                                <w:rFonts w:ascii="Tahoma" w:hAnsi="Tahoma" w:cs="Tahoma"/>
                                <w:color w:val="D99594"/>
                                <w:sz w:val="20"/>
                              </w:rPr>
                              <w:t>Monday-Thursday</w:t>
                            </w:r>
                          </w:p>
                          <w:p w14:paraId="3E63414C" w14:textId="55D5C850" w:rsidR="005F64A1" w:rsidRDefault="005F64A1" w:rsidP="008E05E4">
                            <w:pPr>
                              <w:pStyle w:val="Title"/>
                              <w:jc w:val="left"/>
                              <w:rPr>
                                <w:rFonts w:ascii="Tahoma" w:hAnsi="Tahoma" w:cs="Tahoma"/>
                                <w:color w:val="D99594"/>
                                <w:sz w:val="20"/>
                              </w:rPr>
                            </w:pPr>
                            <w:r>
                              <w:rPr>
                                <w:rFonts w:ascii="Tahoma" w:hAnsi="Tahoma" w:cs="Tahoma"/>
                                <w:color w:val="D99594"/>
                                <w:sz w:val="20"/>
                              </w:rPr>
                              <w:t>12-7PM</w:t>
                            </w:r>
                          </w:p>
                          <w:p w14:paraId="05728354" w14:textId="17A4DE44" w:rsidR="005F64A1" w:rsidRDefault="005F64A1" w:rsidP="008E05E4">
                            <w:pPr>
                              <w:pStyle w:val="Title"/>
                              <w:jc w:val="left"/>
                              <w:rPr>
                                <w:rFonts w:ascii="Tahoma" w:hAnsi="Tahoma" w:cs="Tahoma"/>
                                <w:color w:val="D99594"/>
                                <w:sz w:val="20"/>
                              </w:rPr>
                            </w:pPr>
                            <w:r>
                              <w:rPr>
                                <w:rFonts w:ascii="Tahoma" w:hAnsi="Tahoma" w:cs="Tahoma"/>
                                <w:color w:val="D99594"/>
                                <w:sz w:val="20"/>
                              </w:rPr>
                              <w:t>Friday 12-6 PM</w:t>
                            </w:r>
                          </w:p>
                          <w:p w14:paraId="2AEF8516" w14:textId="607C080C" w:rsidR="005F64A1" w:rsidRDefault="005F64A1" w:rsidP="008E05E4">
                            <w:pPr>
                              <w:pStyle w:val="Title"/>
                              <w:jc w:val="left"/>
                              <w:rPr>
                                <w:rFonts w:ascii="Tahoma" w:hAnsi="Tahoma" w:cs="Tahoma"/>
                                <w:color w:val="D99594"/>
                                <w:sz w:val="20"/>
                              </w:rPr>
                            </w:pPr>
                            <w:r>
                              <w:rPr>
                                <w:rFonts w:ascii="Tahoma" w:hAnsi="Tahoma" w:cs="Tahoma"/>
                                <w:color w:val="D99594"/>
                                <w:sz w:val="20"/>
                              </w:rPr>
                              <w:t>Saturday 9AM-12PM</w:t>
                            </w:r>
                          </w:p>
                          <w:p w14:paraId="114D95C5" w14:textId="6FAAE838" w:rsidR="005F64A1" w:rsidRDefault="005F64A1" w:rsidP="008E05E4">
                            <w:pPr>
                              <w:pStyle w:val="Title"/>
                              <w:jc w:val="left"/>
                              <w:rPr>
                                <w:rFonts w:ascii="Tahoma" w:hAnsi="Tahoma" w:cs="Tahoma"/>
                                <w:color w:val="D99594"/>
                                <w:sz w:val="20"/>
                              </w:rPr>
                            </w:pPr>
                            <w:r>
                              <w:rPr>
                                <w:rFonts w:ascii="Tahoma" w:hAnsi="Tahoma" w:cs="Tahoma"/>
                                <w:color w:val="D99594"/>
                                <w:sz w:val="20"/>
                              </w:rPr>
                              <w:t>Sunday -closed</w:t>
                            </w:r>
                          </w:p>
                          <w:p w14:paraId="0A9B952C" w14:textId="0540793A" w:rsidR="005F64A1" w:rsidRDefault="005F64A1" w:rsidP="008E05E4">
                            <w:pPr>
                              <w:pStyle w:val="Title"/>
                              <w:jc w:val="left"/>
                              <w:rPr>
                                <w:rFonts w:ascii="Tahoma" w:hAnsi="Tahoma" w:cs="Tahoma"/>
                                <w:color w:val="D99594"/>
                                <w:sz w:val="20"/>
                              </w:rPr>
                            </w:pPr>
                          </w:p>
                          <w:p w14:paraId="15775581" w14:textId="2DEAB435" w:rsidR="005F64A1" w:rsidRDefault="005F64A1" w:rsidP="008E05E4">
                            <w:pPr>
                              <w:pStyle w:val="Title"/>
                              <w:jc w:val="left"/>
                              <w:rPr>
                                <w:rFonts w:ascii="Tahoma" w:hAnsi="Tahoma" w:cs="Tahoma"/>
                                <w:color w:val="D99594"/>
                                <w:sz w:val="20"/>
                              </w:rPr>
                            </w:pPr>
                            <w:r>
                              <w:rPr>
                                <w:rFonts w:ascii="Tahoma" w:hAnsi="Tahoma" w:cs="Tahoma"/>
                                <w:color w:val="D99594"/>
                                <w:sz w:val="20"/>
                              </w:rPr>
                              <w:t>Curbside service available</w:t>
                            </w:r>
                          </w:p>
                          <w:p w14:paraId="20100EBA" w14:textId="6A8420EF" w:rsidR="005F64A1" w:rsidRPr="005F64A1" w:rsidRDefault="005F64A1" w:rsidP="008E05E4">
                            <w:pPr>
                              <w:pStyle w:val="Title"/>
                              <w:jc w:val="left"/>
                              <w:rPr>
                                <w:rFonts w:ascii="Tahoma" w:hAnsi="Tahoma" w:cs="Tahoma"/>
                                <w:color w:val="D99594"/>
                                <w:sz w:val="20"/>
                              </w:rPr>
                            </w:pPr>
                            <w:r>
                              <w:rPr>
                                <w:rFonts w:ascii="Tahoma" w:hAnsi="Tahoma" w:cs="Tahoma"/>
                                <w:color w:val="D99594"/>
                                <w:sz w:val="20"/>
                              </w:rPr>
                              <w:t>During these hours</w:t>
                            </w:r>
                          </w:p>
                          <w:p w14:paraId="029EA797" w14:textId="77777777" w:rsidR="008E05E4" w:rsidRPr="008E05E4" w:rsidRDefault="008E05E4" w:rsidP="008E05E4">
                            <w:pPr>
                              <w:pStyle w:val="Title"/>
                              <w:jc w:val="left"/>
                              <w:rPr>
                                <w:rFonts w:ascii="Tahoma" w:hAnsi="Tahoma" w:cs="Tahoma"/>
                                <w:color w:val="FFC000"/>
                                <w:sz w:val="23"/>
                                <w:szCs w:val="23"/>
                              </w:rPr>
                            </w:pPr>
                          </w:p>
                          <w:p w14:paraId="1B8FFDAF" w14:textId="77777777" w:rsidR="008E05E4" w:rsidRPr="008E05E4" w:rsidRDefault="008E05E4" w:rsidP="008E05E4">
                            <w:pPr>
                              <w:pStyle w:val="Title"/>
                              <w:jc w:val="left"/>
                              <w:rPr>
                                <w:rFonts w:ascii="Tahoma" w:hAnsi="Tahoma" w:cs="Tahoma"/>
                                <w:b/>
                                <w:color w:val="FFC000"/>
                                <w:u w:val="single"/>
                              </w:rPr>
                            </w:pPr>
                          </w:p>
                          <w:p w14:paraId="7E03F465" w14:textId="77777777" w:rsidR="008E05E4" w:rsidRPr="00ED2D4A" w:rsidRDefault="008E05E4" w:rsidP="003D4C49">
                            <w:pPr>
                              <w:pStyle w:val="Title"/>
                              <w:jc w:val="left"/>
                              <w:outlineLvl w:val="0"/>
                              <w:rPr>
                                <w:rFonts w:ascii="Tahoma" w:hAnsi="Tahoma" w:cs="Tahoma"/>
                                <w:b/>
                                <w:color w:val="FFC000"/>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1F347" id="Text Box 89" o:spid="_x0000_s1043" type="#_x0000_t202" style="position:absolute;margin-left:9.5pt;margin-top:27pt;width:124pt;height:536.7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bN+wEAAOADAAAOAAAAZHJzL2Uyb0RvYy54bWysU9tu2zAMfR+wfxD0vtjJ2iQ14hRdiw4D&#10;ugvQ7gMYWY6F2aJGKbGzrx8lJ1m2vQ17EUSJOjznkFrdDl0r9pq8QVvK6SSXQluFlbHbUn59eXyz&#10;lMIHsBW0aHUpD9rL2/XrV6veFXqGDbaVJsEg1he9K2UTgiuyzKtGd+An6LTlyxqpg8AhbbOKoGf0&#10;rs1meT7PeqTKESrtPZ8+jJdynfDrWqvwua69DqItJXMLaaW0buKarVdQbAlcY9SRBvwDiw6M5aJn&#10;qAcIIHZk/oLqjCL0WIeJwi7DujZKJw2sZpr/oea5AaeTFjbHu7NN/v/Bqk/7LyRMVcrZ7EoKCx03&#10;6UUPQbzDQSxvokG98wXnPTvODAOfc6OTWO+eUH3zwuJ9A3ar74iwbzRUTHAaX2YXT0ccH0E2/Ues&#10;uA7sAiagoaYuusd+CEbnRh3OzYlcVCx5vbha5nyl+G6+nM7zm9S+DIrTc0c+vNfYibgpJXH3Ezzs&#10;n3yIdKA4pcRqFh9N26YJaO1vB5w4nug0QsfXUUzkPyoJw2ZIxk0XJ5M2WB1YHuE4ZvwteNMg/ZCi&#10;5xErpf++A9JStB8sW/R2fr2Y80xeBnQZbC4DsIqhShmkGLf3YZzjnSOzbbjS2BSLd2xrbZLgSHlk&#10;dWwGj1Hy4TjycU4v45T162OufwIAAP//AwBQSwMEFAAGAAgAAAAhAIBZf5PdAAAACgEAAA8AAABk&#10;cnMvZG93bnJldi54bWxMjzFPwzAQhXck/oN1SGzUSVRaCHEqhAQsXWi7sLn2kViJz1bstuHfc0ww&#10;3T2907vvNZvZj+KMU3KBFJSLAgSSCdZRp+Cwf717AJGyJqvHQKjgGxNs2uurRtc2XOgDz7vcCQ6h&#10;VGsFfc6xljKZHr1OixCR2PsKk9eZ5dRJO+kLh/tRVkWxkl474g+9jvjSoxl2J68gvpmSshti6XA7&#10;D9Nhm98/jVK3N/PzE4iMc/47hl98RoeWmY7hRDaJkfUjV8kK7pc82a9Wa16ObJTVegmybeT/Cu0P&#10;AAAA//8DAFBLAQItABQABgAIAAAAIQC2gziS/gAAAOEBAAATAAAAAAAAAAAAAAAAAAAAAABbQ29u&#10;dGVudF9UeXBlc10ueG1sUEsBAi0AFAAGAAgAAAAhADj9If/WAAAAlAEAAAsAAAAAAAAAAAAAAAAA&#10;LwEAAF9yZWxzLy5yZWxzUEsBAi0AFAAGAAgAAAAhAG1oVs37AQAA4AMAAA4AAAAAAAAAAAAAAAAA&#10;LgIAAGRycy9lMm9Eb2MueG1sUEsBAi0AFAAGAAgAAAAhAIBZf5PdAAAACgEAAA8AAAAAAAAAAAAA&#10;AAAAVQQAAGRycy9kb3ducmV2LnhtbFBLBQYAAAAABAAEAPMAAABfBQAAAAA=&#10;" filled="f" fillcolor="#fffffe" stroked="f" strokecolor="#212120" insetpen="t">
                <v:textbox inset="2.88pt,2.88pt,2.88pt,2.88pt">
                  <w:txbxContent>
                    <w:p w14:paraId="0E7E989C" w14:textId="77777777" w:rsidR="00DA3023" w:rsidRPr="00C54981" w:rsidRDefault="003D4C49" w:rsidP="00702475">
                      <w:pPr>
                        <w:widowControl w:val="0"/>
                        <w:spacing w:after="120" w:line="320" w:lineRule="exact"/>
                        <w:rPr>
                          <w:rFonts w:ascii="Arial" w:hAnsi="Arial" w:cs="Arial"/>
                          <w:b/>
                          <w:color w:val="D99594"/>
                          <w:w w:val="90"/>
                          <w:sz w:val="24"/>
                          <w:szCs w:val="24"/>
                          <w:lang w:val="en"/>
                        </w:rPr>
                      </w:pPr>
                      <w:r w:rsidRPr="00C54981">
                        <w:rPr>
                          <w:rFonts w:ascii="Arial" w:hAnsi="Arial" w:cs="Arial"/>
                          <w:b/>
                          <w:color w:val="D99594"/>
                          <w:w w:val="90"/>
                          <w:sz w:val="24"/>
                          <w:szCs w:val="24"/>
                          <w:lang w:val="en"/>
                        </w:rPr>
                        <w:t>Brillion Public Library Mission Statement:</w:t>
                      </w:r>
                    </w:p>
                    <w:p w14:paraId="29B157D7" w14:textId="77777777" w:rsidR="003D4C49" w:rsidRPr="004E0C35" w:rsidRDefault="003D4C49" w:rsidP="00702475">
                      <w:pPr>
                        <w:pStyle w:val="Title"/>
                        <w:jc w:val="both"/>
                        <w:outlineLvl w:val="0"/>
                        <w:rPr>
                          <w:rFonts w:ascii="Arial" w:hAnsi="Arial" w:cs="Arial"/>
                          <w:color w:val="D99594"/>
                          <w:sz w:val="18"/>
                          <w:szCs w:val="18"/>
                        </w:rPr>
                      </w:pPr>
                      <w:r w:rsidRPr="004E0C35">
                        <w:rPr>
                          <w:rFonts w:ascii="Arial" w:hAnsi="Arial" w:cs="Arial"/>
                          <w:color w:val="D99594"/>
                          <w:sz w:val="18"/>
                          <w:szCs w:val="18"/>
                        </w:rPr>
                        <w:t>“The Brillion Public Library strives to improve the community life by providing free and equal access to information, ideas, and knowledge through books, programs, and other resources, and by preserving the local history.”</w:t>
                      </w:r>
                    </w:p>
                    <w:p w14:paraId="13838B4E" w14:textId="77777777" w:rsidR="000300E9" w:rsidRPr="0000411C" w:rsidRDefault="000300E9" w:rsidP="003D4C49">
                      <w:pPr>
                        <w:pStyle w:val="Title"/>
                        <w:jc w:val="left"/>
                        <w:outlineLvl w:val="0"/>
                        <w:rPr>
                          <w:rFonts w:ascii="Arial" w:hAnsi="Arial" w:cs="Arial"/>
                          <w:b/>
                          <w:color w:val="FFC000"/>
                          <w:sz w:val="20"/>
                        </w:rPr>
                      </w:pPr>
                    </w:p>
                    <w:p w14:paraId="3883EBA7" w14:textId="63A4359A" w:rsidR="000300E9" w:rsidRPr="001D238E" w:rsidRDefault="00AC7683" w:rsidP="0000411C">
                      <w:pPr>
                        <w:jc w:val="center"/>
                        <w:outlineLvl w:val="0"/>
                        <w:rPr>
                          <w:rFonts w:ascii="Tahoma" w:hAnsi="Tahoma" w:cs="Tahoma"/>
                          <w:b/>
                          <w:color w:val="FFFFFF"/>
                          <w:kern w:val="0"/>
                          <w:sz w:val="18"/>
                          <w:szCs w:val="18"/>
                        </w:rPr>
                      </w:pPr>
                      <w:r w:rsidRPr="001D238E">
                        <w:rPr>
                          <w:rFonts w:ascii="Tahoma" w:hAnsi="Tahoma" w:cs="Tahoma"/>
                          <w:b/>
                          <w:color w:val="FFFFFF"/>
                          <w:kern w:val="0"/>
                          <w:sz w:val="18"/>
                          <w:szCs w:val="18"/>
                        </w:rPr>
                        <w:t>BRILLION PUBLIC</w:t>
                      </w:r>
                      <w:r w:rsidR="000300E9" w:rsidRPr="001D238E">
                        <w:rPr>
                          <w:rFonts w:ascii="Tahoma" w:hAnsi="Tahoma" w:cs="Tahoma"/>
                          <w:b/>
                          <w:color w:val="FFFFFF"/>
                          <w:kern w:val="0"/>
                          <w:sz w:val="18"/>
                          <w:szCs w:val="18"/>
                        </w:rPr>
                        <w:t xml:space="preserve"> LIBRARY</w:t>
                      </w:r>
                    </w:p>
                    <w:p w14:paraId="37F447FA" w14:textId="77777777" w:rsidR="000300E9" w:rsidRPr="001D238E" w:rsidRDefault="000300E9" w:rsidP="00ED2D4A">
                      <w:pPr>
                        <w:jc w:val="center"/>
                        <w:outlineLvl w:val="0"/>
                        <w:rPr>
                          <w:rFonts w:ascii="Tahoma" w:hAnsi="Tahoma" w:cs="Tahoma"/>
                          <w:b/>
                          <w:color w:val="FFFFFF"/>
                          <w:kern w:val="0"/>
                          <w:sz w:val="18"/>
                          <w:szCs w:val="18"/>
                        </w:rPr>
                      </w:pPr>
                      <w:r w:rsidRPr="001D238E">
                        <w:rPr>
                          <w:rFonts w:ascii="Tahoma" w:hAnsi="Tahoma" w:cs="Tahoma"/>
                          <w:b/>
                          <w:color w:val="FFFFFF"/>
                          <w:kern w:val="0"/>
                          <w:sz w:val="18"/>
                          <w:szCs w:val="18"/>
                        </w:rPr>
                        <w:t>“BOOKS n’ MORE”</w:t>
                      </w:r>
                    </w:p>
                    <w:p w14:paraId="317A0149" w14:textId="77777777" w:rsidR="000300E9" w:rsidRPr="001D238E" w:rsidRDefault="000300E9" w:rsidP="000300E9">
                      <w:pPr>
                        <w:outlineLvl w:val="0"/>
                        <w:rPr>
                          <w:rFonts w:ascii="Tahoma" w:hAnsi="Tahoma" w:cs="Tahoma"/>
                          <w:color w:val="FFFFFF"/>
                          <w:kern w:val="0"/>
                          <w:sz w:val="12"/>
                          <w:szCs w:val="12"/>
                        </w:rPr>
                      </w:pPr>
                    </w:p>
                    <w:p w14:paraId="30902197" w14:textId="77777777" w:rsidR="00607EF0" w:rsidRPr="001D238E" w:rsidRDefault="000300E9" w:rsidP="000300E9">
                      <w:pPr>
                        <w:outlineLvl w:val="0"/>
                        <w:rPr>
                          <w:rFonts w:ascii="Tahoma" w:hAnsi="Tahoma" w:cs="Tahoma"/>
                          <w:color w:val="FFFFFF"/>
                          <w:kern w:val="0"/>
                        </w:rPr>
                      </w:pPr>
                      <w:r w:rsidRPr="001D238E">
                        <w:rPr>
                          <w:rFonts w:ascii="Tahoma" w:hAnsi="Tahoma" w:cs="Tahoma"/>
                          <w:color w:val="FFFFFF"/>
                          <w:kern w:val="0"/>
                        </w:rPr>
                        <w:t>326 MAIN ST.</w:t>
                      </w:r>
                    </w:p>
                    <w:p w14:paraId="2465700E" w14:textId="77777777" w:rsidR="000300E9" w:rsidRPr="001D238E" w:rsidRDefault="000300E9" w:rsidP="000300E9">
                      <w:pPr>
                        <w:outlineLvl w:val="0"/>
                        <w:rPr>
                          <w:rFonts w:ascii="Tahoma" w:hAnsi="Tahoma" w:cs="Tahoma"/>
                          <w:color w:val="FFFFFF"/>
                          <w:kern w:val="0"/>
                        </w:rPr>
                      </w:pPr>
                      <w:r w:rsidRPr="001D238E">
                        <w:rPr>
                          <w:rFonts w:ascii="Tahoma" w:hAnsi="Tahoma" w:cs="Tahoma"/>
                          <w:color w:val="FFFFFF"/>
                          <w:kern w:val="0"/>
                        </w:rPr>
                        <w:t>BRILLION WI  54110</w:t>
                      </w:r>
                    </w:p>
                    <w:p w14:paraId="62888686" w14:textId="77777777" w:rsidR="000300E9" w:rsidRPr="001D238E" w:rsidRDefault="000300E9" w:rsidP="000300E9">
                      <w:pPr>
                        <w:outlineLvl w:val="0"/>
                        <w:rPr>
                          <w:rFonts w:ascii="Tahoma" w:hAnsi="Tahoma" w:cs="Tahoma"/>
                          <w:color w:val="FFFFFF"/>
                          <w:kern w:val="0"/>
                          <w:sz w:val="6"/>
                          <w:szCs w:val="6"/>
                        </w:rPr>
                      </w:pPr>
                    </w:p>
                    <w:p w14:paraId="2A9DC0C9" w14:textId="77777777" w:rsidR="000300E9" w:rsidRPr="001D238E" w:rsidRDefault="00607EF0" w:rsidP="000300E9">
                      <w:pPr>
                        <w:outlineLvl w:val="0"/>
                        <w:rPr>
                          <w:rFonts w:ascii="Tahoma" w:hAnsi="Tahoma" w:cs="Tahoma"/>
                          <w:b/>
                          <w:color w:val="FFFFFF"/>
                          <w:kern w:val="0"/>
                        </w:rPr>
                      </w:pPr>
                      <w:r w:rsidRPr="001D238E">
                        <w:rPr>
                          <w:rFonts w:ascii="Tahoma" w:hAnsi="Tahoma" w:cs="Tahoma"/>
                          <w:b/>
                          <w:color w:val="FFFFFF"/>
                          <w:kern w:val="0"/>
                        </w:rPr>
                        <w:t>PHONE</w:t>
                      </w:r>
                    </w:p>
                    <w:p w14:paraId="00F9AD66" w14:textId="77777777" w:rsidR="000300E9" w:rsidRPr="001D238E" w:rsidRDefault="000300E9" w:rsidP="000300E9">
                      <w:pPr>
                        <w:outlineLvl w:val="0"/>
                        <w:rPr>
                          <w:rFonts w:ascii="Tahoma" w:hAnsi="Tahoma" w:cs="Tahoma"/>
                          <w:color w:val="FFFFFF"/>
                          <w:kern w:val="0"/>
                        </w:rPr>
                      </w:pPr>
                      <w:r w:rsidRPr="001D238E">
                        <w:rPr>
                          <w:rFonts w:ascii="Tahoma" w:hAnsi="Tahoma" w:cs="Tahoma"/>
                          <w:color w:val="FFFFFF"/>
                          <w:kern w:val="0"/>
                        </w:rPr>
                        <w:t xml:space="preserve">920-756-3215  </w:t>
                      </w:r>
                    </w:p>
                    <w:p w14:paraId="057DD562" w14:textId="77777777" w:rsidR="000300E9" w:rsidRPr="001D238E" w:rsidRDefault="000300E9" w:rsidP="000300E9">
                      <w:pPr>
                        <w:outlineLvl w:val="0"/>
                        <w:rPr>
                          <w:rFonts w:ascii="Tahoma" w:hAnsi="Tahoma" w:cs="Tahoma"/>
                          <w:color w:val="FFFFFF"/>
                          <w:kern w:val="0"/>
                          <w:sz w:val="6"/>
                          <w:szCs w:val="6"/>
                        </w:rPr>
                      </w:pPr>
                    </w:p>
                    <w:p w14:paraId="476FD456" w14:textId="77777777" w:rsidR="000300E9" w:rsidRPr="001D238E" w:rsidRDefault="00607EF0" w:rsidP="000300E9">
                      <w:pPr>
                        <w:outlineLvl w:val="0"/>
                        <w:rPr>
                          <w:rFonts w:ascii="Tahoma" w:hAnsi="Tahoma" w:cs="Tahoma"/>
                          <w:b/>
                          <w:color w:val="FFFFFF"/>
                          <w:kern w:val="0"/>
                        </w:rPr>
                      </w:pPr>
                      <w:r w:rsidRPr="001D238E">
                        <w:rPr>
                          <w:rFonts w:ascii="Tahoma" w:hAnsi="Tahoma" w:cs="Tahoma"/>
                          <w:b/>
                          <w:color w:val="FFFFFF"/>
                          <w:kern w:val="0"/>
                        </w:rPr>
                        <w:t>FAX</w:t>
                      </w:r>
                    </w:p>
                    <w:p w14:paraId="2831D45F" w14:textId="77777777" w:rsidR="000300E9" w:rsidRPr="001D238E" w:rsidRDefault="000300E9" w:rsidP="008E05E4">
                      <w:pPr>
                        <w:outlineLvl w:val="0"/>
                        <w:rPr>
                          <w:rFonts w:ascii="Tahoma" w:hAnsi="Tahoma" w:cs="Tahoma"/>
                          <w:color w:val="FFFFFF"/>
                          <w:kern w:val="0"/>
                        </w:rPr>
                      </w:pPr>
                      <w:r w:rsidRPr="001D238E">
                        <w:rPr>
                          <w:rFonts w:ascii="Tahoma" w:hAnsi="Tahoma" w:cs="Tahoma"/>
                          <w:color w:val="FFFFFF"/>
                          <w:kern w:val="0"/>
                        </w:rPr>
                        <w:t>920-756-3874</w:t>
                      </w:r>
                    </w:p>
                    <w:p w14:paraId="1AAD1509" w14:textId="77777777" w:rsidR="000300E9" w:rsidRPr="001D238E" w:rsidRDefault="000300E9" w:rsidP="000300E9">
                      <w:pPr>
                        <w:outlineLvl w:val="0"/>
                        <w:rPr>
                          <w:rFonts w:ascii="Tahoma" w:hAnsi="Tahoma" w:cs="Tahoma"/>
                          <w:color w:val="FFFFFF"/>
                          <w:kern w:val="0"/>
                          <w:sz w:val="6"/>
                          <w:szCs w:val="6"/>
                        </w:rPr>
                      </w:pPr>
                    </w:p>
                    <w:p w14:paraId="7D0CA98C" w14:textId="77777777" w:rsidR="000300E9" w:rsidRPr="001D238E" w:rsidRDefault="00607EF0" w:rsidP="000300E9">
                      <w:pPr>
                        <w:outlineLvl w:val="0"/>
                        <w:rPr>
                          <w:rFonts w:ascii="Tahoma" w:hAnsi="Tahoma" w:cs="Tahoma"/>
                          <w:color w:val="FFFFFF"/>
                          <w:kern w:val="0"/>
                        </w:rPr>
                      </w:pPr>
                      <w:r w:rsidRPr="001D238E">
                        <w:rPr>
                          <w:rFonts w:ascii="Tahoma" w:hAnsi="Tahoma" w:cs="Tahoma"/>
                          <w:b/>
                          <w:color w:val="FFFFFF"/>
                          <w:kern w:val="0"/>
                        </w:rPr>
                        <w:t xml:space="preserve">E-MAIL  </w:t>
                      </w:r>
                      <w:hyperlink r:id="rId17" w:history="1">
                        <w:r w:rsidR="000300E9" w:rsidRPr="001D238E">
                          <w:rPr>
                            <w:rFonts w:ascii="Tahoma" w:hAnsi="Tahoma" w:cs="Tahoma"/>
                            <w:color w:val="FFFFFF"/>
                            <w:kern w:val="0"/>
                            <w:u w:val="single"/>
                          </w:rPr>
                          <w:t>brref@mcls.lib.wi.us</w:t>
                        </w:r>
                      </w:hyperlink>
                    </w:p>
                    <w:p w14:paraId="69D1514C" w14:textId="77777777" w:rsidR="000300E9" w:rsidRPr="001D238E" w:rsidRDefault="000300E9" w:rsidP="000300E9">
                      <w:pPr>
                        <w:outlineLvl w:val="0"/>
                        <w:rPr>
                          <w:rFonts w:ascii="Tahoma" w:hAnsi="Tahoma" w:cs="Tahoma"/>
                          <w:b/>
                          <w:color w:val="FFFFFF"/>
                          <w:kern w:val="0"/>
                          <w:sz w:val="8"/>
                          <w:szCs w:val="8"/>
                        </w:rPr>
                      </w:pPr>
                    </w:p>
                    <w:p w14:paraId="1E28D11D" w14:textId="77777777" w:rsidR="000300E9" w:rsidRPr="001D238E" w:rsidRDefault="00607EF0" w:rsidP="000300E9">
                      <w:pPr>
                        <w:outlineLvl w:val="0"/>
                        <w:rPr>
                          <w:rFonts w:ascii="Tahoma" w:hAnsi="Tahoma" w:cs="Tahoma"/>
                          <w:color w:val="FFFFFF"/>
                          <w:kern w:val="0"/>
                          <w:u w:val="single"/>
                        </w:rPr>
                      </w:pPr>
                      <w:r w:rsidRPr="001D238E">
                        <w:rPr>
                          <w:rFonts w:ascii="Tahoma" w:hAnsi="Tahoma" w:cs="Tahoma"/>
                          <w:b/>
                          <w:color w:val="FFFFFF"/>
                          <w:kern w:val="0"/>
                        </w:rPr>
                        <w:t>WEB:</w:t>
                      </w:r>
                      <w:r w:rsidR="000300E9" w:rsidRPr="001D238E">
                        <w:rPr>
                          <w:rFonts w:ascii="Tahoma" w:hAnsi="Tahoma" w:cs="Tahoma"/>
                          <w:b/>
                          <w:color w:val="FFFFFF"/>
                          <w:kern w:val="0"/>
                        </w:rPr>
                        <w:t xml:space="preserve">  </w:t>
                      </w:r>
                      <w:r w:rsidR="0006364F" w:rsidRPr="001D238E">
                        <w:rPr>
                          <w:rFonts w:ascii="Tahoma" w:hAnsi="Tahoma" w:cs="Tahoma"/>
                          <w:color w:val="FFFFFF"/>
                          <w:kern w:val="0"/>
                        </w:rPr>
                        <w:t xml:space="preserve">http://ci.brillion.wi.us/ </w:t>
                      </w:r>
                      <w:r w:rsidR="0096451B" w:rsidRPr="001D238E">
                        <w:rPr>
                          <w:rFonts w:ascii="Tahoma" w:hAnsi="Tahoma" w:cs="Tahoma"/>
                          <w:color w:val="FFFFFF"/>
                          <w:kern w:val="0"/>
                        </w:rPr>
                        <w:t>departments/</w:t>
                      </w:r>
                      <w:r w:rsidR="000300E9" w:rsidRPr="001D238E">
                        <w:rPr>
                          <w:rFonts w:ascii="Tahoma" w:hAnsi="Tahoma" w:cs="Tahoma"/>
                          <w:color w:val="FFFFFF"/>
                          <w:kern w:val="0"/>
                        </w:rPr>
                        <w:t>library</w:t>
                      </w:r>
                    </w:p>
                    <w:p w14:paraId="1EEB0CB8" w14:textId="77777777" w:rsidR="000300E9" w:rsidRPr="0000411C" w:rsidRDefault="000300E9" w:rsidP="003D4C49">
                      <w:pPr>
                        <w:pStyle w:val="Title"/>
                        <w:jc w:val="left"/>
                        <w:outlineLvl w:val="0"/>
                        <w:rPr>
                          <w:rFonts w:ascii="Tahoma" w:hAnsi="Tahoma" w:cs="Tahoma"/>
                          <w:b/>
                          <w:color w:val="FFC000"/>
                          <w:sz w:val="18"/>
                          <w:szCs w:val="18"/>
                          <w:u w:val="single"/>
                        </w:rPr>
                      </w:pPr>
                    </w:p>
                    <w:p w14:paraId="482DD5FC" w14:textId="733005C4" w:rsidR="008E05E4" w:rsidRDefault="008E05E4" w:rsidP="005F64A1">
                      <w:pPr>
                        <w:pStyle w:val="Title"/>
                        <w:jc w:val="left"/>
                        <w:outlineLvl w:val="0"/>
                        <w:rPr>
                          <w:rFonts w:ascii="Tahoma" w:hAnsi="Tahoma" w:cs="Tahoma"/>
                          <w:b/>
                          <w:color w:val="D99594"/>
                          <w:sz w:val="22"/>
                          <w:szCs w:val="22"/>
                        </w:rPr>
                      </w:pPr>
                      <w:r w:rsidRPr="00C54981">
                        <w:rPr>
                          <w:rFonts w:ascii="Tahoma" w:hAnsi="Tahoma" w:cs="Tahoma"/>
                          <w:b/>
                          <w:color w:val="D99594"/>
                          <w:sz w:val="22"/>
                          <w:szCs w:val="22"/>
                        </w:rPr>
                        <w:t>LIBRARY</w:t>
                      </w:r>
                      <w:r w:rsidR="00591619">
                        <w:rPr>
                          <w:rFonts w:ascii="Tahoma" w:hAnsi="Tahoma" w:cs="Tahoma"/>
                          <w:b/>
                          <w:color w:val="D99594"/>
                          <w:sz w:val="22"/>
                          <w:szCs w:val="22"/>
                        </w:rPr>
                        <w:t xml:space="preserve"> </w:t>
                      </w:r>
                      <w:r w:rsidRPr="00C54981">
                        <w:rPr>
                          <w:rFonts w:ascii="Tahoma" w:hAnsi="Tahoma" w:cs="Tahoma"/>
                          <w:b/>
                          <w:color w:val="D99594"/>
                          <w:sz w:val="22"/>
                          <w:szCs w:val="22"/>
                        </w:rPr>
                        <w:t>HOURS</w:t>
                      </w:r>
                    </w:p>
                    <w:p w14:paraId="7084D1A0" w14:textId="758E5049" w:rsidR="005F64A1" w:rsidRPr="005F64A1" w:rsidRDefault="005F64A1" w:rsidP="005F64A1">
                      <w:pPr>
                        <w:pStyle w:val="Title"/>
                        <w:jc w:val="left"/>
                        <w:outlineLvl w:val="0"/>
                        <w:rPr>
                          <w:rFonts w:ascii="Tahoma" w:hAnsi="Tahoma" w:cs="Tahoma"/>
                          <w:b/>
                          <w:color w:val="D99594"/>
                          <w:sz w:val="22"/>
                          <w:szCs w:val="22"/>
                        </w:rPr>
                      </w:pPr>
                      <w:r>
                        <w:rPr>
                          <w:rFonts w:ascii="Tahoma" w:hAnsi="Tahoma" w:cs="Tahoma"/>
                          <w:b/>
                          <w:color w:val="D99594"/>
                          <w:sz w:val="22"/>
                          <w:szCs w:val="22"/>
                        </w:rPr>
                        <w:t>Tentative Schedule</w:t>
                      </w:r>
                    </w:p>
                    <w:p w14:paraId="3247AC02" w14:textId="30FD2979" w:rsidR="004E0C35" w:rsidRDefault="004E0C35" w:rsidP="008E05E4">
                      <w:pPr>
                        <w:pStyle w:val="Title"/>
                        <w:jc w:val="left"/>
                        <w:rPr>
                          <w:rFonts w:ascii="Tahoma" w:hAnsi="Tahoma" w:cs="Tahoma"/>
                          <w:color w:val="D99594"/>
                          <w:sz w:val="20"/>
                        </w:rPr>
                      </w:pPr>
                    </w:p>
                    <w:p w14:paraId="7B2CCFDC" w14:textId="2F2520AC" w:rsidR="005F64A1" w:rsidRDefault="005F64A1" w:rsidP="008E05E4">
                      <w:pPr>
                        <w:pStyle w:val="Title"/>
                        <w:jc w:val="left"/>
                        <w:rPr>
                          <w:rFonts w:ascii="Tahoma" w:hAnsi="Tahoma" w:cs="Tahoma"/>
                          <w:color w:val="D99594"/>
                          <w:sz w:val="20"/>
                        </w:rPr>
                      </w:pPr>
                      <w:r>
                        <w:rPr>
                          <w:rFonts w:ascii="Tahoma" w:hAnsi="Tahoma" w:cs="Tahoma"/>
                          <w:color w:val="D99594"/>
                          <w:sz w:val="20"/>
                        </w:rPr>
                        <w:t>Monday-Thursday</w:t>
                      </w:r>
                    </w:p>
                    <w:p w14:paraId="3E63414C" w14:textId="55D5C850" w:rsidR="005F64A1" w:rsidRDefault="005F64A1" w:rsidP="008E05E4">
                      <w:pPr>
                        <w:pStyle w:val="Title"/>
                        <w:jc w:val="left"/>
                        <w:rPr>
                          <w:rFonts w:ascii="Tahoma" w:hAnsi="Tahoma" w:cs="Tahoma"/>
                          <w:color w:val="D99594"/>
                          <w:sz w:val="20"/>
                        </w:rPr>
                      </w:pPr>
                      <w:r>
                        <w:rPr>
                          <w:rFonts w:ascii="Tahoma" w:hAnsi="Tahoma" w:cs="Tahoma"/>
                          <w:color w:val="D99594"/>
                          <w:sz w:val="20"/>
                        </w:rPr>
                        <w:t>12-7PM</w:t>
                      </w:r>
                    </w:p>
                    <w:p w14:paraId="05728354" w14:textId="17A4DE44" w:rsidR="005F64A1" w:rsidRDefault="005F64A1" w:rsidP="008E05E4">
                      <w:pPr>
                        <w:pStyle w:val="Title"/>
                        <w:jc w:val="left"/>
                        <w:rPr>
                          <w:rFonts w:ascii="Tahoma" w:hAnsi="Tahoma" w:cs="Tahoma"/>
                          <w:color w:val="D99594"/>
                          <w:sz w:val="20"/>
                        </w:rPr>
                      </w:pPr>
                      <w:r>
                        <w:rPr>
                          <w:rFonts w:ascii="Tahoma" w:hAnsi="Tahoma" w:cs="Tahoma"/>
                          <w:color w:val="D99594"/>
                          <w:sz w:val="20"/>
                        </w:rPr>
                        <w:t>Friday 12-6 PM</w:t>
                      </w:r>
                    </w:p>
                    <w:p w14:paraId="2AEF8516" w14:textId="607C080C" w:rsidR="005F64A1" w:rsidRDefault="005F64A1" w:rsidP="008E05E4">
                      <w:pPr>
                        <w:pStyle w:val="Title"/>
                        <w:jc w:val="left"/>
                        <w:rPr>
                          <w:rFonts w:ascii="Tahoma" w:hAnsi="Tahoma" w:cs="Tahoma"/>
                          <w:color w:val="D99594"/>
                          <w:sz w:val="20"/>
                        </w:rPr>
                      </w:pPr>
                      <w:r>
                        <w:rPr>
                          <w:rFonts w:ascii="Tahoma" w:hAnsi="Tahoma" w:cs="Tahoma"/>
                          <w:color w:val="D99594"/>
                          <w:sz w:val="20"/>
                        </w:rPr>
                        <w:t>Saturday 9AM-12PM</w:t>
                      </w:r>
                    </w:p>
                    <w:p w14:paraId="114D95C5" w14:textId="6FAAE838" w:rsidR="005F64A1" w:rsidRDefault="005F64A1" w:rsidP="008E05E4">
                      <w:pPr>
                        <w:pStyle w:val="Title"/>
                        <w:jc w:val="left"/>
                        <w:rPr>
                          <w:rFonts w:ascii="Tahoma" w:hAnsi="Tahoma" w:cs="Tahoma"/>
                          <w:color w:val="D99594"/>
                          <w:sz w:val="20"/>
                        </w:rPr>
                      </w:pPr>
                      <w:r>
                        <w:rPr>
                          <w:rFonts w:ascii="Tahoma" w:hAnsi="Tahoma" w:cs="Tahoma"/>
                          <w:color w:val="D99594"/>
                          <w:sz w:val="20"/>
                        </w:rPr>
                        <w:t>Sunday -closed</w:t>
                      </w:r>
                    </w:p>
                    <w:p w14:paraId="0A9B952C" w14:textId="0540793A" w:rsidR="005F64A1" w:rsidRDefault="005F64A1" w:rsidP="008E05E4">
                      <w:pPr>
                        <w:pStyle w:val="Title"/>
                        <w:jc w:val="left"/>
                        <w:rPr>
                          <w:rFonts w:ascii="Tahoma" w:hAnsi="Tahoma" w:cs="Tahoma"/>
                          <w:color w:val="D99594"/>
                          <w:sz w:val="20"/>
                        </w:rPr>
                      </w:pPr>
                    </w:p>
                    <w:p w14:paraId="15775581" w14:textId="2DEAB435" w:rsidR="005F64A1" w:rsidRDefault="005F64A1" w:rsidP="008E05E4">
                      <w:pPr>
                        <w:pStyle w:val="Title"/>
                        <w:jc w:val="left"/>
                        <w:rPr>
                          <w:rFonts w:ascii="Tahoma" w:hAnsi="Tahoma" w:cs="Tahoma"/>
                          <w:color w:val="D99594"/>
                          <w:sz w:val="20"/>
                        </w:rPr>
                      </w:pPr>
                      <w:r>
                        <w:rPr>
                          <w:rFonts w:ascii="Tahoma" w:hAnsi="Tahoma" w:cs="Tahoma"/>
                          <w:color w:val="D99594"/>
                          <w:sz w:val="20"/>
                        </w:rPr>
                        <w:t>Curbside service available</w:t>
                      </w:r>
                    </w:p>
                    <w:p w14:paraId="20100EBA" w14:textId="6A8420EF" w:rsidR="005F64A1" w:rsidRPr="005F64A1" w:rsidRDefault="005F64A1" w:rsidP="008E05E4">
                      <w:pPr>
                        <w:pStyle w:val="Title"/>
                        <w:jc w:val="left"/>
                        <w:rPr>
                          <w:rFonts w:ascii="Tahoma" w:hAnsi="Tahoma" w:cs="Tahoma"/>
                          <w:color w:val="D99594"/>
                          <w:sz w:val="20"/>
                        </w:rPr>
                      </w:pPr>
                      <w:r>
                        <w:rPr>
                          <w:rFonts w:ascii="Tahoma" w:hAnsi="Tahoma" w:cs="Tahoma"/>
                          <w:color w:val="D99594"/>
                          <w:sz w:val="20"/>
                        </w:rPr>
                        <w:t>During these hours</w:t>
                      </w:r>
                    </w:p>
                    <w:p w14:paraId="029EA797" w14:textId="77777777" w:rsidR="008E05E4" w:rsidRPr="008E05E4" w:rsidRDefault="008E05E4" w:rsidP="008E05E4">
                      <w:pPr>
                        <w:pStyle w:val="Title"/>
                        <w:jc w:val="left"/>
                        <w:rPr>
                          <w:rFonts w:ascii="Tahoma" w:hAnsi="Tahoma" w:cs="Tahoma"/>
                          <w:color w:val="FFC000"/>
                          <w:sz w:val="23"/>
                          <w:szCs w:val="23"/>
                        </w:rPr>
                      </w:pPr>
                    </w:p>
                    <w:p w14:paraId="1B8FFDAF" w14:textId="77777777" w:rsidR="008E05E4" w:rsidRPr="008E05E4" w:rsidRDefault="008E05E4" w:rsidP="008E05E4">
                      <w:pPr>
                        <w:pStyle w:val="Title"/>
                        <w:jc w:val="left"/>
                        <w:rPr>
                          <w:rFonts w:ascii="Tahoma" w:hAnsi="Tahoma" w:cs="Tahoma"/>
                          <w:b/>
                          <w:color w:val="FFC000"/>
                          <w:u w:val="single"/>
                        </w:rPr>
                      </w:pPr>
                    </w:p>
                    <w:p w14:paraId="7E03F465" w14:textId="77777777" w:rsidR="008E05E4" w:rsidRPr="00ED2D4A" w:rsidRDefault="008E05E4" w:rsidP="003D4C49">
                      <w:pPr>
                        <w:pStyle w:val="Title"/>
                        <w:jc w:val="left"/>
                        <w:outlineLvl w:val="0"/>
                        <w:rPr>
                          <w:rFonts w:ascii="Tahoma" w:hAnsi="Tahoma" w:cs="Tahoma"/>
                          <w:b/>
                          <w:color w:val="FFC000"/>
                          <w:u w:val="single"/>
                        </w:rPr>
                      </w:pPr>
                    </w:p>
                  </w:txbxContent>
                </v:textbox>
                <w10:wrap anchory="page"/>
              </v:shape>
            </w:pict>
          </mc:Fallback>
        </mc:AlternateContent>
      </w:r>
      <w:r>
        <w:rPr>
          <w:noProof/>
        </w:rPr>
        <w:drawing>
          <wp:anchor distT="0" distB="0" distL="114300" distR="114300" simplePos="0" relativeHeight="251667968" behindDoc="0" locked="0" layoutInCell="1" allowOverlap="1" wp14:anchorId="61310505" wp14:editId="309C13C4">
            <wp:simplePos x="0" y="0"/>
            <wp:positionH relativeFrom="column">
              <wp:posOffset>7543800</wp:posOffset>
            </wp:positionH>
            <wp:positionV relativeFrom="paragraph">
              <wp:posOffset>0</wp:posOffset>
            </wp:positionV>
            <wp:extent cx="5715000" cy="257175"/>
            <wp:effectExtent l="0" t="0" r="0" b="0"/>
            <wp:wrapNone/>
            <wp:docPr id="176" name="img" descr="http://www.osp.cuhk.edu.hk/assets/img/in-bann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osp.cuhk.edu.hk/assets/img/in-banner-blue.png"/>
                    <pic:cNvPicPr>
                      <a:picLocks noChangeAspect="1" noChangeArrowheads="1"/>
                    </pic:cNvPicPr>
                  </pic:nvPicPr>
                  <pic:blipFill>
                    <a:blip r:embed="rId18">
                      <a:lum bright="-12000"/>
                      <a:grayscl/>
                      <a:extLst>
                        <a:ext uri="{28A0092B-C50C-407E-A947-70E740481C1C}">
                          <a14:useLocalDpi xmlns:a14="http://schemas.microsoft.com/office/drawing/2010/main" val="0"/>
                        </a:ext>
                      </a:extLst>
                    </a:blip>
                    <a:srcRect/>
                    <a:stretch>
                      <a:fillRect/>
                    </a:stretch>
                  </pic:blipFill>
                  <pic:spPr bwMode="auto">
                    <a:xfrm>
                      <a:off x="0" y="0"/>
                      <a:ext cx="5715000" cy="257175"/>
                    </a:xfrm>
                    <a:prstGeom prst="rect">
                      <a:avLst/>
                    </a:prstGeom>
                    <a:solidFill>
                      <a:srgbClr val="622423"/>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3355CE87" wp14:editId="6EAF1CAB">
                <wp:simplePos x="0" y="0"/>
                <wp:positionH relativeFrom="column">
                  <wp:posOffset>12651105</wp:posOffset>
                </wp:positionH>
                <wp:positionV relativeFrom="paragraph">
                  <wp:posOffset>12700</wp:posOffset>
                </wp:positionV>
                <wp:extent cx="848995" cy="237490"/>
                <wp:effectExtent l="1905" t="3175"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A3440" w14:textId="77777777" w:rsidR="00A37179" w:rsidRPr="00A37179" w:rsidRDefault="00A37179" w:rsidP="00A37179">
                            <w:pPr>
                              <w:rPr>
                                <w:rFonts w:ascii="Arial" w:hAnsi="Arial" w:cs="Arial"/>
                                <w:color w:val="FFFFFF"/>
                              </w:rPr>
                            </w:pPr>
                            <w:r w:rsidRPr="00A37179">
                              <w:rPr>
                                <w:rFonts w:ascii="Arial" w:hAnsi="Arial" w:cs="Arial"/>
                                <w:color w:val="FFFFFF"/>
                              </w:rPr>
                              <w:t>Page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55CE87" id="_x0000_s1044" type="#_x0000_t202" style="position:absolute;margin-left:996.15pt;margin-top:1pt;width:66.85pt;height:18.7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O9gEAAM4DAAAOAAAAZHJzL2Uyb0RvYy54bWysU9tu2zAMfR+wfxD0vjhO0zUx4hRdiwwD&#10;ugvQ7gMYWY6F2aJGKbG7rx8lJ1m2vQ17EcSLDg8PqdXt0LXioMkbtKXMJ1MptFVYGbsr5dfnzZuF&#10;FD6AraBFq0v5or28Xb9+tepdoWfYYFtpEgxifdG7UjYhuCLLvGp0B36CTlsO1kgdBDZpl1UEPaN3&#10;bTabTt9mPVLlCJX2nr0PY1CuE35daxU+17XXQbSlZG4hnZTObTyz9QqKHYFrjDrSgH9g0YGxXPQM&#10;9QABxJ7MX1CdUYQe6zBR2GVY10bp1AN3k0//6OapAadTLyyOd2eZ/P+DVZ8OX0iYqpRXuRQWOp7R&#10;sx6CeIeDmEV5eucLznpynBcGdvOYU6vePaL65oXF+wbsTt8RYd9oqJheHl9mF09HHB9Btv1HrLgM&#10;7AMmoKGmLmrHaghG5zG9nEcTqSh2LuaL5fJaCsWh2dXNfJlGl0FxeuzIh/caOxEvpSSefAKHw6MP&#10;kQwUp5RYy+LGtG2afmt/c3Bi9CTyke/IPAzbIcmUL06ibLF64XYIx6XiT8CXBumHFD0vVCn99z2Q&#10;lqL9YFmSZT6fxw1Mxvz6ZsYGXUa2lxGwiqFKGaQYr/dh3Nq9I7NruNJpCHcs48akFqPeI6sjf16a&#10;1PlxweNWXtop69c3XP8EAAD//wMAUEsDBBQABgAIAAAAIQBpcKW93gAAAAoBAAAPAAAAZHJzL2Rv&#10;d25yZXYueG1sTI/LTsMwEEX3SPyDNUjsqFMXFZLGqSrUliWlRF27sUki4rFlu2n4e4YV7OZqju6j&#10;XE92YKMJsXcoYT7LgBlsnO6xlVB/7B6egcWkUKvBoZHwbSKsq9ubUhXaXfHdjMfUMjLBWCgJXUq+&#10;4Dw2nbEqzpw3SL9PF6xKJEPLdVBXMrcDF1m25Fb1SAmd8ualM83X8WIl+OT3T6/h7bDZ7sasPu1r&#10;0bdbKe/vps0KWDJT+oPhtz5Vh4o6nd0FdWQD6TwXC2IlCNpEgJiLJV1nCYv8EXhV8v8Tqh8AAAD/&#10;/wMAUEsBAi0AFAAGAAgAAAAhALaDOJL+AAAA4QEAABMAAAAAAAAAAAAAAAAAAAAAAFtDb250ZW50&#10;X1R5cGVzXS54bWxQSwECLQAUAAYACAAAACEAOP0h/9YAAACUAQAACwAAAAAAAAAAAAAAAAAvAQAA&#10;X3JlbHMvLnJlbHNQSwECLQAUAAYACAAAACEADsvkTvYBAADOAwAADgAAAAAAAAAAAAAAAAAuAgAA&#10;ZHJzL2Uyb0RvYy54bWxQSwECLQAUAAYACAAAACEAaXClvd4AAAAKAQAADwAAAAAAAAAAAAAAAABQ&#10;BAAAZHJzL2Rvd25yZXYueG1sUEsFBgAAAAAEAAQA8wAAAFsFAAAAAA==&#10;" filled="f" stroked="f">
                <v:textbox style="mso-fit-shape-to-text:t">
                  <w:txbxContent>
                    <w:p w14:paraId="096A3440" w14:textId="77777777" w:rsidR="00A37179" w:rsidRPr="00A37179" w:rsidRDefault="00A37179" w:rsidP="00A37179">
                      <w:pPr>
                        <w:rPr>
                          <w:rFonts w:ascii="Arial" w:hAnsi="Arial" w:cs="Arial"/>
                          <w:color w:val="FFFFFF"/>
                        </w:rPr>
                      </w:pPr>
                      <w:r w:rsidRPr="00A37179">
                        <w:rPr>
                          <w:rFonts w:ascii="Arial" w:hAnsi="Arial" w:cs="Arial"/>
                          <w:color w:val="FFFFFF"/>
                        </w:rPr>
                        <w:t>Page 3</w:t>
                      </w:r>
                    </w:p>
                  </w:txbxContent>
                </v:textbox>
              </v:shape>
            </w:pict>
          </mc:Fallback>
        </mc:AlternateContent>
      </w:r>
    </w:p>
    <w:p w14:paraId="27AE5E2D" w14:textId="21FE96D9" w:rsidR="00DA3023" w:rsidRDefault="007D3387">
      <w:r>
        <w:rPr>
          <w:noProof/>
        </w:rPr>
        <w:drawing>
          <wp:anchor distT="0" distB="0" distL="114300" distR="114300" simplePos="0" relativeHeight="251653632" behindDoc="1" locked="0" layoutInCell="1" allowOverlap="1" wp14:anchorId="23D17A3D" wp14:editId="4EEBBD7D">
            <wp:simplePos x="0" y="0"/>
            <wp:positionH relativeFrom="column">
              <wp:posOffset>1828800</wp:posOffset>
            </wp:positionH>
            <wp:positionV relativeFrom="paragraph">
              <wp:posOffset>104140</wp:posOffset>
            </wp:positionV>
            <wp:extent cx="2590800" cy="1939925"/>
            <wp:effectExtent l="0" t="0" r="0" b="0"/>
            <wp:wrapNone/>
            <wp:docPr id="225" name="Picture 1"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FB63E" w14:textId="5E9861A9" w:rsidR="00DA3023" w:rsidRDefault="00F644C7">
      <w:r>
        <w:rPr>
          <w:noProof/>
        </w:rPr>
        <mc:AlternateContent>
          <mc:Choice Requires="wps">
            <w:drawing>
              <wp:anchor distT="0" distB="0" distL="114300" distR="114300" simplePos="0" relativeHeight="251687424" behindDoc="0" locked="0" layoutInCell="1" allowOverlap="1" wp14:anchorId="16E7879C" wp14:editId="44D13781">
                <wp:simplePos x="0" y="0"/>
                <wp:positionH relativeFrom="column">
                  <wp:posOffset>7553325</wp:posOffset>
                </wp:positionH>
                <wp:positionV relativeFrom="paragraph">
                  <wp:posOffset>50800</wp:posOffset>
                </wp:positionV>
                <wp:extent cx="5657850" cy="21336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657850" cy="2133600"/>
                        </a:xfrm>
                        <a:prstGeom prst="rect">
                          <a:avLst/>
                        </a:prstGeom>
                        <a:solidFill>
                          <a:schemeClr val="lt1"/>
                        </a:solidFill>
                        <a:ln w="6350">
                          <a:solidFill>
                            <a:prstClr val="black"/>
                          </a:solidFill>
                        </a:ln>
                      </wps:spPr>
                      <wps:txbx>
                        <w:txbxContent>
                          <w:p w14:paraId="6BFEDDE3" w14:textId="5DAC8F0F" w:rsidR="00F644C7" w:rsidRPr="005209AE" w:rsidRDefault="00F644C7" w:rsidP="00F644C7">
                            <w:pPr>
                              <w:widowControl w:val="0"/>
                              <w:jc w:val="center"/>
                              <w:rPr>
                                <w:rFonts w:ascii="Calibri" w:hAnsi="Calibri"/>
                                <w:color w:val="auto"/>
                              </w:rPr>
                            </w:pPr>
                            <w:r>
                              <w:rPr>
                                <w:noProof/>
                              </w:rPr>
                              <w:drawing>
                                <wp:inline distT="0" distB="0" distL="0" distR="0" wp14:anchorId="4CF6C5B4" wp14:editId="682AB995">
                                  <wp:extent cx="2762250" cy="20358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035810"/>
                                          </a:xfrm>
                                          <a:prstGeom prst="rect">
                                            <a:avLst/>
                                          </a:prstGeom>
                                          <a:noFill/>
                                          <a:ln>
                                            <a:noFill/>
                                          </a:ln>
                                        </pic:spPr>
                                      </pic:pic>
                                    </a:graphicData>
                                  </a:graphic>
                                </wp:inline>
                              </w:drawing>
                            </w:r>
                          </w:p>
                          <w:p w14:paraId="2B93462D" w14:textId="77777777" w:rsidR="00F644C7" w:rsidRPr="005209AE" w:rsidRDefault="00F644C7" w:rsidP="00F644C7">
                            <w:pPr>
                              <w:widowControl w:val="0"/>
                              <w:jc w:val="center"/>
                              <w:rPr>
                                <w:rFonts w:ascii="Arial,Bold" w:hAnsi="Arial,Bold" w:cs="Arial,Bold"/>
                                <w:b/>
                                <w:bCs/>
                                <w:color w:val="auto"/>
                                <w:kern w:val="0"/>
                              </w:rPr>
                            </w:pPr>
                            <w:r w:rsidRPr="005209AE">
                              <w:rPr>
                                <w:rFonts w:ascii="Arial,Bold" w:hAnsi="Arial,Bold" w:cs="Arial,Bold"/>
                                <w:b/>
                                <w:bCs/>
                                <w:color w:val="auto"/>
                                <w:kern w:val="0"/>
                              </w:rPr>
                              <w:t>Building Hours</w:t>
                            </w:r>
                          </w:p>
                          <w:p w14:paraId="4BF7F7CD" w14:textId="77777777" w:rsidR="00F644C7" w:rsidRPr="00BF6957" w:rsidRDefault="00F644C7" w:rsidP="00F644C7">
                            <w:pPr>
                              <w:autoSpaceDE w:val="0"/>
                              <w:autoSpaceDN w:val="0"/>
                              <w:adjustRightInd w:val="0"/>
                              <w:jc w:val="center"/>
                              <w:rPr>
                                <w:rFonts w:ascii="Arial" w:hAnsi="Arial" w:cs="Arial"/>
                                <w:b/>
                                <w:color w:val="FF0000"/>
                                <w:kern w:val="0"/>
                              </w:rPr>
                            </w:pPr>
                          </w:p>
                          <w:p w14:paraId="02EA49F2" w14:textId="77777777" w:rsidR="00F644C7" w:rsidRPr="005209AE" w:rsidRDefault="00F644C7" w:rsidP="00F644C7">
                            <w:pPr>
                              <w:autoSpaceDE w:val="0"/>
                              <w:autoSpaceDN w:val="0"/>
                              <w:adjustRightInd w:val="0"/>
                              <w:rPr>
                                <w:rFonts w:ascii="Arial,Bold" w:hAnsi="Arial,Bold" w:cs="Arial,Bold"/>
                                <w:bCs/>
                                <w:color w:val="000000" w:themeColor="text1"/>
                                <w:kern w:val="0"/>
                              </w:rPr>
                            </w:pPr>
                            <w:r>
                              <w:rPr>
                                <w:rFonts w:ascii="Arial" w:hAnsi="Arial" w:cs="Arial"/>
                                <w:color w:val="FFFFFF"/>
                                <w:kern w:val="0"/>
                              </w:rPr>
                              <w:t xml:space="preserve">               </w:t>
                            </w:r>
                            <w:r w:rsidRPr="005209AE">
                              <w:rPr>
                                <w:rFonts w:ascii="Arial,Bold" w:hAnsi="Arial,Bold" w:cs="Arial,Bold"/>
                                <w:bCs/>
                                <w:color w:val="000000" w:themeColor="text1"/>
                                <w:kern w:val="0"/>
                              </w:rPr>
                              <w:t>Monday 5:30am-8:00pm</w:t>
                            </w:r>
                          </w:p>
                          <w:p w14:paraId="71236D8D" w14:textId="77777777" w:rsidR="00F644C7" w:rsidRPr="005209AE" w:rsidRDefault="00F644C7" w:rsidP="00F644C7">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Pr="005209AE">
                              <w:rPr>
                                <w:rFonts w:ascii="Arial,Bold" w:hAnsi="Arial,Bold" w:cs="Arial,Bold"/>
                                <w:bCs/>
                                <w:color w:val="000000" w:themeColor="text1"/>
                                <w:kern w:val="0"/>
                              </w:rPr>
                              <w:t>Tuesday 9:00am-8:00pm</w:t>
                            </w:r>
                          </w:p>
                          <w:p w14:paraId="772EB39B" w14:textId="77777777" w:rsidR="00F644C7" w:rsidRPr="005209AE" w:rsidRDefault="00F644C7" w:rsidP="00F644C7">
                            <w:pPr>
                              <w:autoSpaceDE w:val="0"/>
                              <w:autoSpaceDN w:val="0"/>
                              <w:adjustRightInd w:val="0"/>
                              <w:jc w:val="center"/>
                              <w:rPr>
                                <w:rFonts w:ascii="Arial,Bold" w:hAnsi="Arial,Bold" w:cs="Arial,Bold"/>
                                <w:bCs/>
                                <w:color w:val="000000" w:themeColor="text1"/>
                                <w:kern w:val="0"/>
                              </w:rPr>
                            </w:pPr>
                            <w:r>
                              <w:rPr>
                                <w:rFonts w:ascii="Arial,Bold" w:hAnsi="Arial,Bold" w:cs="Arial,Bold"/>
                                <w:bCs/>
                                <w:color w:val="000000" w:themeColor="text1"/>
                                <w:kern w:val="0"/>
                              </w:rPr>
                              <w:t xml:space="preserve">   </w:t>
                            </w:r>
                            <w:r w:rsidRPr="005209AE">
                              <w:rPr>
                                <w:rFonts w:ascii="Arial,Bold" w:hAnsi="Arial,Bold" w:cs="Arial,Bold"/>
                                <w:bCs/>
                                <w:color w:val="000000" w:themeColor="text1"/>
                                <w:kern w:val="0"/>
                              </w:rPr>
                              <w:t>Wednesday 5:30am-8:00pm</w:t>
                            </w:r>
                          </w:p>
                          <w:p w14:paraId="55AD3C1D" w14:textId="77777777" w:rsidR="00F644C7" w:rsidRPr="005209AE" w:rsidRDefault="00F644C7" w:rsidP="00F644C7">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Thursday 9:00am-8:00pm</w:t>
                            </w:r>
                          </w:p>
                          <w:p w14:paraId="71E819A5" w14:textId="77777777" w:rsidR="00F644C7" w:rsidRPr="005209AE" w:rsidRDefault="00F644C7" w:rsidP="00F644C7">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Pr="005209AE">
                              <w:rPr>
                                <w:rFonts w:ascii="Arial,Bold" w:hAnsi="Arial,Bold" w:cs="Arial,Bold"/>
                                <w:bCs/>
                                <w:color w:val="000000" w:themeColor="text1"/>
                                <w:kern w:val="0"/>
                              </w:rPr>
                              <w:t>Friday 5:30am-1:00pm</w:t>
                            </w:r>
                          </w:p>
                          <w:p w14:paraId="702CCB78" w14:textId="77777777" w:rsidR="00F644C7" w:rsidRPr="005209AE" w:rsidRDefault="00F644C7" w:rsidP="00F644C7">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Saturday 8:00am-1:00pm</w:t>
                            </w:r>
                          </w:p>
                          <w:p w14:paraId="0186B69B" w14:textId="77777777" w:rsidR="00F644C7" w:rsidRPr="005209AE" w:rsidRDefault="00F644C7" w:rsidP="00F644C7">
                            <w:pPr>
                              <w:widowControl w:val="0"/>
                              <w:jc w:val="center"/>
                              <w:rPr>
                                <w:rFonts w:ascii="Arial" w:hAnsi="Arial" w:cs="Arial"/>
                                <w:color w:val="000000" w:themeColor="text1"/>
                                <w:sz w:val="18"/>
                                <w:szCs w:val="18"/>
                              </w:rPr>
                            </w:pPr>
                            <w:r w:rsidRPr="005209AE">
                              <w:rPr>
                                <w:rFonts w:ascii="Arial,Bold" w:hAnsi="Arial,Bold" w:cs="Arial,Bold"/>
                                <w:bCs/>
                                <w:color w:val="000000" w:themeColor="text1"/>
                                <w:kern w:val="0"/>
                              </w:rPr>
                              <w:t>Sunday Closed</w:t>
                            </w:r>
                          </w:p>
                          <w:p w14:paraId="758B671F" w14:textId="2817FD1A" w:rsidR="00F644C7" w:rsidRDefault="00F64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7879C" id="Text Box 32" o:spid="_x0000_s1045" type="#_x0000_t202" style="position:absolute;margin-left:594.75pt;margin-top:4pt;width:445.5pt;height:168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ubTwIAAKwEAAAOAAAAZHJzL2Uyb0RvYy54bWysVMlu2zAQvRfoPxC8N/KexLAcuA5SFAiS&#10;AHaRM01RtlCKw5K0pfTr+0gvcZKeil6o2fg482ZGk5u21mynnK/I5Lx70eFMGUlFZdY5/7G8+3LF&#10;mQ/CFEKTUTl/UZ7fTD9/mjR2rHq0IV0oxwBi/LixOd+EYMdZ5uVG1cJfkFUGzpJcLQJUt84KJxqg&#10;1zrrdTqjrCFXWEdSeQ/r7d7Jpwm/LJUMj2XpVWA658gtpNOlcxXPbDoR47UTdlPJQxriH7KoRWXw&#10;6AnqVgTBtq76AFVX0pGnMlxIqjMqy0qqVAOq6XbeVbPYCKtSLSDH2xNN/v/Byofdk2NVkfN+jzMj&#10;avRoqdrAvlLLYAI/jfVjhC0sAkMLO/p8tHsYY9lt6er4RUEMfjD9cmI3okkYh6Ph5dUQLglfr9vv&#10;jzqJ/+z1unU+fFNUsyjk3KF9iVWxu/cBqSD0GBJf86Sr4q7SOilxZNRcO7YTaLYOKUnceBOlDWty&#10;Puojjw8IEfp0f6WF/BnLfIsATRsYIyn74qMU2lWbSOxeH5lZUfECwhztR85beVcB/1748CQcZgxE&#10;YG/CI45SE5Kig8TZhtzvv9ljPFoPL2cNZjbn/tdWOMWZ/m4wFNfdwSAOeVIGw8seFHfuWZ17zLae&#10;E5jqYkOtTGKMD/oolo7qZ6zXLL4KlzASb+c8HMV52G8S1lOq2SwFYaytCPdmYWWEjiRHXpfts3D2&#10;0NeAkXig43SL8bv27mPjTUOzbaCySr2PRO9ZPfCPlUjtOaxv3LlzPUW9/mSmfwAAAP//AwBQSwME&#10;FAAGAAgAAAAhAI+HlAHdAAAACwEAAA8AAABkcnMvZG93bnJldi54bWxMj8FOwzAQRO9I/IO1SNyo&#10;3VKQm8apABUunFoQZzd2bavxOordNPw9ywmOM/s0O1Nvptix0Q45JFQwnwlgFttkAjoFnx+vdxJY&#10;LhqN7hJaBd82w6a5vqp1ZdIFd3bcF8coBHOlFfhS+orz3HobdZ6l3iLdjmmIupAcHDeDvlB47PhC&#10;iEcedUD64HVvX7xtT/tzVLB9divXSj34rTQhjNPX8d29KXV7Mz2tgRU7lT8YfutTdWio0yGd0WTW&#10;kZ7L1QOxCiRtImAhpCDjoOB+uRTAm5r/39D8AAAA//8DAFBLAQItABQABgAIAAAAIQC2gziS/gAA&#10;AOEBAAATAAAAAAAAAAAAAAAAAAAAAABbQ29udGVudF9UeXBlc10ueG1sUEsBAi0AFAAGAAgAAAAh&#10;ADj9If/WAAAAlAEAAAsAAAAAAAAAAAAAAAAALwEAAF9yZWxzLy5yZWxzUEsBAi0AFAAGAAgAAAAh&#10;AMFmW5tPAgAArAQAAA4AAAAAAAAAAAAAAAAALgIAAGRycy9lMm9Eb2MueG1sUEsBAi0AFAAGAAgA&#10;AAAhAI+HlAHdAAAACwEAAA8AAAAAAAAAAAAAAAAAqQQAAGRycy9kb3ducmV2LnhtbFBLBQYAAAAA&#10;BAAEAPMAAACzBQAAAAA=&#10;" fillcolor="white [3201]" strokeweight=".5pt">
                <v:textbox>
                  <w:txbxContent>
                    <w:p w14:paraId="6BFEDDE3" w14:textId="5DAC8F0F" w:rsidR="00F644C7" w:rsidRPr="005209AE" w:rsidRDefault="00F644C7" w:rsidP="00F644C7">
                      <w:pPr>
                        <w:widowControl w:val="0"/>
                        <w:jc w:val="center"/>
                        <w:rPr>
                          <w:rFonts w:ascii="Calibri" w:hAnsi="Calibri"/>
                          <w:color w:val="auto"/>
                        </w:rPr>
                      </w:pPr>
                      <w:r>
                        <w:rPr>
                          <w:noProof/>
                        </w:rPr>
                        <w:drawing>
                          <wp:inline distT="0" distB="0" distL="0" distR="0" wp14:anchorId="4CF6C5B4" wp14:editId="682AB995">
                            <wp:extent cx="2762250" cy="20358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035810"/>
                                    </a:xfrm>
                                    <a:prstGeom prst="rect">
                                      <a:avLst/>
                                    </a:prstGeom>
                                    <a:noFill/>
                                    <a:ln>
                                      <a:noFill/>
                                    </a:ln>
                                  </pic:spPr>
                                </pic:pic>
                              </a:graphicData>
                            </a:graphic>
                          </wp:inline>
                        </w:drawing>
                      </w:r>
                    </w:p>
                    <w:p w14:paraId="2B93462D" w14:textId="77777777" w:rsidR="00F644C7" w:rsidRPr="005209AE" w:rsidRDefault="00F644C7" w:rsidP="00F644C7">
                      <w:pPr>
                        <w:widowControl w:val="0"/>
                        <w:jc w:val="center"/>
                        <w:rPr>
                          <w:rFonts w:ascii="Arial,Bold" w:hAnsi="Arial,Bold" w:cs="Arial,Bold"/>
                          <w:b/>
                          <w:bCs/>
                          <w:color w:val="auto"/>
                          <w:kern w:val="0"/>
                        </w:rPr>
                      </w:pPr>
                      <w:r w:rsidRPr="005209AE">
                        <w:rPr>
                          <w:rFonts w:ascii="Arial,Bold" w:hAnsi="Arial,Bold" w:cs="Arial,Bold"/>
                          <w:b/>
                          <w:bCs/>
                          <w:color w:val="auto"/>
                          <w:kern w:val="0"/>
                        </w:rPr>
                        <w:t>Building Hours</w:t>
                      </w:r>
                    </w:p>
                    <w:p w14:paraId="4BF7F7CD" w14:textId="77777777" w:rsidR="00F644C7" w:rsidRPr="00BF6957" w:rsidRDefault="00F644C7" w:rsidP="00F644C7">
                      <w:pPr>
                        <w:autoSpaceDE w:val="0"/>
                        <w:autoSpaceDN w:val="0"/>
                        <w:adjustRightInd w:val="0"/>
                        <w:jc w:val="center"/>
                        <w:rPr>
                          <w:rFonts w:ascii="Arial" w:hAnsi="Arial" w:cs="Arial"/>
                          <w:b/>
                          <w:color w:val="FF0000"/>
                          <w:kern w:val="0"/>
                        </w:rPr>
                      </w:pPr>
                    </w:p>
                    <w:p w14:paraId="02EA49F2" w14:textId="77777777" w:rsidR="00F644C7" w:rsidRPr="005209AE" w:rsidRDefault="00F644C7" w:rsidP="00F644C7">
                      <w:pPr>
                        <w:autoSpaceDE w:val="0"/>
                        <w:autoSpaceDN w:val="0"/>
                        <w:adjustRightInd w:val="0"/>
                        <w:rPr>
                          <w:rFonts w:ascii="Arial,Bold" w:hAnsi="Arial,Bold" w:cs="Arial,Bold"/>
                          <w:bCs/>
                          <w:color w:val="000000" w:themeColor="text1"/>
                          <w:kern w:val="0"/>
                        </w:rPr>
                      </w:pPr>
                      <w:r>
                        <w:rPr>
                          <w:rFonts w:ascii="Arial" w:hAnsi="Arial" w:cs="Arial"/>
                          <w:color w:val="FFFFFF"/>
                          <w:kern w:val="0"/>
                        </w:rPr>
                        <w:t xml:space="preserve">               </w:t>
                      </w:r>
                      <w:r w:rsidRPr="005209AE">
                        <w:rPr>
                          <w:rFonts w:ascii="Arial,Bold" w:hAnsi="Arial,Bold" w:cs="Arial,Bold"/>
                          <w:bCs/>
                          <w:color w:val="000000" w:themeColor="text1"/>
                          <w:kern w:val="0"/>
                        </w:rPr>
                        <w:t>Monday 5:30am-8:00pm</w:t>
                      </w:r>
                    </w:p>
                    <w:p w14:paraId="71236D8D" w14:textId="77777777" w:rsidR="00F644C7" w:rsidRPr="005209AE" w:rsidRDefault="00F644C7" w:rsidP="00F644C7">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Pr="005209AE">
                        <w:rPr>
                          <w:rFonts w:ascii="Arial,Bold" w:hAnsi="Arial,Bold" w:cs="Arial,Bold"/>
                          <w:bCs/>
                          <w:color w:val="000000" w:themeColor="text1"/>
                          <w:kern w:val="0"/>
                        </w:rPr>
                        <w:t>Tuesday 9:00am-8:00pm</w:t>
                      </w:r>
                    </w:p>
                    <w:p w14:paraId="772EB39B" w14:textId="77777777" w:rsidR="00F644C7" w:rsidRPr="005209AE" w:rsidRDefault="00F644C7" w:rsidP="00F644C7">
                      <w:pPr>
                        <w:autoSpaceDE w:val="0"/>
                        <w:autoSpaceDN w:val="0"/>
                        <w:adjustRightInd w:val="0"/>
                        <w:jc w:val="center"/>
                        <w:rPr>
                          <w:rFonts w:ascii="Arial,Bold" w:hAnsi="Arial,Bold" w:cs="Arial,Bold"/>
                          <w:bCs/>
                          <w:color w:val="000000" w:themeColor="text1"/>
                          <w:kern w:val="0"/>
                        </w:rPr>
                      </w:pPr>
                      <w:r>
                        <w:rPr>
                          <w:rFonts w:ascii="Arial,Bold" w:hAnsi="Arial,Bold" w:cs="Arial,Bold"/>
                          <w:bCs/>
                          <w:color w:val="000000" w:themeColor="text1"/>
                          <w:kern w:val="0"/>
                        </w:rPr>
                        <w:t xml:space="preserve">   </w:t>
                      </w:r>
                      <w:r w:rsidRPr="005209AE">
                        <w:rPr>
                          <w:rFonts w:ascii="Arial,Bold" w:hAnsi="Arial,Bold" w:cs="Arial,Bold"/>
                          <w:bCs/>
                          <w:color w:val="000000" w:themeColor="text1"/>
                          <w:kern w:val="0"/>
                        </w:rPr>
                        <w:t>Wednesday 5:30am-8:00pm</w:t>
                      </w:r>
                    </w:p>
                    <w:p w14:paraId="55AD3C1D" w14:textId="77777777" w:rsidR="00F644C7" w:rsidRPr="005209AE" w:rsidRDefault="00F644C7" w:rsidP="00F644C7">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Thursday 9:00am-8:00pm</w:t>
                      </w:r>
                    </w:p>
                    <w:p w14:paraId="71E819A5" w14:textId="77777777" w:rsidR="00F644C7" w:rsidRPr="005209AE" w:rsidRDefault="00F644C7" w:rsidP="00F644C7">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Pr="005209AE">
                        <w:rPr>
                          <w:rFonts w:ascii="Arial,Bold" w:hAnsi="Arial,Bold" w:cs="Arial,Bold"/>
                          <w:bCs/>
                          <w:color w:val="000000" w:themeColor="text1"/>
                          <w:kern w:val="0"/>
                        </w:rPr>
                        <w:t>Friday 5:30am-1:00pm</w:t>
                      </w:r>
                    </w:p>
                    <w:p w14:paraId="702CCB78" w14:textId="77777777" w:rsidR="00F644C7" w:rsidRPr="005209AE" w:rsidRDefault="00F644C7" w:rsidP="00F644C7">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Saturday 8:00am-1:00pm</w:t>
                      </w:r>
                    </w:p>
                    <w:p w14:paraId="0186B69B" w14:textId="77777777" w:rsidR="00F644C7" w:rsidRPr="005209AE" w:rsidRDefault="00F644C7" w:rsidP="00F644C7">
                      <w:pPr>
                        <w:widowControl w:val="0"/>
                        <w:jc w:val="center"/>
                        <w:rPr>
                          <w:rFonts w:ascii="Arial" w:hAnsi="Arial" w:cs="Arial"/>
                          <w:color w:val="000000" w:themeColor="text1"/>
                          <w:sz w:val="18"/>
                          <w:szCs w:val="18"/>
                        </w:rPr>
                      </w:pPr>
                      <w:r w:rsidRPr="005209AE">
                        <w:rPr>
                          <w:rFonts w:ascii="Arial,Bold" w:hAnsi="Arial,Bold" w:cs="Arial,Bold"/>
                          <w:bCs/>
                          <w:color w:val="000000" w:themeColor="text1"/>
                          <w:kern w:val="0"/>
                        </w:rPr>
                        <w:t>Sunday Closed</w:t>
                      </w:r>
                    </w:p>
                    <w:p w14:paraId="758B671F" w14:textId="2817FD1A" w:rsidR="00F644C7" w:rsidRDefault="00F644C7"/>
                  </w:txbxContent>
                </v:textbox>
              </v:shape>
            </w:pict>
          </mc:Fallback>
        </mc:AlternateContent>
      </w:r>
    </w:p>
    <w:p w14:paraId="5DDF56D1" w14:textId="7A0EC419" w:rsidR="00DA3023" w:rsidRDefault="001D5AF3">
      <w:r>
        <w:rPr>
          <w:noProof/>
        </w:rPr>
        <mc:AlternateContent>
          <mc:Choice Requires="wps">
            <w:drawing>
              <wp:anchor distT="0" distB="0" distL="114300" distR="114300" simplePos="0" relativeHeight="251665920" behindDoc="0" locked="0" layoutInCell="1" allowOverlap="1" wp14:anchorId="1CD76A26" wp14:editId="294B3A90">
                <wp:simplePos x="0" y="0"/>
                <wp:positionH relativeFrom="column">
                  <wp:posOffset>10029825</wp:posOffset>
                </wp:positionH>
                <wp:positionV relativeFrom="paragraph">
                  <wp:posOffset>104775</wp:posOffset>
                </wp:positionV>
                <wp:extent cx="240665" cy="237490"/>
                <wp:effectExtent l="0" t="3175" r="0" b="0"/>
                <wp:wrapNone/>
                <wp:docPr id="2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6D32E9" w14:textId="77777777" w:rsidR="00B46D30" w:rsidRDefault="00B46D3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D76A26" id="Text Box 300" o:spid="_x0000_s1046" type="#_x0000_t202" style="position:absolute;margin-left:789.75pt;margin-top:8.25pt;width:18.95pt;height:18.7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Vg+QEAANwDAAAOAAAAZHJzL2Uyb0RvYy54bWysU1Fv0zAQfkfiP1h+p0mzrGNR02lsKkIa&#10;A2njBziOk1gkPuvsNim/nrPTlgJviBfL9p2/++77zuu7aejZXqHTYEq+XKScKSOh1qYt+bfX7bv3&#10;nDkvTC16MKrkB+X43ebtm/VoC5VBB32tkBGIccVoS955b4skcbJTg3ALsMpQsAEchKcjtkmNYiT0&#10;oU+yNF0lI2BtEaRyjm4f5yDfRPymUdJ/aRqnPOtLTtx8XDGuVViTzVoULQrbaXmkIf6BxSC0oaJn&#10;qEfhBduh/gtq0BLBQeMXEoYEmkZLFXugbpbpH928dMKq2AuJ4+xZJvf/YOXz/isyXZc8yzgzYiCP&#10;XtXk2QeY2FUaBRqtKyjvxVKmnyhARsdmnX0C+d0xAw+dMK26R4SxU6ImgssgbXLxNFjiChdAqvEz&#10;1FRI7DxEoKnBIahHejBCJ6MOZ3MCGUmXWZ6uVtecSQplVzf5beSWiOL02KLzHxUMLGxKjuR9BBf7&#10;J+cDGVGcUkItA1vd99H/3vx2QYnzjYoDdHx9Yj/34adqmmU7S1RBfaDmEOYho09Bmw7wB2cjDVjJ&#10;Df0AzvpPhuS5XeZ5mMd4yK9vMjrgZaS6jAgjCajknrN5++DnGd5Z1G1HdU6G3JOkWx3bDYRnTkcj&#10;aISiCsdxDzN6eY5Zvz7l5icAAAD//wMAUEsDBBQABgAIAAAAIQAJqAGk3gAAAAsBAAAPAAAAZHJz&#10;L2Rvd25yZXYueG1sTI/BTsMwEETvSPyDtUjcqJPSpE0ap0IFzpTCB7jJNg6J11HstoGvZ3uC0+5o&#10;RrNvi81ke3HG0beOFMSzCARS5eqWGgWfH68PKxA+aKp17wgVfKOHTXl7U+i8dhd6x/M+NIJLyOda&#10;gQlhyKX0lUGr/cwNSOwd3Wh1YDk2sh71hcttL+dRlEqrW+ILRg+4NVh1+5NVsIrsW9dl8523i584&#10;Mdtn9zJ8KXV/Nz2tQQScwl8YrviMDiUzHdyJai961skySzjLW8rzmkjj5QLEQUHymIEsC/n/h/IX&#10;AAD//wMAUEsBAi0AFAAGAAgAAAAhALaDOJL+AAAA4QEAABMAAAAAAAAAAAAAAAAAAAAAAFtDb250&#10;ZW50X1R5cGVzXS54bWxQSwECLQAUAAYACAAAACEAOP0h/9YAAACUAQAACwAAAAAAAAAAAAAAAAAv&#10;AQAAX3JlbHMvLnJlbHNQSwECLQAUAAYACAAAACEASzglYPkBAADcAwAADgAAAAAAAAAAAAAAAAAu&#10;AgAAZHJzL2Uyb0RvYy54bWxQSwECLQAUAAYACAAAACEACagBpN4AAAALAQAADwAAAAAAAAAAAAAA&#10;AABTBAAAZHJzL2Rvd25yZXYueG1sUEsFBgAAAAAEAAQA8wAAAF4FAAAAAA==&#10;" filled="f" stroked="f">
                <v:textbox style="mso-fit-shape-to-text:t">
                  <w:txbxContent>
                    <w:p w14:paraId="1A6D32E9" w14:textId="77777777" w:rsidR="00B46D30" w:rsidRDefault="00B46D30"/>
                  </w:txbxContent>
                </v:textbox>
              </v:shape>
            </w:pict>
          </mc:Fallback>
        </mc:AlternateContent>
      </w:r>
    </w:p>
    <w:p w14:paraId="5C127826" w14:textId="1CD3785B" w:rsidR="00DA3023" w:rsidRDefault="001D5AF3">
      <w:r>
        <w:rPr>
          <w:noProof/>
        </w:rPr>
        <mc:AlternateContent>
          <mc:Choice Requires="wps">
            <w:drawing>
              <wp:anchor distT="0" distB="0" distL="114300" distR="114300" simplePos="0" relativeHeight="251661824" behindDoc="0" locked="0" layoutInCell="1" allowOverlap="1" wp14:anchorId="6D32113D" wp14:editId="461272F7">
                <wp:simplePos x="0" y="0"/>
                <wp:positionH relativeFrom="column">
                  <wp:posOffset>11153775</wp:posOffset>
                </wp:positionH>
                <wp:positionV relativeFrom="paragraph">
                  <wp:posOffset>92075</wp:posOffset>
                </wp:positionV>
                <wp:extent cx="1743075" cy="371475"/>
                <wp:effectExtent l="0" t="0" r="0" b="3175"/>
                <wp:wrapNone/>
                <wp:docPr id="2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3E42AE" w14:textId="77777777" w:rsidR="00617144" w:rsidRPr="00617144" w:rsidRDefault="00617144">
                            <w:pPr>
                              <w:rPr>
                                <w:b/>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2113D" id="Text Box 292" o:spid="_x0000_s1047" type="#_x0000_t202" style="position:absolute;margin-left:878.25pt;margin-top:7.25pt;width:137.25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EN+wEAAN8DAAAOAAAAZHJzL2Uyb0RvYy54bWysU9tu2zAMfR+wfxD0vthx02U14hRdiw4D&#10;ugvQ7gMYWY6F2aJGKbGzrx8lp2m2vQ17EUSRPOQ5pFbXY9+JvSZv0FZyPsul0FZhbey2kt+e7t+8&#10;k8IHsDV0aHUlD9rL6/XrV6vBlbrAFrtak2AQ68vBVbINwZVZ5lWre/AzdNqys0HqIbBJ26wmGBi9&#10;77Iiz99mA1LtCJX2nl/vJqdcJ/ym0Sp8aRqvg+gqyb2FdFI6N/HM1isotwSuNerYBvxDFz0Yy0VP&#10;UHcQQOzI/AXVG0XosQkzhX2GTWOUThyYzTz/g81jC04nLiyOdyeZ/P+DVZ/3X0mYupIFT8pCzzN6&#10;0mMQ73EUxVURBRqcLznu0XFkGNnBg05kvXtA9d0Li7ct2K2+IcKh1VBzg/OYmZ2lTjg+gmyGT1hz&#10;IdgFTEBjQ31Uj/UQjM6DOpyGE5tRseRycZEvL6VQ7LtYzhd8jyWgfM525MMHjb2Il0oSDz+hw/7B&#10;hyn0OSQWs3hvuo7foezsbw+MOb3otEHH7Mgltj8RCeNmnHRLTKNzg/WB2RFOW8a/gi8t0k8pBt6w&#10;SvofOyAtRffRskJX88UirmQyFpfLgg0692zOPWAVQ1UySDFdb8O0xjtHZttypWkmFm9Y1cYkwi9d&#10;HWfBW5QkO258XNNzO0W9/Mv1LwAAAP//AwBQSwMEFAAGAAgAAAAhAInj3XPeAAAACwEAAA8AAABk&#10;cnMvZG93bnJldi54bWxMj0tPwzAQhO9I/AdrkbhRu4+0EOJUCMQVRHlI3LbxNomI11HsNuHfs5zg&#10;tDva0ew3xXbynTrRENvAFuYzA4q4Cq7l2sLb6+PVNaiYkB12gcnCN0XYludnBeYujPxCp12qlYRw&#10;zNFCk1Kfax2rhjzGWeiJ5XYIg8ckcqi1G3CUcN/phTFr7bFl+dBgT/cNVV+7o7fw/nT4/FiZ5/rB&#10;Z/0YJqPZ32hrLy+mu1tQiab0Z4ZffEGHUpj24cguqk70Jltn4pVtJVMcC7OcS729hc3SgC4L/b9D&#10;+QMAAP//AwBQSwECLQAUAAYACAAAACEAtoM4kv4AAADhAQAAEwAAAAAAAAAAAAAAAAAAAAAAW0Nv&#10;bnRlbnRfVHlwZXNdLnhtbFBLAQItABQABgAIAAAAIQA4/SH/1gAAAJQBAAALAAAAAAAAAAAAAAAA&#10;AC8BAABfcmVscy8ucmVsc1BLAQItABQABgAIAAAAIQC6VcEN+wEAAN8DAAAOAAAAAAAAAAAAAAAA&#10;AC4CAABkcnMvZTJvRG9jLnhtbFBLAQItABQABgAIAAAAIQCJ491z3gAAAAsBAAAPAAAAAAAAAAAA&#10;AAAAAFUEAABkcnMvZG93bnJldi54bWxQSwUGAAAAAAQABADzAAAAYAUAAAAA&#10;" filled="f" stroked="f">
                <v:textbox>
                  <w:txbxContent>
                    <w:p w14:paraId="043E42AE" w14:textId="77777777" w:rsidR="00617144" w:rsidRPr="00617144" w:rsidRDefault="00617144">
                      <w:pPr>
                        <w:rPr>
                          <w:b/>
                          <w:sz w:val="32"/>
                          <w:szCs w:val="32"/>
                          <w:u w:val="single"/>
                        </w:rPr>
                      </w:pPr>
                    </w:p>
                  </w:txbxContent>
                </v:textbox>
              </v:shape>
            </w:pict>
          </mc:Fallback>
        </mc:AlternateContent>
      </w:r>
      <w:r w:rsidR="005209AE">
        <w:rPr>
          <w:noProof/>
        </w:rPr>
        <mc:AlternateContent>
          <mc:Choice Requires="wps">
            <w:drawing>
              <wp:anchor distT="0" distB="0" distL="114300" distR="114300" simplePos="0" relativeHeight="251651584" behindDoc="0" locked="0" layoutInCell="1" allowOverlap="1" wp14:anchorId="453B14ED" wp14:editId="4CD1409A">
                <wp:simplePos x="0" y="0"/>
                <wp:positionH relativeFrom="column">
                  <wp:posOffset>13328650</wp:posOffset>
                </wp:positionH>
                <wp:positionV relativeFrom="paragraph">
                  <wp:posOffset>6350</wp:posOffset>
                </wp:positionV>
                <wp:extent cx="1660525" cy="9277350"/>
                <wp:effectExtent l="0" t="0" r="0" b="0"/>
                <wp:wrapNone/>
                <wp:docPr id="1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9277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4A0F30" w14:textId="77777777" w:rsidR="00DA1FE2" w:rsidRPr="001E45A9" w:rsidRDefault="008914F2" w:rsidP="00DA1FE2">
                            <w:pPr>
                              <w:jc w:val="both"/>
                              <w:rPr>
                                <w:rFonts w:ascii="Calibri" w:hAnsi="Calibri"/>
                                <w:b/>
                                <w:bCs/>
                                <w:color w:val="FFFFFF"/>
                                <w:sz w:val="22"/>
                                <w:szCs w:val="22"/>
                                <w:u w:val="single"/>
                                <w:lang w:val="en"/>
                              </w:rPr>
                            </w:pPr>
                            <w:r w:rsidRPr="001E45A9">
                              <w:rPr>
                                <w:rFonts w:ascii="Calibri" w:hAnsi="Calibri"/>
                                <w:b/>
                                <w:bCs/>
                                <w:color w:val="FFFFFF"/>
                                <w:sz w:val="22"/>
                                <w:szCs w:val="22"/>
                                <w:u w:val="single"/>
                                <w:lang w:val="en"/>
                              </w:rPr>
                              <w:t>SNOW REMOVAL POLICY</w:t>
                            </w:r>
                          </w:p>
                          <w:p w14:paraId="79355D01" w14:textId="77777777" w:rsidR="008914F2" w:rsidRPr="001E45A9" w:rsidRDefault="008914F2" w:rsidP="00DA1FE2">
                            <w:pPr>
                              <w:jc w:val="both"/>
                              <w:rPr>
                                <w:rFonts w:ascii="Calibri" w:hAnsi="Calibri"/>
                                <w:b/>
                                <w:bCs/>
                                <w:color w:val="FFFFFF"/>
                                <w:sz w:val="12"/>
                                <w:szCs w:val="12"/>
                                <w:u w:val="single"/>
                                <w:lang w:val="en"/>
                              </w:rPr>
                            </w:pPr>
                          </w:p>
                          <w:p w14:paraId="0F3DF4E4" w14:textId="77777777" w:rsidR="008914F2" w:rsidRPr="001E45A9" w:rsidRDefault="008914F2" w:rsidP="00DA1FE2">
                            <w:pPr>
                              <w:jc w:val="both"/>
                              <w:rPr>
                                <w:rFonts w:ascii="Calibri" w:hAnsi="Calibri"/>
                                <w:bCs/>
                                <w:color w:val="FFFFFF"/>
                                <w:lang w:val="en"/>
                              </w:rPr>
                            </w:pPr>
                            <w:r w:rsidRPr="001E45A9">
                              <w:rPr>
                                <w:rFonts w:ascii="Calibri" w:hAnsi="Calibri"/>
                                <w:bCs/>
                                <w:color w:val="FFFFFF"/>
                                <w:lang w:val="en"/>
                              </w:rPr>
                              <w:t xml:space="preserve">Per City Code, any person failing to remove either snow or ice from the sidewalk within 24 hours after a snowfall or sleet storm shall be subject to forfeiture, and the city shall have such sidewalk cleared of snow or ice and the expense thereof levied as a special tax against the property, collected as are other taxes.  The expense of such snow and ice removal shall be charged at a rate of $120.00 per hour </w:t>
                            </w:r>
                            <w:r w:rsidR="00945F8D" w:rsidRPr="001E45A9">
                              <w:rPr>
                                <w:rFonts w:ascii="Calibri" w:hAnsi="Calibri"/>
                                <w:bCs/>
                                <w:color w:val="FFFFFF"/>
                                <w:lang w:val="en"/>
                              </w:rPr>
                              <w:t xml:space="preserve">plus administrative fees </w:t>
                            </w:r>
                            <w:r w:rsidRPr="001E45A9">
                              <w:rPr>
                                <w:rFonts w:ascii="Calibri" w:hAnsi="Calibri"/>
                                <w:bCs/>
                                <w:color w:val="FFFFFF"/>
                                <w:lang w:val="en"/>
                              </w:rPr>
                              <w:t>with a minimum charge for 1 hour.</w:t>
                            </w:r>
                          </w:p>
                          <w:p w14:paraId="56E87650" w14:textId="77777777" w:rsidR="003D7B36" w:rsidRPr="001E45A9" w:rsidRDefault="003D7B36" w:rsidP="00DA1FE2">
                            <w:pPr>
                              <w:jc w:val="both"/>
                              <w:rPr>
                                <w:rFonts w:ascii="Calibri" w:hAnsi="Calibri"/>
                                <w:bCs/>
                                <w:color w:val="FFFFFF"/>
                                <w:sz w:val="10"/>
                                <w:szCs w:val="10"/>
                                <w:lang w:val="en"/>
                              </w:rPr>
                            </w:pPr>
                          </w:p>
                          <w:p w14:paraId="2F0FD0B4"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t xml:space="preserve"> </w:t>
                            </w:r>
                            <w:r w:rsidRPr="001E45A9">
                              <w:rPr>
                                <w:rFonts w:ascii="Calibri" w:hAnsi="Calibri"/>
                                <w:color w:val="FFFFFF"/>
                                <w:lang w:val="en"/>
                              </w:rPr>
                              <w:t>Please shovel your sidewalks within 24 hours after a snowfall.</w:t>
                            </w:r>
                          </w:p>
                          <w:p w14:paraId="0CC6439D" w14:textId="77777777" w:rsidR="003D7B36" w:rsidRPr="001E45A9" w:rsidRDefault="003D7B36" w:rsidP="00DA1FE2">
                            <w:pPr>
                              <w:jc w:val="both"/>
                              <w:rPr>
                                <w:rFonts w:ascii="Calibri" w:hAnsi="Calibri"/>
                                <w:color w:val="FFFFFF"/>
                                <w:sz w:val="6"/>
                                <w:szCs w:val="6"/>
                                <w:lang w:val="en"/>
                              </w:rPr>
                            </w:pPr>
                          </w:p>
                          <w:p w14:paraId="2D1C96AF"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DO NOT blow or shovel snow back into or across the street</w:t>
                            </w:r>
                          </w:p>
                          <w:p w14:paraId="3CCD7757" w14:textId="77777777" w:rsidR="003D7B36" w:rsidRPr="001E45A9" w:rsidRDefault="003D7B36" w:rsidP="00DA1FE2">
                            <w:pPr>
                              <w:jc w:val="both"/>
                              <w:rPr>
                                <w:rFonts w:ascii="Calibri" w:hAnsi="Calibri"/>
                                <w:color w:val="FFFFFF"/>
                                <w:sz w:val="6"/>
                                <w:szCs w:val="6"/>
                                <w:lang w:val="en"/>
                              </w:rPr>
                            </w:pPr>
                          </w:p>
                          <w:p w14:paraId="31680E30"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do not pile snow on the sidewalk terrace if your property is in the Downtown District.</w:t>
                            </w:r>
                          </w:p>
                          <w:p w14:paraId="7FF50925" w14:textId="77777777" w:rsidR="003D7B36" w:rsidRPr="001E45A9" w:rsidRDefault="003D7B36" w:rsidP="00DA1FE2">
                            <w:pPr>
                              <w:jc w:val="both"/>
                              <w:rPr>
                                <w:rFonts w:ascii="Calibri" w:hAnsi="Calibri"/>
                                <w:color w:val="FFFFFF"/>
                                <w:sz w:val="6"/>
                                <w:szCs w:val="6"/>
                                <w:lang w:val="en"/>
                              </w:rPr>
                            </w:pPr>
                          </w:p>
                          <w:p w14:paraId="766CDC1B"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005F4ACA">
                              <w:rPr>
                                <w:rFonts w:ascii="Calibri" w:hAnsi="Calibri"/>
                                <w:color w:val="FFFFFF"/>
                                <w:lang w:val="en"/>
                              </w:rPr>
                              <w:t xml:space="preserve"> </w:t>
                            </w:r>
                            <w:r w:rsidRPr="001E45A9">
                              <w:rPr>
                                <w:rFonts w:ascii="Calibri" w:hAnsi="Calibri"/>
                                <w:color w:val="FFFFFF"/>
                                <w:lang w:val="en"/>
                              </w:rPr>
                              <w:t>Please keep your sidewalks &amp; sidewalk ramps free of ice &amp; snow.</w:t>
                            </w:r>
                          </w:p>
                          <w:p w14:paraId="4944E7D3" w14:textId="77777777" w:rsidR="003D7B36" w:rsidRPr="001E45A9" w:rsidRDefault="003D7B36" w:rsidP="00DA1FE2">
                            <w:pPr>
                              <w:jc w:val="both"/>
                              <w:rPr>
                                <w:rFonts w:ascii="Calibri" w:hAnsi="Calibri"/>
                                <w:color w:val="FFFFFF"/>
                                <w:sz w:val="6"/>
                                <w:szCs w:val="6"/>
                                <w:lang w:val="en"/>
                              </w:rPr>
                            </w:pPr>
                          </w:p>
                          <w:p w14:paraId="737E78C5"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remove vehicles from the street when the snowplows are in operation.</w:t>
                            </w:r>
                          </w:p>
                          <w:p w14:paraId="55EC05B7"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remove snow from around fire hydrants near your home.</w:t>
                            </w:r>
                          </w:p>
                          <w:p w14:paraId="5AA429E7" w14:textId="77777777" w:rsidR="007A681C" w:rsidRPr="001E45A9" w:rsidRDefault="007A681C" w:rsidP="00DA1FE2">
                            <w:pPr>
                              <w:jc w:val="both"/>
                              <w:rPr>
                                <w:rFonts w:ascii="Calibri" w:hAnsi="Calibri"/>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B14ED" id="Text Box 271" o:spid="_x0000_s1048" type="#_x0000_t202" style="position:absolute;margin-left:1049.5pt;margin-top:.5pt;width:130.75pt;height:7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Fs/gEAAOADAAAOAAAAZHJzL2Uyb0RvYy54bWysU9uO0zAQfUfiHyy/06ShFxo1XS27WoS0&#10;LEi7fIDjOIlF4jFjt0n5esZOWwq8IV4sj2fmzJwz4+3N2HfsoNBpMAWfz1LOlJFQadMU/OvLw5t3&#10;nDkvTCU6MKrgR+X4ze71q+1gc5VBC12lkBGIcflgC956b/MkcbJVvXAzsMqQswbshScTm6RCMRB6&#10;3yVZmq6SAbCyCFI5R6/3k5PvIn5dK+k/17VTnnUFp958PDGeZTiT3VbkDQrbanlqQ/xDF73Qhope&#10;oO6FF2yP+i+oXksEB7WfSegTqGstVeRAbObpH2yeW2FV5ELiOHuRyf0/WPl0+IJMVzS7DWdG9DSj&#10;FzV69h5Glq3nQaDBupzini1F+pEcFBzJOvsI8ptjBu5aYRp1iwhDq0RFDcbM5Cp1wnEBpBw+QUWF&#10;xN5DBBpr7IN6pAcjdBrU8TKc0IwMJVerdJktOZPk22Tr9dtlHF8i8nO6Rec/KOhZuBQcafoRXhwe&#10;nSciFHoOCdUMPOiuixvQmd8eKHB6UXGFTtmBTOh/YuLHcozCZdlZpBKqI9FDmNaMvgVdWsAfnA20&#10;YgV33/cCFWfdR0MSbeaLRdjJaCyW64wMvPaU1x5hJEEV3HM2Xe/8tMd7i7ppqdI0FAO3JGutI+HQ&#10;8tQVsQ8GrVHU4bTyYU+v7Rj162PufgIAAP//AwBQSwMEFAAGAAgAAAAhADlCakzfAAAADAEAAA8A&#10;AABkcnMvZG93bnJldi54bWxMj0FPwzAMhe9I/IfISLuxhG6raGk6IdCuQwyYtFvWeG1F41RNtpZ/&#10;jzmxk2W/p+fvFevJdeKCQ2g9aXiYKxBIlbct1Ro+Pzb3jyBCNGRN5wk1/GCAdXl7U5jc+pHe8bKL&#10;teAQCrnR0MTY51KGqkFnwtz3SKyd/OBM5HWopR3MyOGuk4lSqXSmJf7QmB5fGqy+d2en4Wt7OuyX&#10;6q1+dat+9JOS5DKp9exuen4CEXGK/2b4w2d0KJnp6M9kg+g0JCrLuExkhQcbkkWqViCOfFimiQJZ&#10;FvK6RPkLAAD//wMAUEsBAi0AFAAGAAgAAAAhALaDOJL+AAAA4QEAABMAAAAAAAAAAAAAAAAAAAAA&#10;AFtDb250ZW50X1R5cGVzXS54bWxQSwECLQAUAAYACAAAACEAOP0h/9YAAACUAQAACwAAAAAAAAAA&#10;AAAAAAAvAQAAX3JlbHMvLnJlbHNQSwECLQAUAAYACAAAACEA6MghbP4BAADgAwAADgAAAAAAAAAA&#10;AAAAAAAuAgAAZHJzL2Uyb0RvYy54bWxQSwECLQAUAAYACAAAACEAOUJqTN8AAAAMAQAADwAAAAAA&#10;AAAAAAAAAABYBAAAZHJzL2Rvd25yZXYueG1sUEsFBgAAAAAEAAQA8wAAAGQFAAAAAA==&#10;" filled="f" stroked="f">
                <v:textbox>
                  <w:txbxContent>
                    <w:p w14:paraId="094A0F30" w14:textId="77777777" w:rsidR="00DA1FE2" w:rsidRPr="001E45A9" w:rsidRDefault="008914F2" w:rsidP="00DA1FE2">
                      <w:pPr>
                        <w:jc w:val="both"/>
                        <w:rPr>
                          <w:rFonts w:ascii="Calibri" w:hAnsi="Calibri"/>
                          <w:b/>
                          <w:bCs/>
                          <w:color w:val="FFFFFF"/>
                          <w:sz w:val="22"/>
                          <w:szCs w:val="22"/>
                          <w:u w:val="single"/>
                          <w:lang w:val="en"/>
                        </w:rPr>
                      </w:pPr>
                      <w:r w:rsidRPr="001E45A9">
                        <w:rPr>
                          <w:rFonts w:ascii="Calibri" w:hAnsi="Calibri"/>
                          <w:b/>
                          <w:bCs/>
                          <w:color w:val="FFFFFF"/>
                          <w:sz w:val="22"/>
                          <w:szCs w:val="22"/>
                          <w:u w:val="single"/>
                          <w:lang w:val="en"/>
                        </w:rPr>
                        <w:t>SNOW REMOVAL POLICY</w:t>
                      </w:r>
                    </w:p>
                    <w:p w14:paraId="79355D01" w14:textId="77777777" w:rsidR="008914F2" w:rsidRPr="001E45A9" w:rsidRDefault="008914F2" w:rsidP="00DA1FE2">
                      <w:pPr>
                        <w:jc w:val="both"/>
                        <w:rPr>
                          <w:rFonts w:ascii="Calibri" w:hAnsi="Calibri"/>
                          <w:b/>
                          <w:bCs/>
                          <w:color w:val="FFFFFF"/>
                          <w:sz w:val="12"/>
                          <w:szCs w:val="12"/>
                          <w:u w:val="single"/>
                          <w:lang w:val="en"/>
                        </w:rPr>
                      </w:pPr>
                    </w:p>
                    <w:p w14:paraId="0F3DF4E4" w14:textId="77777777" w:rsidR="008914F2" w:rsidRPr="001E45A9" w:rsidRDefault="008914F2" w:rsidP="00DA1FE2">
                      <w:pPr>
                        <w:jc w:val="both"/>
                        <w:rPr>
                          <w:rFonts w:ascii="Calibri" w:hAnsi="Calibri"/>
                          <w:bCs/>
                          <w:color w:val="FFFFFF"/>
                          <w:lang w:val="en"/>
                        </w:rPr>
                      </w:pPr>
                      <w:r w:rsidRPr="001E45A9">
                        <w:rPr>
                          <w:rFonts w:ascii="Calibri" w:hAnsi="Calibri"/>
                          <w:bCs/>
                          <w:color w:val="FFFFFF"/>
                          <w:lang w:val="en"/>
                        </w:rPr>
                        <w:t xml:space="preserve">Per City Code, any person failing to remove either snow or ice from the sidewalk within 24 hours after a snowfall or sleet storm shall be subject to forfeiture, and the city shall have such sidewalk cleared of snow or ice and the expense thereof levied as a special tax against the property, collected as are other taxes.  The expense of such snow and ice removal shall be charged at a rate of $120.00 per hour </w:t>
                      </w:r>
                      <w:r w:rsidR="00945F8D" w:rsidRPr="001E45A9">
                        <w:rPr>
                          <w:rFonts w:ascii="Calibri" w:hAnsi="Calibri"/>
                          <w:bCs/>
                          <w:color w:val="FFFFFF"/>
                          <w:lang w:val="en"/>
                        </w:rPr>
                        <w:t xml:space="preserve">plus administrative fees </w:t>
                      </w:r>
                      <w:r w:rsidRPr="001E45A9">
                        <w:rPr>
                          <w:rFonts w:ascii="Calibri" w:hAnsi="Calibri"/>
                          <w:bCs/>
                          <w:color w:val="FFFFFF"/>
                          <w:lang w:val="en"/>
                        </w:rPr>
                        <w:t>with a minimum charge for 1 hour.</w:t>
                      </w:r>
                    </w:p>
                    <w:p w14:paraId="56E87650" w14:textId="77777777" w:rsidR="003D7B36" w:rsidRPr="001E45A9" w:rsidRDefault="003D7B36" w:rsidP="00DA1FE2">
                      <w:pPr>
                        <w:jc w:val="both"/>
                        <w:rPr>
                          <w:rFonts w:ascii="Calibri" w:hAnsi="Calibri"/>
                          <w:bCs/>
                          <w:color w:val="FFFFFF"/>
                          <w:sz w:val="10"/>
                          <w:szCs w:val="10"/>
                          <w:lang w:val="en"/>
                        </w:rPr>
                      </w:pPr>
                    </w:p>
                    <w:p w14:paraId="2F0FD0B4"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t xml:space="preserve"> </w:t>
                      </w:r>
                      <w:r w:rsidRPr="001E45A9">
                        <w:rPr>
                          <w:rFonts w:ascii="Calibri" w:hAnsi="Calibri"/>
                          <w:color w:val="FFFFFF"/>
                          <w:lang w:val="en"/>
                        </w:rPr>
                        <w:t>Please shovel your sidewalks within 24 hours after a snowfall.</w:t>
                      </w:r>
                    </w:p>
                    <w:p w14:paraId="0CC6439D" w14:textId="77777777" w:rsidR="003D7B36" w:rsidRPr="001E45A9" w:rsidRDefault="003D7B36" w:rsidP="00DA1FE2">
                      <w:pPr>
                        <w:jc w:val="both"/>
                        <w:rPr>
                          <w:rFonts w:ascii="Calibri" w:hAnsi="Calibri"/>
                          <w:color w:val="FFFFFF"/>
                          <w:sz w:val="6"/>
                          <w:szCs w:val="6"/>
                          <w:lang w:val="en"/>
                        </w:rPr>
                      </w:pPr>
                    </w:p>
                    <w:p w14:paraId="2D1C96AF"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DO NOT blow or shovel snow back into or across the street</w:t>
                      </w:r>
                    </w:p>
                    <w:p w14:paraId="3CCD7757" w14:textId="77777777" w:rsidR="003D7B36" w:rsidRPr="001E45A9" w:rsidRDefault="003D7B36" w:rsidP="00DA1FE2">
                      <w:pPr>
                        <w:jc w:val="both"/>
                        <w:rPr>
                          <w:rFonts w:ascii="Calibri" w:hAnsi="Calibri"/>
                          <w:color w:val="FFFFFF"/>
                          <w:sz w:val="6"/>
                          <w:szCs w:val="6"/>
                          <w:lang w:val="en"/>
                        </w:rPr>
                      </w:pPr>
                    </w:p>
                    <w:p w14:paraId="31680E30"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do not pile snow on the sidewalk terrace if your property is in the Downtown District.</w:t>
                      </w:r>
                    </w:p>
                    <w:p w14:paraId="7FF50925" w14:textId="77777777" w:rsidR="003D7B36" w:rsidRPr="001E45A9" w:rsidRDefault="003D7B36" w:rsidP="00DA1FE2">
                      <w:pPr>
                        <w:jc w:val="both"/>
                        <w:rPr>
                          <w:rFonts w:ascii="Calibri" w:hAnsi="Calibri"/>
                          <w:color w:val="FFFFFF"/>
                          <w:sz w:val="6"/>
                          <w:szCs w:val="6"/>
                          <w:lang w:val="en"/>
                        </w:rPr>
                      </w:pPr>
                    </w:p>
                    <w:p w14:paraId="766CDC1B"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005F4ACA">
                        <w:rPr>
                          <w:rFonts w:ascii="Calibri" w:hAnsi="Calibri"/>
                          <w:color w:val="FFFFFF"/>
                          <w:lang w:val="en"/>
                        </w:rPr>
                        <w:t xml:space="preserve"> </w:t>
                      </w:r>
                      <w:r w:rsidRPr="001E45A9">
                        <w:rPr>
                          <w:rFonts w:ascii="Calibri" w:hAnsi="Calibri"/>
                          <w:color w:val="FFFFFF"/>
                          <w:lang w:val="en"/>
                        </w:rPr>
                        <w:t>Please keep your sidewalks &amp; sidewalk ramps free of ice &amp; snow.</w:t>
                      </w:r>
                    </w:p>
                    <w:p w14:paraId="4944E7D3" w14:textId="77777777" w:rsidR="003D7B36" w:rsidRPr="001E45A9" w:rsidRDefault="003D7B36" w:rsidP="00DA1FE2">
                      <w:pPr>
                        <w:jc w:val="both"/>
                        <w:rPr>
                          <w:rFonts w:ascii="Calibri" w:hAnsi="Calibri"/>
                          <w:color w:val="FFFFFF"/>
                          <w:sz w:val="6"/>
                          <w:szCs w:val="6"/>
                          <w:lang w:val="en"/>
                        </w:rPr>
                      </w:pPr>
                    </w:p>
                    <w:p w14:paraId="737E78C5"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remove vehicles from the street when the snowplows are in operation.</w:t>
                      </w:r>
                    </w:p>
                    <w:p w14:paraId="55EC05B7" w14:textId="77777777" w:rsidR="008914F2" w:rsidRPr="001E45A9" w:rsidRDefault="008914F2" w:rsidP="00DA1FE2">
                      <w:pPr>
                        <w:jc w:val="both"/>
                        <w:rPr>
                          <w:rFonts w:ascii="Calibri" w:hAnsi="Calibri"/>
                          <w:color w:val="FFFFFF"/>
                          <w:lang w:val="en"/>
                        </w:rPr>
                      </w:pPr>
                      <w:r w:rsidRPr="001E45A9">
                        <w:rPr>
                          <w:rFonts w:ascii="Calibri" w:hAnsi="Calibri"/>
                          <w:color w:val="FFFFFF"/>
                          <w:lang w:val="en"/>
                        </w:rPr>
                        <w:sym w:font="Symbol" w:char="F02A"/>
                      </w:r>
                      <w:r w:rsidRPr="001E45A9">
                        <w:rPr>
                          <w:rFonts w:ascii="Calibri" w:hAnsi="Calibri"/>
                          <w:color w:val="FFFFFF"/>
                          <w:lang w:val="en"/>
                        </w:rPr>
                        <w:t xml:space="preserve">  Please remove snow from around fire hydrants near your home.</w:t>
                      </w:r>
                    </w:p>
                    <w:p w14:paraId="5AA429E7" w14:textId="77777777" w:rsidR="007A681C" w:rsidRPr="001E45A9" w:rsidRDefault="007A681C" w:rsidP="00DA1FE2">
                      <w:pPr>
                        <w:jc w:val="both"/>
                        <w:rPr>
                          <w:rFonts w:ascii="Calibri" w:hAnsi="Calibri"/>
                          <w:color w:val="FFFFFF"/>
                        </w:rPr>
                      </w:pPr>
                    </w:p>
                  </w:txbxContent>
                </v:textbox>
              </v:shape>
            </w:pict>
          </mc:Fallback>
        </mc:AlternateContent>
      </w:r>
    </w:p>
    <w:p w14:paraId="4B983D0B" w14:textId="31315DA0" w:rsidR="00DA3023" w:rsidRDefault="00DA3023"/>
    <w:p w14:paraId="2A6AB6C6" w14:textId="12AC30C8" w:rsidR="00DA3023" w:rsidRDefault="00DA3023"/>
    <w:p w14:paraId="5AF2935C" w14:textId="5E96D04F" w:rsidR="00DA3023" w:rsidRDefault="003A2CFF" w:rsidP="003A2CFF">
      <w:pPr>
        <w:tabs>
          <w:tab w:val="left" w:pos="6315"/>
        </w:tabs>
      </w:pPr>
      <w:r>
        <w:tab/>
      </w:r>
    </w:p>
    <w:p w14:paraId="270C0A90" w14:textId="2976259B" w:rsidR="00DA3023" w:rsidRDefault="007D3387" w:rsidP="00F644C7">
      <w:pPr>
        <w:tabs>
          <w:tab w:val="left" w:pos="16305"/>
        </w:tabs>
      </w:pPr>
      <w:r>
        <w:rPr>
          <w:noProof/>
          <w:color w:val="auto"/>
          <w:kern w:val="0"/>
          <w:sz w:val="24"/>
          <w:szCs w:val="24"/>
        </w:rPr>
        <mc:AlternateContent>
          <mc:Choice Requires="wps">
            <w:drawing>
              <wp:anchor distT="36576" distB="36576" distL="36576" distR="36576" simplePos="0" relativeHeight="251621888" behindDoc="0" locked="0" layoutInCell="1" allowOverlap="1" wp14:anchorId="2E573B42" wp14:editId="12A829BE">
                <wp:simplePos x="0" y="0"/>
                <wp:positionH relativeFrom="column">
                  <wp:posOffset>4438650</wp:posOffset>
                </wp:positionH>
                <wp:positionV relativeFrom="page">
                  <wp:posOffset>1495425</wp:posOffset>
                </wp:positionV>
                <wp:extent cx="3067050" cy="3800475"/>
                <wp:effectExtent l="0" t="0" r="0" b="9525"/>
                <wp:wrapNone/>
                <wp:docPr id="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800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E9A297" w14:textId="77777777" w:rsidR="005F64A1" w:rsidRDefault="005F64A1" w:rsidP="008C326E">
                            <w:pPr>
                              <w:rPr>
                                <w:sz w:val="18"/>
                                <w:szCs w:val="18"/>
                              </w:rPr>
                            </w:pPr>
                          </w:p>
                          <w:p w14:paraId="05604D9E" w14:textId="04561578" w:rsidR="008C326E" w:rsidRDefault="008C326E" w:rsidP="008C326E">
                            <w:pPr>
                              <w:rPr>
                                <w:sz w:val="18"/>
                                <w:szCs w:val="18"/>
                              </w:rPr>
                            </w:pPr>
                            <w:r w:rsidRPr="005F64A1">
                              <w:rPr>
                                <w:sz w:val="18"/>
                                <w:szCs w:val="18"/>
                              </w:rPr>
                              <w:t>All patrons are asked to limit their visit to the library to 30 minutes or less. We are asking library users to conduct their business quickly and treat their visit to the library as they would a trip to the grocery store. We are happy to choose materials in advance for you to review during your library visit. As much as it pains us, we are not encouraging collaboration, conversation, or lingering at the library at this time, and library meeting rooms are closed to the public</w:t>
                            </w:r>
                            <w:r w:rsidR="005F64A1">
                              <w:rPr>
                                <w:sz w:val="18"/>
                                <w:szCs w:val="18"/>
                              </w:rPr>
                              <w:t>.</w:t>
                            </w:r>
                          </w:p>
                          <w:p w14:paraId="75823F5C" w14:textId="77777777" w:rsidR="005F64A1" w:rsidRPr="005F64A1" w:rsidRDefault="005F64A1" w:rsidP="008C326E">
                            <w:pPr>
                              <w:rPr>
                                <w:sz w:val="18"/>
                                <w:szCs w:val="18"/>
                              </w:rPr>
                            </w:pPr>
                          </w:p>
                          <w:p w14:paraId="23204C48" w14:textId="21EF7B8F" w:rsidR="008C326E" w:rsidRPr="005F64A1" w:rsidRDefault="008C326E" w:rsidP="008C326E">
                            <w:pPr>
                              <w:rPr>
                                <w:sz w:val="18"/>
                                <w:szCs w:val="18"/>
                              </w:rPr>
                            </w:pPr>
                            <w:r w:rsidRPr="005F64A1">
                              <w:rPr>
                                <w:sz w:val="18"/>
                                <w:szCs w:val="18"/>
                              </w:rPr>
                              <w:t xml:space="preserve">We realize some may see these requirements as burdensome and maybe even unnecessary, but we believe that libraries hold a special place in the community. Libraries across the state and country recognize that the characteristics that make us special a free place for people of all ages to gather, linger, and learn—place library users, library staff, and our communities at risk during a pandemic. Public libraries, including Brillion Public Library, are committed to serving the public while striving to protect public health. We’ve based our services and mitigation measures on the data and research-based guidance of public health experts. As a result, we’re providing direct access to the building, materials, and services with measures in place to reduce the risks involved and to decrease the likelihood of disruptions to library services. We’re also providing new ways for you to experience the library at home through virtual Storytime, virtual book discussion groups, STEAM activity kits for checkout, and themed book bundles for DIY Storytime! </w:t>
                            </w:r>
                          </w:p>
                          <w:p w14:paraId="10EC7F6E" w14:textId="77777777" w:rsidR="008C326E" w:rsidRPr="005F64A1" w:rsidRDefault="008C326E" w:rsidP="008C326E">
                            <w:pPr>
                              <w:rPr>
                                <w:sz w:val="18"/>
                                <w:szCs w:val="18"/>
                              </w:rPr>
                            </w:pPr>
                            <w:r w:rsidRPr="005F64A1">
                              <w:rPr>
                                <w:sz w:val="18"/>
                                <w:szCs w:val="18"/>
                              </w:rPr>
                              <w:t>Thank you for your continued support!</w:t>
                            </w:r>
                          </w:p>
                          <w:p w14:paraId="6E70460B" w14:textId="77777777" w:rsidR="00AD3871" w:rsidRPr="00842720" w:rsidRDefault="00AD3871" w:rsidP="0062220B">
                            <w:pPr>
                              <w:pStyle w:val="Title"/>
                              <w:spacing w:line="240" w:lineRule="exact"/>
                              <w:jc w:val="both"/>
                              <w:rPr>
                                <w:rFonts w:ascii="Arial" w:hAnsi="Arial" w:cs="Arial"/>
                                <w:sz w:val="18"/>
                                <w:szCs w:val="18"/>
                              </w:rPr>
                            </w:pPr>
                          </w:p>
                          <w:p w14:paraId="643C1445" w14:textId="77777777" w:rsidR="00EF3C94" w:rsidRDefault="00EF3C94" w:rsidP="00EF3C94">
                            <w:pPr>
                              <w:pStyle w:val="Title"/>
                              <w:spacing w:line="240" w:lineRule="exact"/>
                              <w:jc w:val="both"/>
                              <w:rPr>
                                <w:rFonts w:ascii="Arial" w:hAnsi="Arial" w:cs="Arial"/>
                                <w:sz w:val="20"/>
                              </w:rPr>
                            </w:pPr>
                          </w:p>
                          <w:p w14:paraId="6FE29A11" w14:textId="77777777" w:rsidR="00EF3C94" w:rsidRPr="005664FD" w:rsidRDefault="00EF3C94" w:rsidP="0062544B">
                            <w:pPr>
                              <w:pStyle w:val="Title"/>
                              <w:spacing w:line="240" w:lineRule="exact"/>
                              <w:jc w:val="both"/>
                              <w:rPr>
                                <w:rFonts w:ascii="Arial" w:hAnsi="Arial" w:cs="Arial"/>
                                <w:sz w:val="18"/>
                                <w:szCs w:val="18"/>
                              </w:rPr>
                            </w:pPr>
                          </w:p>
                          <w:p w14:paraId="633D79CE" w14:textId="77777777" w:rsidR="00EF3C94" w:rsidRPr="00EF3C94" w:rsidRDefault="00EF3C94" w:rsidP="00EF3C94">
                            <w:pPr>
                              <w:pStyle w:val="Title"/>
                              <w:spacing w:line="240" w:lineRule="exact"/>
                              <w:jc w:val="both"/>
                              <w:rPr>
                                <w:rFonts w:ascii="Arial" w:hAnsi="Arial" w:cs="Arial"/>
                                <w:sz w:val="20"/>
                              </w:rPr>
                            </w:pPr>
                          </w:p>
                          <w:p w14:paraId="4876C8F3" w14:textId="77777777" w:rsidR="00413674" w:rsidRPr="00D51E16" w:rsidRDefault="00413674" w:rsidP="00D51E16">
                            <w:pPr>
                              <w:pStyle w:val="Title"/>
                              <w:outlineLvl w:val="0"/>
                              <w:rPr>
                                <w:rFonts w:ascii="Arial" w:hAnsi="Arial" w:cs="Arial"/>
                                <w:color w:val="676767"/>
                                <w:sz w:val="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3B42" id="Text Box 102" o:spid="_x0000_s1049" type="#_x0000_t202" style="position:absolute;margin-left:349.5pt;margin-top:117.75pt;width:241.5pt;height:299.25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Z2+QEAAOADAAAOAAAAZHJzL2Uyb0RvYy54bWysU9uO0zAQfUfiHyy/06QtbVdR09Wyq0VI&#10;y0Xa5QOmjtNYJB4zdpuUr2fstKXAG+LF8lx8Zs6Z8fp26Fpx0OQN2lJOJ7kU2iqsjN2V8uvL45sb&#10;KXwAW0GLVpfyqL283bx+te5doWfYYFtpEgxifdG7UjYhuCLLvGp0B36CTlsO1kgdBDZpl1UEPaN3&#10;bTbL82XWI1WOUGnv2fswBuUm4de1VuFzXXsdRFtK7i2kk9K5jWe2WUOxI3CNUac24B+66MBYLnqB&#10;eoAAYk/mL6jOKEKPdZgo7DKsa6N04sBspvkfbJ4bcDpxYXG8u8jk/x+s+nT4QsJUpZzNpbDQ8Yxe&#10;9BDEOxzENJ9FgXrnC857dpwZBg7woBNZ755QffPC4n0DdqfviLBvNFTc4DS+zK6ejjg+gmz7j1hx&#10;IdgHTEBDTV1Uj/UQjM6DOl6GE5tR7Jzny1W+4JDi2Pwmz9+uFqkGFOfnjnx4r7ET8VJK4ukneDg8&#10;+RDbgeKcEqtZfDRtmzagtb85OHH06LRCp9eRTOx/ZBKG7XAW7iTSFqsj0yMc14y/BV8apB9S9Lxi&#10;pfTf90BaivaDZYnmy8VqyTt5bdC1sb02wCqGKmWQYrzeh3GP947MruFK41As3rGstUmEY8tjV6dh&#10;8BolHU4rH/f02k5Zvz7m5icAAAD//wMAUEsDBBQABgAIAAAAIQCM2ydE4AAAAAwBAAAPAAAAZHJz&#10;L2Rvd25yZXYueG1sTI/BTsMwEETvSPyDtUjcqJOUVmmIUyEk4NILpRdurr0kVuK1Zbtt+HvcExxn&#10;ZzT7pt3OdmJnDNE4ElAuCmBIymlDvYDD5+tDDSwmSVpOjlDAD0bYdrc3rWy0u9AHnvepZ7mEYiMF&#10;DCn5hvOoBrQyLpxHyt63C1amLEPPdZCXXG4nXhXFmltpKH8YpMeXAdW4P1kB/k2VlMzoS4O7eQyH&#10;XXr/UkLc383PT8ASzukvDFf8jA5dZjq6E+nIJgHrzSZvSQKq5WoF7Joo6yqfjgLq5WMBvGv5/xHd&#10;LwAAAP//AwBQSwECLQAUAAYACAAAACEAtoM4kv4AAADhAQAAEwAAAAAAAAAAAAAAAAAAAAAAW0Nv&#10;bnRlbnRfVHlwZXNdLnhtbFBLAQItABQABgAIAAAAIQA4/SH/1gAAAJQBAAALAAAAAAAAAAAAAAAA&#10;AC8BAABfcmVscy8ucmVsc1BLAQItABQABgAIAAAAIQBdZFZ2+QEAAOADAAAOAAAAAAAAAAAAAAAA&#10;AC4CAABkcnMvZTJvRG9jLnhtbFBLAQItABQABgAIAAAAIQCM2ydE4AAAAAwBAAAPAAAAAAAAAAAA&#10;AAAAAFMEAABkcnMvZG93bnJldi54bWxQSwUGAAAAAAQABADzAAAAYAUAAAAA&#10;" filled="f" fillcolor="#fffffe" stroked="f" strokecolor="#212120" insetpen="t">
                <v:textbox inset="2.88pt,2.88pt,2.88pt,2.88pt">
                  <w:txbxContent>
                    <w:p w14:paraId="27E9A297" w14:textId="77777777" w:rsidR="005F64A1" w:rsidRDefault="005F64A1" w:rsidP="008C326E">
                      <w:pPr>
                        <w:rPr>
                          <w:sz w:val="18"/>
                          <w:szCs w:val="18"/>
                        </w:rPr>
                      </w:pPr>
                    </w:p>
                    <w:p w14:paraId="05604D9E" w14:textId="04561578" w:rsidR="008C326E" w:rsidRDefault="008C326E" w:rsidP="008C326E">
                      <w:pPr>
                        <w:rPr>
                          <w:sz w:val="18"/>
                          <w:szCs w:val="18"/>
                        </w:rPr>
                      </w:pPr>
                      <w:r w:rsidRPr="005F64A1">
                        <w:rPr>
                          <w:sz w:val="18"/>
                          <w:szCs w:val="18"/>
                        </w:rPr>
                        <w:t>All patrons are asked to limit their visit to the library to 30 minutes or less. We are asking library users to conduct their business quickly and treat their visit to the library as they would a trip to the grocery store. We are happy to choose materials in advance for you to review during your library visit. As much as it pains us, we are not encouraging collaboration, conversation, or lingering at the library at this time, and library meeting rooms are closed to the public</w:t>
                      </w:r>
                      <w:r w:rsidR="005F64A1">
                        <w:rPr>
                          <w:sz w:val="18"/>
                          <w:szCs w:val="18"/>
                        </w:rPr>
                        <w:t>.</w:t>
                      </w:r>
                    </w:p>
                    <w:p w14:paraId="75823F5C" w14:textId="77777777" w:rsidR="005F64A1" w:rsidRPr="005F64A1" w:rsidRDefault="005F64A1" w:rsidP="008C326E">
                      <w:pPr>
                        <w:rPr>
                          <w:sz w:val="18"/>
                          <w:szCs w:val="18"/>
                        </w:rPr>
                      </w:pPr>
                    </w:p>
                    <w:p w14:paraId="23204C48" w14:textId="21EF7B8F" w:rsidR="008C326E" w:rsidRPr="005F64A1" w:rsidRDefault="008C326E" w:rsidP="008C326E">
                      <w:pPr>
                        <w:rPr>
                          <w:sz w:val="18"/>
                          <w:szCs w:val="18"/>
                        </w:rPr>
                      </w:pPr>
                      <w:r w:rsidRPr="005F64A1">
                        <w:rPr>
                          <w:sz w:val="18"/>
                          <w:szCs w:val="18"/>
                        </w:rPr>
                        <w:t xml:space="preserve">We realize some may see these requirements as burdensome and maybe even unnecessary, but we believe that libraries hold a special place in the community. Libraries across the state and country recognize that the characteristics that make us special a free place for people of all ages to gather, linger, and learn—place library users, library staff, and our communities at risk during a pandemic. Public libraries, including Brillion Public Library, are committed to serving the public while striving to protect public health. We’ve based our services and mitigation measures on the data and research-based guidance of public health experts. As a result, we’re providing direct access to the building, materials, and services with measures in place to reduce the risks involved and to decrease the likelihood of disruptions to library services. We’re also providing new ways for you to experience the library at home through virtual Storytime, virtual book discussion groups, STEAM activity kits for checkout, and themed book bundles for DIY Storytime! </w:t>
                      </w:r>
                    </w:p>
                    <w:p w14:paraId="10EC7F6E" w14:textId="77777777" w:rsidR="008C326E" w:rsidRPr="005F64A1" w:rsidRDefault="008C326E" w:rsidP="008C326E">
                      <w:pPr>
                        <w:rPr>
                          <w:sz w:val="18"/>
                          <w:szCs w:val="18"/>
                        </w:rPr>
                      </w:pPr>
                      <w:r w:rsidRPr="005F64A1">
                        <w:rPr>
                          <w:sz w:val="18"/>
                          <w:szCs w:val="18"/>
                        </w:rPr>
                        <w:t>Thank you for your continued support!</w:t>
                      </w:r>
                    </w:p>
                    <w:p w14:paraId="6E70460B" w14:textId="77777777" w:rsidR="00AD3871" w:rsidRPr="00842720" w:rsidRDefault="00AD3871" w:rsidP="0062220B">
                      <w:pPr>
                        <w:pStyle w:val="Title"/>
                        <w:spacing w:line="240" w:lineRule="exact"/>
                        <w:jc w:val="both"/>
                        <w:rPr>
                          <w:rFonts w:ascii="Arial" w:hAnsi="Arial" w:cs="Arial"/>
                          <w:sz w:val="18"/>
                          <w:szCs w:val="18"/>
                        </w:rPr>
                      </w:pPr>
                    </w:p>
                    <w:p w14:paraId="643C1445" w14:textId="77777777" w:rsidR="00EF3C94" w:rsidRDefault="00EF3C94" w:rsidP="00EF3C94">
                      <w:pPr>
                        <w:pStyle w:val="Title"/>
                        <w:spacing w:line="240" w:lineRule="exact"/>
                        <w:jc w:val="both"/>
                        <w:rPr>
                          <w:rFonts w:ascii="Arial" w:hAnsi="Arial" w:cs="Arial"/>
                          <w:sz w:val="20"/>
                        </w:rPr>
                      </w:pPr>
                    </w:p>
                    <w:p w14:paraId="6FE29A11" w14:textId="77777777" w:rsidR="00EF3C94" w:rsidRPr="005664FD" w:rsidRDefault="00EF3C94" w:rsidP="0062544B">
                      <w:pPr>
                        <w:pStyle w:val="Title"/>
                        <w:spacing w:line="240" w:lineRule="exact"/>
                        <w:jc w:val="both"/>
                        <w:rPr>
                          <w:rFonts w:ascii="Arial" w:hAnsi="Arial" w:cs="Arial"/>
                          <w:sz w:val="18"/>
                          <w:szCs w:val="18"/>
                        </w:rPr>
                      </w:pPr>
                    </w:p>
                    <w:p w14:paraId="633D79CE" w14:textId="77777777" w:rsidR="00EF3C94" w:rsidRPr="00EF3C94" w:rsidRDefault="00EF3C94" w:rsidP="00EF3C94">
                      <w:pPr>
                        <w:pStyle w:val="Title"/>
                        <w:spacing w:line="240" w:lineRule="exact"/>
                        <w:jc w:val="both"/>
                        <w:rPr>
                          <w:rFonts w:ascii="Arial" w:hAnsi="Arial" w:cs="Arial"/>
                          <w:sz w:val="20"/>
                        </w:rPr>
                      </w:pPr>
                    </w:p>
                    <w:p w14:paraId="4876C8F3" w14:textId="77777777" w:rsidR="00413674" w:rsidRPr="00D51E16" w:rsidRDefault="00413674" w:rsidP="00D51E16">
                      <w:pPr>
                        <w:pStyle w:val="Title"/>
                        <w:outlineLvl w:val="0"/>
                        <w:rPr>
                          <w:rFonts w:ascii="Arial" w:hAnsi="Arial" w:cs="Arial"/>
                          <w:color w:val="676767"/>
                          <w:sz w:val="20"/>
                          <w:lang w:val="en"/>
                        </w:rPr>
                      </w:pPr>
                    </w:p>
                  </w:txbxContent>
                </v:textbox>
                <w10:wrap anchory="page"/>
              </v:shape>
            </w:pict>
          </mc:Fallback>
        </mc:AlternateContent>
      </w:r>
      <w:r w:rsidR="00F644C7">
        <w:tab/>
      </w:r>
    </w:p>
    <w:p w14:paraId="11F2BA0C" w14:textId="301DFD5A" w:rsidR="00DA3023" w:rsidRDefault="001D5AF3" w:rsidP="00F644C7">
      <w:pPr>
        <w:tabs>
          <w:tab w:val="left" w:pos="15945"/>
        </w:tabs>
      </w:pPr>
      <w:r>
        <w:tab/>
      </w:r>
      <w:r w:rsidR="003D18BE">
        <w:tab/>
      </w:r>
    </w:p>
    <w:p w14:paraId="27D807B9" w14:textId="077D0576" w:rsidR="00DA3023" w:rsidRDefault="00DA3023"/>
    <w:p w14:paraId="25AD01E0" w14:textId="72D61F52" w:rsidR="00DA3023" w:rsidRDefault="00AC4451" w:rsidP="00AC4451">
      <w:pPr>
        <w:tabs>
          <w:tab w:val="left" w:pos="5380"/>
        </w:tabs>
      </w:pPr>
      <w:r>
        <w:tab/>
      </w:r>
    </w:p>
    <w:p w14:paraId="792DB4A8" w14:textId="3B71EF0E" w:rsidR="00DA3023" w:rsidRDefault="00DA3023"/>
    <w:p w14:paraId="69787967" w14:textId="6481A477" w:rsidR="00DA3023" w:rsidRDefault="00F644C7" w:rsidP="00F644C7">
      <w:pPr>
        <w:tabs>
          <w:tab w:val="left" w:pos="15750"/>
        </w:tabs>
      </w:pPr>
      <w:r>
        <w:tab/>
      </w:r>
    </w:p>
    <w:p w14:paraId="4DD665AB" w14:textId="547C521A" w:rsidR="00DA3023" w:rsidRDefault="00842720" w:rsidP="00AC557C">
      <w:pPr>
        <w:tabs>
          <w:tab w:val="left" w:pos="9975"/>
        </w:tabs>
      </w:pPr>
      <w:r>
        <w:rPr>
          <w:noProof/>
          <w:color w:val="auto"/>
          <w:kern w:val="0"/>
          <w:sz w:val="24"/>
          <w:szCs w:val="24"/>
        </w:rPr>
        <mc:AlternateContent>
          <mc:Choice Requires="wps">
            <w:drawing>
              <wp:anchor distT="36576" distB="36576" distL="36576" distR="36576" simplePos="0" relativeHeight="251642368" behindDoc="0" locked="0" layoutInCell="1" allowOverlap="1" wp14:anchorId="720E50F8" wp14:editId="585610AC">
                <wp:simplePos x="0" y="0"/>
                <wp:positionH relativeFrom="column">
                  <wp:posOffset>1857374</wp:posOffset>
                </wp:positionH>
                <wp:positionV relativeFrom="page">
                  <wp:posOffset>2428874</wp:posOffset>
                </wp:positionV>
                <wp:extent cx="2562225" cy="2943225"/>
                <wp:effectExtent l="0" t="0" r="9525" b="9525"/>
                <wp:wrapNone/>
                <wp:docPr id="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943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221DCD" w14:textId="27B32B63" w:rsidR="005F64A1" w:rsidRPr="005F64A1" w:rsidRDefault="005F64A1" w:rsidP="005F64A1">
                            <w:pPr>
                              <w:rPr>
                                <w:sz w:val="18"/>
                                <w:szCs w:val="18"/>
                              </w:rPr>
                            </w:pPr>
                            <w:r w:rsidRPr="005F64A1">
                              <w:rPr>
                                <w:sz w:val="18"/>
                                <w:szCs w:val="18"/>
                              </w:rPr>
                              <w:t>T</w:t>
                            </w:r>
                            <w:r w:rsidR="008C326E" w:rsidRPr="005F64A1">
                              <w:rPr>
                                <w:sz w:val="18"/>
                                <w:szCs w:val="18"/>
                              </w:rPr>
                              <w:t>he current</w:t>
                            </w:r>
                            <w:r w:rsidRPr="005F64A1">
                              <w:rPr>
                                <w:sz w:val="18"/>
                                <w:szCs w:val="18"/>
                              </w:rPr>
                              <w:t>,</w:t>
                            </w:r>
                            <w:r w:rsidR="008C326E" w:rsidRPr="005F64A1">
                              <w:rPr>
                                <w:sz w:val="18"/>
                                <w:szCs w:val="18"/>
                              </w:rPr>
                              <w:t xml:space="preserve"> </w:t>
                            </w:r>
                            <w:r w:rsidRPr="005F64A1">
                              <w:rPr>
                                <w:sz w:val="18"/>
                                <w:szCs w:val="18"/>
                              </w:rPr>
                              <w:t>barring unforeseen circumstances, the library will reopen to the public on Monday, January 4</w:t>
                            </w:r>
                            <w:r w:rsidRPr="005F64A1">
                              <w:rPr>
                                <w:sz w:val="18"/>
                                <w:szCs w:val="18"/>
                                <w:vertAlign w:val="superscript"/>
                              </w:rPr>
                              <w:t>th</w:t>
                            </w:r>
                            <w:r>
                              <w:rPr>
                                <w:sz w:val="18"/>
                                <w:szCs w:val="18"/>
                              </w:rPr>
                              <w:t>.</w:t>
                            </w:r>
                            <w:r w:rsidRPr="005F64A1">
                              <w:rPr>
                                <w:sz w:val="18"/>
                                <w:szCs w:val="18"/>
                              </w:rPr>
                              <w:t xml:space="preserve">  Appointments are not required, but we do ask that families call ahead to confirm that we are not at capacity. Please check the library website or Facebook page for the latest information. Please continue to return all library materials to the outdoor book drop.</w:t>
                            </w:r>
                          </w:p>
                          <w:p w14:paraId="66A579C2" w14:textId="20DE3C48" w:rsidR="008C326E" w:rsidRPr="005F64A1" w:rsidRDefault="005F64A1" w:rsidP="005F64A1">
                            <w:pPr>
                              <w:tabs>
                                <w:tab w:val="left" w:pos="0"/>
                              </w:tabs>
                              <w:rPr>
                                <w:sz w:val="18"/>
                                <w:szCs w:val="18"/>
                              </w:rPr>
                            </w:pPr>
                            <w:r w:rsidRPr="005F64A1">
                              <w:rPr>
                                <w:sz w:val="18"/>
                                <w:szCs w:val="18"/>
                              </w:rPr>
                              <w:t xml:space="preserve">In order to keep our doors, open to the public and maintain our commitment to the health and safety of staff, library users, and the community, we will reopen with special limits and requirements in place. Ten people are allowed into the library at a time, and all visitors to the library age three and up are required to wear a mask or face covering that covers the mouth and nose at all times while inside the library. Those without a face covering will be provided one free of charge. Our face covering requirement was authorized by the library board and is independent of any statewide mask mandate and will continue even when </w:t>
                            </w:r>
                            <w:r w:rsidR="008C326E" w:rsidRPr="005F64A1">
                              <w:rPr>
                                <w:sz w:val="18"/>
                                <w:szCs w:val="18"/>
                              </w:rPr>
                              <w:t xml:space="preserve">state mask mandate ends </w:t>
                            </w:r>
                            <w:r w:rsidR="00CA3030" w:rsidRPr="005F64A1">
                              <w:rPr>
                                <w:sz w:val="18"/>
                                <w:szCs w:val="18"/>
                              </w:rPr>
                              <w:t>for COVID.</w:t>
                            </w:r>
                          </w:p>
                          <w:p w14:paraId="17FF93D8" w14:textId="77777777" w:rsidR="003D18BE" w:rsidRPr="00842720" w:rsidRDefault="003D18BE" w:rsidP="002726D0">
                            <w:pPr>
                              <w:pStyle w:val="Title"/>
                              <w:spacing w:line="260" w:lineRule="exact"/>
                              <w:jc w:val="both"/>
                              <w:outlineLvl w:val="0"/>
                              <w:rPr>
                                <w:rFonts w:ascii="Arial" w:hAnsi="Arial" w:cs="Arial"/>
                                <w:b/>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E50F8" id="Text Box 87" o:spid="_x0000_s1050" type="#_x0000_t202" style="position:absolute;margin-left:146.25pt;margin-top:191.25pt;width:201.75pt;height:231.7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uS+AEAAN8DAAAOAAAAZHJzL2Uyb0RvYy54bWysU9tu2zAMfR+wfxD0vjhxm7Q14hRdiw4D&#10;ugvQ7gNkWY6F2aJGKbGzrx8lJZm7vQ17EUSKPOQ5pNa3Y9+xvUKnwZR8MZtzpoyEWpttyb+9PL67&#10;5sx5YWrRgVElPyjHbzdv36wHW6gcWuhqhYxAjCsGW/LWe1tkmZOt6oWbgVWGHhvAXngycZvVKAZC&#10;77ssn89X2QBYWwSpnCPvQ3rkm4jfNEr6L03jlGddyak3H0+MZxXObLMWxRaFbbU8tiH+oYteaENF&#10;z1APwgu2Q/0XVK8lgoPGzyT0GTSNlipyIDaL+R9snlthVeRC4jh7lsn9P1j5ef8Vma5Lni84M6Kn&#10;Gb2o0bP3MLLrq6DPYF1BYc+WAv1Ifppz5OrsE8jvjhm4b4XZqjtEGFolaupvETKzSWrCcQGkGj5B&#10;TXXEzkMEGhvsg3gkByN0mtPhPJvQiyRnvlzleb7kTNJbfnN5EYxQQxSndIvOf1DQs3ApOdLwI7zY&#10;PzmfQk8hoZqBR9115BdFZ145CDN5VNygY3YgE/pPTPxYjUm3y5NIFdQHooeQtox+BV1awJ+cDbRh&#10;JXc/dgIVZ91HQxJdrJZXK1rJqYFTo5oawkiCKrnnLF3vfVrjnUW9balSGoqBO5K10ZFwaDl1dRwG&#10;bVGU7LjxYU2ndoz6/S83vwAAAP//AwBQSwMEFAAGAAgAAAAhAOuHdGLeAAAACwEAAA8AAABkcnMv&#10;ZG93bnJldi54bWxMj8FOwzAQRO9I/IO1SNyokwBRGuJUCAm49ELphZvrLEmUeG3Zbhv+nu0JbjPa&#10;p9mZZrPYWZwwxNGRgnyVgUAyrhupV7D/fL2rQMSkqdOzI1TwgxE27fVVo+vOnekDT7vUCw6hWGsF&#10;Q0q+ljKaAa2OK+eR+PbtgtWJbehlF/SZw+0siywrpdUj8YdBe3wZ0Ey7o1Xg30xOaZx8PuJ2mcJ+&#10;m96/jFK3N8vzE4iES/qD4VKfq0PLnQ7uSF0Us4JiXTwyquC+uggmynXJ6w4KqgcWsm3k/w3tLwAA&#10;AP//AwBQSwECLQAUAAYACAAAACEAtoM4kv4AAADhAQAAEwAAAAAAAAAAAAAAAAAAAAAAW0NvbnRl&#10;bnRfVHlwZXNdLnhtbFBLAQItABQABgAIAAAAIQA4/SH/1gAAAJQBAAALAAAAAAAAAAAAAAAAAC8B&#10;AABfcmVscy8ucmVsc1BLAQItABQABgAIAAAAIQCBYsuS+AEAAN8DAAAOAAAAAAAAAAAAAAAAAC4C&#10;AABkcnMvZTJvRG9jLnhtbFBLAQItABQABgAIAAAAIQDrh3Ri3gAAAAsBAAAPAAAAAAAAAAAAAAAA&#10;AFIEAABkcnMvZG93bnJldi54bWxQSwUGAAAAAAQABADzAAAAXQUAAAAA&#10;" filled="f" fillcolor="#fffffe" stroked="f" strokecolor="#212120" insetpen="t">
                <v:textbox inset="2.88pt,2.88pt,2.88pt,2.88pt">
                  <w:txbxContent>
                    <w:p w14:paraId="7D221DCD" w14:textId="27B32B63" w:rsidR="005F64A1" w:rsidRPr="005F64A1" w:rsidRDefault="005F64A1" w:rsidP="005F64A1">
                      <w:pPr>
                        <w:rPr>
                          <w:sz w:val="18"/>
                          <w:szCs w:val="18"/>
                        </w:rPr>
                      </w:pPr>
                      <w:r w:rsidRPr="005F64A1">
                        <w:rPr>
                          <w:sz w:val="18"/>
                          <w:szCs w:val="18"/>
                        </w:rPr>
                        <w:t>T</w:t>
                      </w:r>
                      <w:r w:rsidR="008C326E" w:rsidRPr="005F64A1">
                        <w:rPr>
                          <w:sz w:val="18"/>
                          <w:szCs w:val="18"/>
                        </w:rPr>
                        <w:t>he current</w:t>
                      </w:r>
                      <w:r w:rsidRPr="005F64A1">
                        <w:rPr>
                          <w:sz w:val="18"/>
                          <w:szCs w:val="18"/>
                        </w:rPr>
                        <w:t>,</w:t>
                      </w:r>
                      <w:r w:rsidR="008C326E" w:rsidRPr="005F64A1">
                        <w:rPr>
                          <w:sz w:val="18"/>
                          <w:szCs w:val="18"/>
                        </w:rPr>
                        <w:t xml:space="preserve"> </w:t>
                      </w:r>
                      <w:r w:rsidRPr="005F64A1">
                        <w:rPr>
                          <w:sz w:val="18"/>
                          <w:szCs w:val="18"/>
                        </w:rPr>
                        <w:t>barring unforeseen circumstances, the library will reopen to the public on Monday, January 4</w:t>
                      </w:r>
                      <w:r w:rsidRPr="005F64A1">
                        <w:rPr>
                          <w:sz w:val="18"/>
                          <w:szCs w:val="18"/>
                          <w:vertAlign w:val="superscript"/>
                        </w:rPr>
                        <w:t>th</w:t>
                      </w:r>
                      <w:r>
                        <w:rPr>
                          <w:sz w:val="18"/>
                          <w:szCs w:val="18"/>
                        </w:rPr>
                        <w:t>.</w:t>
                      </w:r>
                      <w:r w:rsidRPr="005F64A1">
                        <w:rPr>
                          <w:sz w:val="18"/>
                          <w:szCs w:val="18"/>
                        </w:rPr>
                        <w:t xml:space="preserve">  Appointments are not required, but we do ask that families call ahead to confirm that we are not at capacity. Please check the library website or Facebook page for the latest information. Please continue to return all library materials to the outdoor book drop.</w:t>
                      </w:r>
                    </w:p>
                    <w:p w14:paraId="66A579C2" w14:textId="20DE3C48" w:rsidR="008C326E" w:rsidRPr="005F64A1" w:rsidRDefault="005F64A1" w:rsidP="005F64A1">
                      <w:pPr>
                        <w:tabs>
                          <w:tab w:val="left" w:pos="0"/>
                        </w:tabs>
                        <w:rPr>
                          <w:sz w:val="18"/>
                          <w:szCs w:val="18"/>
                        </w:rPr>
                      </w:pPr>
                      <w:r w:rsidRPr="005F64A1">
                        <w:rPr>
                          <w:sz w:val="18"/>
                          <w:szCs w:val="18"/>
                        </w:rPr>
                        <w:t xml:space="preserve">In order to keep our doors, open to the public and maintain our commitment to the health and safety of staff, library users, and the community, we will reopen with special limits and requirements in place. Ten people are allowed into the library at a time, and all visitors to the library age three and up are required to wear a mask or face covering that covers the mouth and nose at all times while inside the library. Those without a face covering will be provided one free of charge. Our face covering requirement was authorized by the library board and is independent of any statewide mask mandate and will continue even when </w:t>
                      </w:r>
                      <w:r w:rsidR="008C326E" w:rsidRPr="005F64A1">
                        <w:rPr>
                          <w:sz w:val="18"/>
                          <w:szCs w:val="18"/>
                        </w:rPr>
                        <w:t xml:space="preserve">state mask mandate ends </w:t>
                      </w:r>
                      <w:r w:rsidR="00CA3030" w:rsidRPr="005F64A1">
                        <w:rPr>
                          <w:sz w:val="18"/>
                          <w:szCs w:val="18"/>
                        </w:rPr>
                        <w:t>for COVID.</w:t>
                      </w:r>
                    </w:p>
                    <w:p w14:paraId="17FF93D8" w14:textId="77777777" w:rsidR="003D18BE" w:rsidRPr="00842720" w:rsidRDefault="003D18BE" w:rsidP="002726D0">
                      <w:pPr>
                        <w:pStyle w:val="Title"/>
                        <w:spacing w:line="260" w:lineRule="exact"/>
                        <w:jc w:val="both"/>
                        <w:outlineLvl w:val="0"/>
                        <w:rPr>
                          <w:rFonts w:ascii="Arial" w:hAnsi="Arial" w:cs="Arial"/>
                          <w:b/>
                          <w:sz w:val="18"/>
                          <w:szCs w:val="18"/>
                        </w:rPr>
                      </w:pPr>
                    </w:p>
                  </w:txbxContent>
                </v:textbox>
                <w10:wrap anchory="page"/>
              </v:shape>
            </w:pict>
          </mc:Fallback>
        </mc:AlternateContent>
      </w:r>
      <w:r w:rsidR="00AC557C">
        <w:tab/>
      </w:r>
    </w:p>
    <w:p w14:paraId="350737A0" w14:textId="3E8DD190" w:rsidR="00DA3023" w:rsidRDefault="0002682C" w:rsidP="0002682C">
      <w:pPr>
        <w:tabs>
          <w:tab w:val="left" w:pos="4395"/>
        </w:tabs>
      </w:pPr>
      <w:r>
        <w:tab/>
      </w:r>
    </w:p>
    <w:p w14:paraId="70EDBB2E" w14:textId="4CE0DF7E" w:rsidR="00DA3023" w:rsidRDefault="00DA3023"/>
    <w:p w14:paraId="6B32CD8B" w14:textId="22C697F4" w:rsidR="00DA3023" w:rsidRDefault="007D3387">
      <w:r>
        <w:rPr>
          <w:noProof/>
        </w:rPr>
        <w:drawing>
          <wp:anchor distT="0" distB="0" distL="114300" distR="114300" simplePos="0" relativeHeight="251654656" behindDoc="1" locked="0" layoutInCell="1" allowOverlap="1" wp14:anchorId="1FECF1A2" wp14:editId="78CA8E97">
            <wp:simplePos x="0" y="0"/>
            <wp:positionH relativeFrom="column">
              <wp:posOffset>13261340</wp:posOffset>
            </wp:positionH>
            <wp:positionV relativeFrom="paragraph">
              <wp:posOffset>22860</wp:posOffset>
            </wp:positionV>
            <wp:extent cx="1826260" cy="543560"/>
            <wp:effectExtent l="0" t="0" r="0" b="0"/>
            <wp:wrapNone/>
            <wp:docPr id="280" name="img" descr="http://clipartix.com/wp-content/uploads/2016/04/Transparent-snowflakes-clipar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ix.com/wp-content/uploads/2016/04/Transparent-snowflakes-clipart-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62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434D3" w14:textId="445BA28D" w:rsidR="00DA3023" w:rsidRDefault="00F644C7">
      <w:r>
        <w:rPr>
          <w:noProof/>
          <w:color w:val="auto"/>
          <w:kern w:val="0"/>
          <w:sz w:val="24"/>
          <w:szCs w:val="24"/>
        </w:rPr>
        <mc:AlternateContent>
          <mc:Choice Requires="wps">
            <w:drawing>
              <wp:anchor distT="36576" distB="36576" distL="36576" distR="36576" simplePos="0" relativeHeight="251640320" behindDoc="0" locked="0" layoutInCell="1" allowOverlap="1" wp14:anchorId="7D46DB59" wp14:editId="0DCD3D94">
                <wp:simplePos x="0" y="0"/>
                <wp:positionH relativeFrom="column">
                  <wp:posOffset>10325100</wp:posOffset>
                </wp:positionH>
                <wp:positionV relativeFrom="page">
                  <wp:posOffset>2867026</wp:posOffset>
                </wp:positionV>
                <wp:extent cx="2676525" cy="1619250"/>
                <wp:effectExtent l="0" t="0" r="28575" b="19050"/>
                <wp:wrapNone/>
                <wp:docPr id="2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619250"/>
                        </a:xfrm>
                        <a:prstGeom prst="rect">
                          <a:avLst/>
                        </a:prstGeom>
                        <a:ln/>
                      </wps:spPr>
                      <wps:style>
                        <a:lnRef idx="2">
                          <a:schemeClr val="dk1"/>
                        </a:lnRef>
                        <a:fillRef idx="1">
                          <a:schemeClr val="lt1"/>
                        </a:fillRef>
                        <a:effectRef idx="0">
                          <a:schemeClr val="dk1"/>
                        </a:effectRef>
                        <a:fontRef idx="minor">
                          <a:schemeClr val="dk1"/>
                        </a:fontRef>
                      </wps:style>
                      <wps:txbx>
                        <w:txbxContent>
                          <w:p w14:paraId="43E2B94A" w14:textId="77777777" w:rsidR="00387DC6" w:rsidRPr="005209AE" w:rsidRDefault="00C20D90" w:rsidP="00BF6957">
                            <w:pPr>
                              <w:widowControl w:val="0"/>
                              <w:jc w:val="center"/>
                              <w:rPr>
                                <w:rFonts w:ascii="Calibri" w:hAnsi="Calibri"/>
                                <w:color w:val="auto"/>
                              </w:rPr>
                            </w:pPr>
                            <w:bookmarkStart w:id="0" w:name="_Hlk61511014"/>
                            <w:bookmarkStart w:id="1" w:name="_Hlk61511015"/>
                            <w:r w:rsidRPr="005209AE">
                              <w:rPr>
                                <w:rFonts w:ascii="Arial,Bold" w:hAnsi="Arial,Bold" w:cs="Arial,Bold"/>
                                <w:b/>
                                <w:bCs/>
                                <w:color w:val="auto"/>
                                <w:kern w:val="0"/>
                              </w:rPr>
                              <w:t>BCC NEW Winter</w:t>
                            </w:r>
                          </w:p>
                          <w:p w14:paraId="6BEB1DED" w14:textId="77777777" w:rsidR="00C20D90" w:rsidRPr="005209AE" w:rsidRDefault="00C20D90" w:rsidP="00BF6957">
                            <w:pPr>
                              <w:widowControl w:val="0"/>
                              <w:jc w:val="center"/>
                              <w:rPr>
                                <w:rFonts w:ascii="Arial,Bold" w:hAnsi="Arial,Bold" w:cs="Arial,Bold"/>
                                <w:b/>
                                <w:bCs/>
                                <w:color w:val="auto"/>
                                <w:kern w:val="0"/>
                              </w:rPr>
                            </w:pPr>
                            <w:r w:rsidRPr="005209AE">
                              <w:rPr>
                                <w:rFonts w:ascii="Arial,Bold" w:hAnsi="Arial,Bold" w:cs="Arial,Bold"/>
                                <w:b/>
                                <w:bCs/>
                                <w:color w:val="auto"/>
                                <w:kern w:val="0"/>
                              </w:rPr>
                              <w:t>Building Hours</w:t>
                            </w:r>
                          </w:p>
                          <w:p w14:paraId="35E80954" w14:textId="27565B01" w:rsidR="00C20D90" w:rsidRPr="00BF6957" w:rsidRDefault="00C20D90" w:rsidP="00BF6957">
                            <w:pPr>
                              <w:autoSpaceDE w:val="0"/>
                              <w:autoSpaceDN w:val="0"/>
                              <w:adjustRightInd w:val="0"/>
                              <w:jc w:val="center"/>
                              <w:rPr>
                                <w:rFonts w:ascii="Arial" w:hAnsi="Arial" w:cs="Arial"/>
                                <w:b/>
                                <w:color w:val="FF0000"/>
                                <w:kern w:val="0"/>
                              </w:rPr>
                            </w:pPr>
                          </w:p>
                          <w:p w14:paraId="13BDAADF" w14:textId="5C7486BE" w:rsidR="00C20D90" w:rsidRPr="005209AE" w:rsidRDefault="001D5AF3" w:rsidP="001D5AF3">
                            <w:pPr>
                              <w:autoSpaceDE w:val="0"/>
                              <w:autoSpaceDN w:val="0"/>
                              <w:adjustRightInd w:val="0"/>
                              <w:rPr>
                                <w:rFonts w:ascii="Arial,Bold" w:hAnsi="Arial,Bold" w:cs="Arial,Bold"/>
                                <w:bCs/>
                                <w:color w:val="000000" w:themeColor="text1"/>
                                <w:kern w:val="0"/>
                              </w:rPr>
                            </w:pPr>
                            <w:r>
                              <w:rPr>
                                <w:rFonts w:ascii="Arial" w:hAnsi="Arial" w:cs="Arial"/>
                                <w:color w:val="FFFFFF"/>
                                <w:kern w:val="0"/>
                              </w:rPr>
                              <w:t xml:space="preserve">               </w:t>
                            </w:r>
                            <w:r w:rsidR="00C20D90" w:rsidRPr="005209AE">
                              <w:rPr>
                                <w:rFonts w:ascii="Arial,Bold" w:hAnsi="Arial,Bold" w:cs="Arial,Bold"/>
                                <w:bCs/>
                                <w:color w:val="000000" w:themeColor="text1"/>
                                <w:kern w:val="0"/>
                              </w:rPr>
                              <w:t>Monday 5:30am-8:00pm</w:t>
                            </w:r>
                          </w:p>
                          <w:p w14:paraId="6E50DF23" w14:textId="6FFD1DFE" w:rsidR="00C20D90" w:rsidRPr="005209AE" w:rsidRDefault="001D5AF3" w:rsidP="001D5AF3">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00C20D90" w:rsidRPr="005209AE">
                              <w:rPr>
                                <w:rFonts w:ascii="Arial,Bold" w:hAnsi="Arial,Bold" w:cs="Arial,Bold"/>
                                <w:bCs/>
                                <w:color w:val="000000" w:themeColor="text1"/>
                                <w:kern w:val="0"/>
                              </w:rPr>
                              <w:t>Tuesday 9:00am-8:00pm</w:t>
                            </w:r>
                          </w:p>
                          <w:p w14:paraId="2F8D2F69" w14:textId="0BE6C971" w:rsidR="00C20D90" w:rsidRPr="005209AE" w:rsidRDefault="001D5AF3" w:rsidP="00387DC6">
                            <w:pPr>
                              <w:autoSpaceDE w:val="0"/>
                              <w:autoSpaceDN w:val="0"/>
                              <w:adjustRightInd w:val="0"/>
                              <w:jc w:val="center"/>
                              <w:rPr>
                                <w:rFonts w:ascii="Arial,Bold" w:hAnsi="Arial,Bold" w:cs="Arial,Bold"/>
                                <w:bCs/>
                                <w:color w:val="000000" w:themeColor="text1"/>
                                <w:kern w:val="0"/>
                              </w:rPr>
                            </w:pPr>
                            <w:r>
                              <w:rPr>
                                <w:rFonts w:ascii="Arial,Bold" w:hAnsi="Arial,Bold" w:cs="Arial,Bold"/>
                                <w:bCs/>
                                <w:color w:val="000000" w:themeColor="text1"/>
                                <w:kern w:val="0"/>
                              </w:rPr>
                              <w:t xml:space="preserve">   </w:t>
                            </w:r>
                            <w:r w:rsidR="00C20D90" w:rsidRPr="005209AE">
                              <w:rPr>
                                <w:rFonts w:ascii="Arial,Bold" w:hAnsi="Arial,Bold" w:cs="Arial,Bold"/>
                                <w:bCs/>
                                <w:color w:val="000000" w:themeColor="text1"/>
                                <w:kern w:val="0"/>
                              </w:rPr>
                              <w:t>Wednesday 5:30am-8:00pm</w:t>
                            </w:r>
                          </w:p>
                          <w:p w14:paraId="5660A5FC" w14:textId="77777777" w:rsidR="00C20D90" w:rsidRPr="005209AE" w:rsidRDefault="00C20D90" w:rsidP="00387DC6">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Thursday 9:00am-8:00pm</w:t>
                            </w:r>
                          </w:p>
                          <w:p w14:paraId="54CCA264" w14:textId="35D60EA8" w:rsidR="00C20D90" w:rsidRPr="005209AE" w:rsidRDefault="001D5AF3" w:rsidP="001D5AF3">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00C20D90" w:rsidRPr="005209AE">
                              <w:rPr>
                                <w:rFonts w:ascii="Arial,Bold" w:hAnsi="Arial,Bold" w:cs="Arial,Bold"/>
                                <w:bCs/>
                                <w:color w:val="000000" w:themeColor="text1"/>
                                <w:kern w:val="0"/>
                              </w:rPr>
                              <w:t>Friday 5:30am-1:00pm</w:t>
                            </w:r>
                          </w:p>
                          <w:p w14:paraId="1DDCE06A" w14:textId="03421699" w:rsidR="00C20D90" w:rsidRPr="005209AE" w:rsidRDefault="00C20D90" w:rsidP="00CA3030">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Saturday 8:00am-</w:t>
                            </w:r>
                            <w:r w:rsidR="00CA3030" w:rsidRPr="005209AE">
                              <w:rPr>
                                <w:rFonts w:ascii="Arial,Bold" w:hAnsi="Arial,Bold" w:cs="Arial,Bold"/>
                                <w:bCs/>
                                <w:color w:val="000000" w:themeColor="text1"/>
                                <w:kern w:val="0"/>
                              </w:rPr>
                              <w:t>1:00</w:t>
                            </w:r>
                            <w:r w:rsidRPr="005209AE">
                              <w:rPr>
                                <w:rFonts w:ascii="Arial,Bold" w:hAnsi="Arial,Bold" w:cs="Arial,Bold"/>
                                <w:bCs/>
                                <w:color w:val="000000" w:themeColor="text1"/>
                                <w:kern w:val="0"/>
                              </w:rPr>
                              <w:t>pm</w:t>
                            </w:r>
                          </w:p>
                          <w:p w14:paraId="3D9A01AC" w14:textId="5A6670E6" w:rsidR="002801ED" w:rsidRPr="005209AE" w:rsidRDefault="00C20D90" w:rsidP="00387DC6">
                            <w:pPr>
                              <w:widowControl w:val="0"/>
                              <w:jc w:val="center"/>
                              <w:rPr>
                                <w:rFonts w:ascii="Arial" w:hAnsi="Arial" w:cs="Arial"/>
                                <w:color w:val="000000" w:themeColor="text1"/>
                                <w:sz w:val="18"/>
                                <w:szCs w:val="18"/>
                              </w:rPr>
                            </w:pPr>
                            <w:r w:rsidRPr="005209AE">
                              <w:rPr>
                                <w:rFonts w:ascii="Arial,Bold" w:hAnsi="Arial,Bold" w:cs="Arial,Bold"/>
                                <w:bCs/>
                                <w:color w:val="000000" w:themeColor="text1"/>
                                <w:kern w:val="0"/>
                              </w:rPr>
                              <w:t xml:space="preserve">Sunday </w:t>
                            </w:r>
                            <w:r w:rsidR="00CA3030" w:rsidRPr="005209AE">
                              <w:rPr>
                                <w:rFonts w:ascii="Arial,Bold" w:hAnsi="Arial,Bold" w:cs="Arial,Bold"/>
                                <w:bCs/>
                                <w:color w:val="000000" w:themeColor="text1"/>
                                <w:kern w:val="0"/>
                              </w:rPr>
                              <w:t>Closed</w:t>
                            </w:r>
                            <w:bookmarkEnd w:id="0"/>
                            <w:bookmarkEnd w:id="1"/>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DB59" id="Text Box 109" o:spid="_x0000_s1051" type="#_x0000_t202" style="position:absolute;margin-left:813pt;margin-top:225.75pt;width:210.75pt;height:127.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BMOAIAAK0EAAAOAAAAZHJzL2Uyb0RvYy54bWysVNuO0zAQfUfiHyy/01xQuzTadLV0BUJa&#10;LmKXD3Adu4nW8RjbbVK+nrGdhgLSPiBeLDuec+bMHE+ub8ZekaOwrgNd02KRUyI0h6bT+5p+e3z3&#10;6g0lzjPdMAVa1PQkHL3ZvHxxPZhKlNCCaoQlSKJdNZiatt6bKsscb0XP3AKM0HgpwfbM49Hus8ay&#10;Adl7lZV5vsoGsI2xwIVz+PUuXdJN5JdScP9ZSic8UTVFbT6uNq67sGaba1btLTNtxycZ7B9U9KzT&#10;mHSmumOekYPt/qLqO27BgfQLDn0GUnZcxBqwmiL/o5qHlhkRa8HmODO3yf0/Wv7p+MWSrqlpuaZE&#10;sx49ehSjJ29hJEW+Dg0ajKsw7sFgpB/xAo2OxTpzD/zJEQ3blum9uLUWhlawBgUWAZldQBOPCyS7&#10;4SM0mIgdPESiUdo+dA/7QZAdjTrN5gQxHD+Wq6vVslxSwvGuWBXrchnty1h1hhvr/HsBPQmbmlp0&#10;P9Kz473zQQ6rziEhm9JniUHVpM+flEiXX4XExoTMqdjwJMVWWXJk+Jiap1RhoMHIAJGdUjNo6tDv&#10;IOXPoCk2wER8pjMwfz7bHB0zgvYzsO802OfBMsVPxrhUa/DIj7sxvYLl2fEdNCf0ykKaGZxx3LRg&#10;f1Ay4LzU1H0/MCsoUR80+v16tbxa4YBdHuzlYXd5YJojVU09JWm79WkoD8Z2+xYzpf5puMU3Irvo&#10;XhCaVE0F4ExEU6f5DUN3eY5Rv/4ym58AAAD//wMAUEsDBBQABgAIAAAAIQDGqnxG3wAAAA0BAAAP&#10;AAAAZHJzL2Rvd25yZXYueG1sTI/BTsMwEETvSPyDtUjcqN3QpDTEqVAkrkgUPsCJlyRNbEfxtg39&#10;epYT3Ha0o5k3xX5xozjjHPvgNaxXCgT6Jtjetxo+P14fnkBEMt6aMXjU8I0R9uXtTWFyGy7+Hc8H&#10;agWH+JgbDR3RlEsZmw6diaswoeffV5idIZZzK+1sLhzuRpkolUlnes8NnZmw6rAZDienoXq7Dslx&#10;UJXEOexicqWaHknr+7vl5RkE4UJ/ZvjFZ3QomakOJ2+jGFlnScZjSMMmXacg2JKozZavWsNWZSnI&#10;spD/V5Q/AAAA//8DAFBLAQItABQABgAIAAAAIQC2gziS/gAAAOEBAAATAAAAAAAAAAAAAAAAAAAA&#10;AABbQ29udGVudF9UeXBlc10ueG1sUEsBAi0AFAAGAAgAAAAhADj9If/WAAAAlAEAAAsAAAAAAAAA&#10;AAAAAAAALwEAAF9yZWxzLy5yZWxzUEsBAi0AFAAGAAgAAAAhAM6KwEw4AgAArQQAAA4AAAAAAAAA&#10;AAAAAAAALgIAAGRycy9lMm9Eb2MueG1sUEsBAi0AFAAGAAgAAAAhAMaqfEbfAAAADQEAAA8AAAAA&#10;AAAAAAAAAAAAkgQAAGRycy9kb3ducmV2LnhtbFBLBQYAAAAABAAEAPMAAACeBQAAAAA=&#10;" fillcolor="white [3201]" strokecolor="black [3200]" strokeweight="2pt">
                <v:textbox inset="2.88pt,2.88pt,2.88pt,2.88pt">
                  <w:txbxContent>
                    <w:p w14:paraId="43E2B94A" w14:textId="77777777" w:rsidR="00387DC6" w:rsidRPr="005209AE" w:rsidRDefault="00C20D90" w:rsidP="00BF6957">
                      <w:pPr>
                        <w:widowControl w:val="0"/>
                        <w:jc w:val="center"/>
                        <w:rPr>
                          <w:rFonts w:ascii="Calibri" w:hAnsi="Calibri"/>
                          <w:color w:val="auto"/>
                        </w:rPr>
                      </w:pPr>
                      <w:bookmarkStart w:id="2" w:name="_Hlk61511014"/>
                      <w:bookmarkStart w:id="3" w:name="_Hlk61511015"/>
                      <w:r w:rsidRPr="005209AE">
                        <w:rPr>
                          <w:rFonts w:ascii="Arial,Bold" w:hAnsi="Arial,Bold" w:cs="Arial,Bold"/>
                          <w:b/>
                          <w:bCs/>
                          <w:color w:val="auto"/>
                          <w:kern w:val="0"/>
                        </w:rPr>
                        <w:t>BCC NEW Winter</w:t>
                      </w:r>
                    </w:p>
                    <w:p w14:paraId="6BEB1DED" w14:textId="77777777" w:rsidR="00C20D90" w:rsidRPr="005209AE" w:rsidRDefault="00C20D90" w:rsidP="00BF6957">
                      <w:pPr>
                        <w:widowControl w:val="0"/>
                        <w:jc w:val="center"/>
                        <w:rPr>
                          <w:rFonts w:ascii="Arial,Bold" w:hAnsi="Arial,Bold" w:cs="Arial,Bold"/>
                          <w:b/>
                          <w:bCs/>
                          <w:color w:val="auto"/>
                          <w:kern w:val="0"/>
                        </w:rPr>
                      </w:pPr>
                      <w:r w:rsidRPr="005209AE">
                        <w:rPr>
                          <w:rFonts w:ascii="Arial,Bold" w:hAnsi="Arial,Bold" w:cs="Arial,Bold"/>
                          <w:b/>
                          <w:bCs/>
                          <w:color w:val="auto"/>
                          <w:kern w:val="0"/>
                        </w:rPr>
                        <w:t>Building Hours</w:t>
                      </w:r>
                    </w:p>
                    <w:p w14:paraId="35E80954" w14:textId="27565B01" w:rsidR="00C20D90" w:rsidRPr="00BF6957" w:rsidRDefault="00C20D90" w:rsidP="00BF6957">
                      <w:pPr>
                        <w:autoSpaceDE w:val="0"/>
                        <w:autoSpaceDN w:val="0"/>
                        <w:adjustRightInd w:val="0"/>
                        <w:jc w:val="center"/>
                        <w:rPr>
                          <w:rFonts w:ascii="Arial" w:hAnsi="Arial" w:cs="Arial"/>
                          <w:b/>
                          <w:color w:val="FF0000"/>
                          <w:kern w:val="0"/>
                        </w:rPr>
                      </w:pPr>
                    </w:p>
                    <w:p w14:paraId="13BDAADF" w14:textId="5C7486BE" w:rsidR="00C20D90" w:rsidRPr="005209AE" w:rsidRDefault="001D5AF3" w:rsidP="001D5AF3">
                      <w:pPr>
                        <w:autoSpaceDE w:val="0"/>
                        <w:autoSpaceDN w:val="0"/>
                        <w:adjustRightInd w:val="0"/>
                        <w:rPr>
                          <w:rFonts w:ascii="Arial,Bold" w:hAnsi="Arial,Bold" w:cs="Arial,Bold"/>
                          <w:bCs/>
                          <w:color w:val="000000" w:themeColor="text1"/>
                          <w:kern w:val="0"/>
                        </w:rPr>
                      </w:pPr>
                      <w:r>
                        <w:rPr>
                          <w:rFonts w:ascii="Arial" w:hAnsi="Arial" w:cs="Arial"/>
                          <w:color w:val="FFFFFF"/>
                          <w:kern w:val="0"/>
                        </w:rPr>
                        <w:t xml:space="preserve">               </w:t>
                      </w:r>
                      <w:r w:rsidR="00C20D90" w:rsidRPr="005209AE">
                        <w:rPr>
                          <w:rFonts w:ascii="Arial,Bold" w:hAnsi="Arial,Bold" w:cs="Arial,Bold"/>
                          <w:bCs/>
                          <w:color w:val="000000" w:themeColor="text1"/>
                          <w:kern w:val="0"/>
                        </w:rPr>
                        <w:t>Monday 5:30am-8:00pm</w:t>
                      </w:r>
                    </w:p>
                    <w:p w14:paraId="6E50DF23" w14:textId="6FFD1DFE" w:rsidR="00C20D90" w:rsidRPr="005209AE" w:rsidRDefault="001D5AF3" w:rsidP="001D5AF3">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00C20D90" w:rsidRPr="005209AE">
                        <w:rPr>
                          <w:rFonts w:ascii="Arial,Bold" w:hAnsi="Arial,Bold" w:cs="Arial,Bold"/>
                          <w:bCs/>
                          <w:color w:val="000000" w:themeColor="text1"/>
                          <w:kern w:val="0"/>
                        </w:rPr>
                        <w:t>Tuesday 9:00am-8:00pm</w:t>
                      </w:r>
                    </w:p>
                    <w:p w14:paraId="2F8D2F69" w14:textId="0BE6C971" w:rsidR="00C20D90" w:rsidRPr="005209AE" w:rsidRDefault="001D5AF3" w:rsidP="00387DC6">
                      <w:pPr>
                        <w:autoSpaceDE w:val="0"/>
                        <w:autoSpaceDN w:val="0"/>
                        <w:adjustRightInd w:val="0"/>
                        <w:jc w:val="center"/>
                        <w:rPr>
                          <w:rFonts w:ascii="Arial,Bold" w:hAnsi="Arial,Bold" w:cs="Arial,Bold"/>
                          <w:bCs/>
                          <w:color w:val="000000" w:themeColor="text1"/>
                          <w:kern w:val="0"/>
                        </w:rPr>
                      </w:pPr>
                      <w:r>
                        <w:rPr>
                          <w:rFonts w:ascii="Arial,Bold" w:hAnsi="Arial,Bold" w:cs="Arial,Bold"/>
                          <w:bCs/>
                          <w:color w:val="000000" w:themeColor="text1"/>
                          <w:kern w:val="0"/>
                        </w:rPr>
                        <w:t xml:space="preserve">   </w:t>
                      </w:r>
                      <w:r w:rsidR="00C20D90" w:rsidRPr="005209AE">
                        <w:rPr>
                          <w:rFonts w:ascii="Arial,Bold" w:hAnsi="Arial,Bold" w:cs="Arial,Bold"/>
                          <w:bCs/>
                          <w:color w:val="000000" w:themeColor="text1"/>
                          <w:kern w:val="0"/>
                        </w:rPr>
                        <w:t>Wednesday 5:30am-8:00pm</w:t>
                      </w:r>
                    </w:p>
                    <w:p w14:paraId="5660A5FC" w14:textId="77777777" w:rsidR="00C20D90" w:rsidRPr="005209AE" w:rsidRDefault="00C20D90" w:rsidP="00387DC6">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Thursday 9:00am-8:00pm</w:t>
                      </w:r>
                    </w:p>
                    <w:p w14:paraId="54CCA264" w14:textId="35D60EA8" w:rsidR="00C20D90" w:rsidRPr="005209AE" w:rsidRDefault="001D5AF3" w:rsidP="001D5AF3">
                      <w:pPr>
                        <w:autoSpaceDE w:val="0"/>
                        <w:autoSpaceDN w:val="0"/>
                        <w:adjustRightInd w:val="0"/>
                        <w:rPr>
                          <w:rFonts w:ascii="Arial,Bold" w:hAnsi="Arial,Bold" w:cs="Arial,Bold"/>
                          <w:bCs/>
                          <w:color w:val="000000" w:themeColor="text1"/>
                          <w:kern w:val="0"/>
                        </w:rPr>
                      </w:pPr>
                      <w:r>
                        <w:rPr>
                          <w:rFonts w:ascii="Arial,Bold" w:hAnsi="Arial,Bold" w:cs="Arial,Bold"/>
                          <w:bCs/>
                          <w:color w:val="000000" w:themeColor="text1"/>
                          <w:kern w:val="0"/>
                        </w:rPr>
                        <w:t xml:space="preserve">                </w:t>
                      </w:r>
                      <w:r w:rsidR="00C20D90" w:rsidRPr="005209AE">
                        <w:rPr>
                          <w:rFonts w:ascii="Arial,Bold" w:hAnsi="Arial,Bold" w:cs="Arial,Bold"/>
                          <w:bCs/>
                          <w:color w:val="000000" w:themeColor="text1"/>
                          <w:kern w:val="0"/>
                        </w:rPr>
                        <w:t>Friday 5:30am-1:00pm</w:t>
                      </w:r>
                    </w:p>
                    <w:p w14:paraId="1DDCE06A" w14:textId="03421699" w:rsidR="00C20D90" w:rsidRPr="005209AE" w:rsidRDefault="00C20D90" w:rsidP="00CA3030">
                      <w:pPr>
                        <w:autoSpaceDE w:val="0"/>
                        <w:autoSpaceDN w:val="0"/>
                        <w:adjustRightInd w:val="0"/>
                        <w:jc w:val="center"/>
                        <w:rPr>
                          <w:rFonts w:ascii="Arial,Bold" w:hAnsi="Arial,Bold" w:cs="Arial,Bold"/>
                          <w:bCs/>
                          <w:color w:val="000000" w:themeColor="text1"/>
                          <w:kern w:val="0"/>
                        </w:rPr>
                      </w:pPr>
                      <w:r w:rsidRPr="005209AE">
                        <w:rPr>
                          <w:rFonts w:ascii="Arial,Bold" w:hAnsi="Arial,Bold" w:cs="Arial,Bold"/>
                          <w:bCs/>
                          <w:color w:val="000000" w:themeColor="text1"/>
                          <w:kern w:val="0"/>
                        </w:rPr>
                        <w:t>Saturday 8:00am-</w:t>
                      </w:r>
                      <w:r w:rsidR="00CA3030" w:rsidRPr="005209AE">
                        <w:rPr>
                          <w:rFonts w:ascii="Arial,Bold" w:hAnsi="Arial,Bold" w:cs="Arial,Bold"/>
                          <w:bCs/>
                          <w:color w:val="000000" w:themeColor="text1"/>
                          <w:kern w:val="0"/>
                        </w:rPr>
                        <w:t>1:00</w:t>
                      </w:r>
                      <w:r w:rsidRPr="005209AE">
                        <w:rPr>
                          <w:rFonts w:ascii="Arial,Bold" w:hAnsi="Arial,Bold" w:cs="Arial,Bold"/>
                          <w:bCs/>
                          <w:color w:val="000000" w:themeColor="text1"/>
                          <w:kern w:val="0"/>
                        </w:rPr>
                        <w:t>pm</w:t>
                      </w:r>
                    </w:p>
                    <w:p w14:paraId="3D9A01AC" w14:textId="5A6670E6" w:rsidR="002801ED" w:rsidRPr="005209AE" w:rsidRDefault="00C20D90" w:rsidP="00387DC6">
                      <w:pPr>
                        <w:widowControl w:val="0"/>
                        <w:jc w:val="center"/>
                        <w:rPr>
                          <w:rFonts w:ascii="Arial" w:hAnsi="Arial" w:cs="Arial"/>
                          <w:color w:val="000000" w:themeColor="text1"/>
                          <w:sz w:val="18"/>
                          <w:szCs w:val="18"/>
                        </w:rPr>
                      </w:pPr>
                      <w:r w:rsidRPr="005209AE">
                        <w:rPr>
                          <w:rFonts w:ascii="Arial,Bold" w:hAnsi="Arial,Bold" w:cs="Arial,Bold"/>
                          <w:bCs/>
                          <w:color w:val="000000" w:themeColor="text1"/>
                          <w:kern w:val="0"/>
                        </w:rPr>
                        <w:t xml:space="preserve">Sunday </w:t>
                      </w:r>
                      <w:r w:rsidR="00CA3030" w:rsidRPr="005209AE">
                        <w:rPr>
                          <w:rFonts w:ascii="Arial,Bold" w:hAnsi="Arial,Bold" w:cs="Arial,Bold"/>
                          <w:bCs/>
                          <w:color w:val="000000" w:themeColor="text1"/>
                          <w:kern w:val="0"/>
                        </w:rPr>
                        <w:t>Closed</w:t>
                      </w:r>
                      <w:bookmarkEnd w:id="2"/>
                      <w:bookmarkEnd w:id="3"/>
                    </w:p>
                  </w:txbxContent>
                </v:textbox>
                <w10:wrap anchory="page"/>
              </v:shape>
            </w:pict>
          </mc:Fallback>
        </mc:AlternateContent>
      </w:r>
    </w:p>
    <w:p w14:paraId="176B48B7" w14:textId="686A7625" w:rsidR="00DA3023" w:rsidRDefault="00DA3023"/>
    <w:p w14:paraId="09D14197" w14:textId="0A77CFF8" w:rsidR="00DA3023" w:rsidRDefault="00F644C7" w:rsidP="003C39F5">
      <w:pPr>
        <w:tabs>
          <w:tab w:val="left" w:pos="16215"/>
          <w:tab w:val="left" w:pos="19680"/>
        </w:tabs>
      </w:pPr>
      <w:r>
        <w:rPr>
          <w:noProof/>
        </w:rPr>
        <mc:AlternateContent>
          <mc:Choice Requires="wps">
            <w:drawing>
              <wp:anchor distT="0" distB="0" distL="114300" distR="114300" simplePos="0" relativeHeight="251694592" behindDoc="0" locked="0" layoutInCell="1" allowOverlap="1" wp14:anchorId="7E07BE4B" wp14:editId="15C02106">
                <wp:simplePos x="0" y="0"/>
                <wp:positionH relativeFrom="column">
                  <wp:posOffset>7705725</wp:posOffset>
                </wp:positionH>
                <wp:positionV relativeFrom="paragraph">
                  <wp:posOffset>12699</wp:posOffset>
                </wp:positionV>
                <wp:extent cx="2219325" cy="1038225"/>
                <wp:effectExtent l="0" t="0" r="9525" b="9525"/>
                <wp:wrapNone/>
                <wp:docPr id="1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38225"/>
                        </a:xfrm>
                        <a:prstGeom prst="rect">
                          <a:avLst/>
                        </a:prstGeom>
                        <a:solidFill>
                          <a:schemeClr val="bg1"/>
                        </a:solidFill>
                        <a:ln>
                          <a:noFill/>
                        </a:ln>
                        <a:effectLst/>
                      </wps:spPr>
                      <wps:txbx>
                        <w:txbxContent>
                          <w:p w14:paraId="10C591A1"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Bold" w:hAnsi="BookAntiqua,Bold" w:cs="BookAntiqua,Bold"/>
                                <w:b/>
                                <w:bCs/>
                                <w:color w:val="auto"/>
                                <w:kern w:val="0"/>
                              </w:rPr>
                            </w:pPr>
                            <w:r w:rsidRPr="006E405A">
                              <w:rPr>
                                <w:rFonts w:ascii="BookAntiqua,Bold" w:hAnsi="BookAntiqua,Bold" w:cs="BookAntiqua,Bold"/>
                                <w:b/>
                                <w:bCs/>
                                <w:color w:val="auto"/>
                                <w:kern w:val="0"/>
                              </w:rPr>
                              <w:t xml:space="preserve">Brillion </w:t>
                            </w:r>
                            <w:r w:rsidRPr="00941ED1">
                              <w:rPr>
                                <w:rFonts w:ascii="BookAntiqua,Bold" w:hAnsi="BookAntiqua,Bold" w:cs="BookAntiqua,Bold"/>
                                <w:bCs/>
                                <w:color w:val="auto"/>
                                <w:kern w:val="0"/>
                              </w:rPr>
                              <w:t>C</w:t>
                            </w:r>
                            <w:r w:rsidRPr="006E405A">
                              <w:rPr>
                                <w:rFonts w:ascii="BookAntiqua,Bold" w:hAnsi="BookAntiqua,Bold" w:cs="BookAntiqua,Bold"/>
                                <w:b/>
                                <w:bCs/>
                                <w:color w:val="auto"/>
                                <w:kern w:val="0"/>
                              </w:rPr>
                              <w:t>ommunity Center</w:t>
                            </w:r>
                          </w:p>
                          <w:p w14:paraId="06707DF9"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 w:hAnsi="BookAntiqua" w:cs="BookAntiqua"/>
                                <w:color w:val="auto"/>
                                <w:kern w:val="0"/>
                              </w:rPr>
                            </w:pPr>
                            <w:r w:rsidRPr="006E405A">
                              <w:rPr>
                                <w:rFonts w:ascii="BookAntiqua" w:hAnsi="BookAntiqua" w:cs="BookAntiqua"/>
                                <w:color w:val="auto"/>
                                <w:kern w:val="0"/>
                              </w:rPr>
                              <w:t>120 Center St.</w:t>
                            </w:r>
                          </w:p>
                          <w:p w14:paraId="249D5A94"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 w:hAnsi="BookAntiqua" w:cs="BookAntiqua"/>
                                <w:color w:val="auto"/>
                                <w:kern w:val="0"/>
                              </w:rPr>
                            </w:pPr>
                            <w:r w:rsidRPr="006E405A">
                              <w:rPr>
                                <w:rFonts w:ascii="BookAntiqua" w:hAnsi="BookAntiqua" w:cs="BookAntiqua"/>
                                <w:color w:val="auto"/>
                                <w:kern w:val="0"/>
                              </w:rPr>
                              <w:t>Brillion, WI 54110</w:t>
                            </w:r>
                          </w:p>
                          <w:p w14:paraId="43A89E2E"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 w:hAnsi="BookAntiqua" w:cs="BookAntiqua"/>
                                <w:color w:val="auto"/>
                                <w:kern w:val="0"/>
                              </w:rPr>
                            </w:pPr>
                            <w:r w:rsidRPr="006E405A">
                              <w:rPr>
                                <w:rFonts w:ascii="BookAntiqua" w:hAnsi="BookAntiqua" w:cs="BookAntiqua"/>
                                <w:color w:val="auto"/>
                                <w:kern w:val="0"/>
                              </w:rPr>
                              <w:t>Phone: 920-756-3216</w:t>
                            </w:r>
                          </w:p>
                          <w:p w14:paraId="36C93051" w14:textId="77777777" w:rsidR="006E405A" w:rsidRDefault="006E405A" w:rsidP="00F644C7">
                            <w:pPr>
                              <w:pBdr>
                                <w:top w:val="single" w:sz="4" w:space="2" w:color="auto"/>
                                <w:left w:val="single" w:sz="4" w:space="4" w:color="auto"/>
                                <w:bottom w:val="single" w:sz="4" w:space="1" w:color="auto"/>
                                <w:right w:val="single" w:sz="4" w:space="4" w:color="auto"/>
                              </w:pBdr>
                              <w:jc w:val="center"/>
                            </w:pPr>
                            <w:r>
                              <w:rPr>
                                <w:rFonts w:ascii="TimesNewRoman,Bold" w:hAnsi="TimesNewRoman,Bold" w:cs="TimesNewRoman,Bold"/>
                                <w:b/>
                                <w:bCs/>
                                <w:color w:val="auto"/>
                                <w:kern w:val="0"/>
                              </w:rPr>
                              <w:t>Register online at activityreg.com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7BE4B" id="Text Box 303" o:spid="_x0000_s1052" type="#_x0000_t202" style="position:absolute;margin-left:606.75pt;margin-top:1pt;width:174.75pt;height:8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G6DwIAAAgEAAAOAAAAZHJzL2Uyb0RvYy54bWysU9tu2zAMfR+wfxD0vviStGuNOEWXosOA&#10;7gK0+wBZlm1hsqhJSuzs60dJSRZ0b8NeBFEkD3kOqfXdPCqyF9ZJ0DUtFjklQnNope5r+v3l8d0N&#10;Jc4z3TIFWtT0IBy927x9s55MJUoYQLXCEgTRrppMTQfvTZVljg9iZG4BRmh0dmBH5tG0fdZaNiH6&#10;qLIyz6+zCWxrLHDhHL4+JCfdRPyuE9x/7TonPFE1xd58PG08m3BmmzWresvMIPmxDfYPXYxMaix6&#10;hnpgnpGdlX9BjZJbcND5BYcxg66TXEQOyKbIX7F5HpgRkQuK48xZJvf/YPmX/TdLZIuzW1Gi2Ygz&#10;ehGzJx9gJst8GQSajKsw7tlgpJ/RgcGRrDNPwH84omE7MN2Le2thGgRrscEiZGYXqQnHBZBm+gwt&#10;FmI7DxFo7uwY1EM9CKLjoA7n4YRmOD6WZXG7LK8o4egr8uVNiUaowapTurHOfxQwknCpqcXpR3i2&#10;f3I+hZ5CQjUHSraPUqlohI0TW2XJnuGuNH0i8CpK6RCrIWQlwPQi4qodqwTSgWdi7OdmjgKX1ycx&#10;G2gPKIOFtI74ffAygP1FyYSrWFP3c8esoER90ijlbbFahd2NxurqfYmGvfQ0lx6mOULV1FOSrluf&#10;9n1nrOwHrJSGp+Ee5e9kFCa0nLo6Dg3XLUp7/Bphny/tGPXnA29+AwAA//8DAFBLAwQUAAYACAAA&#10;ACEAw/Jhat4AAAALAQAADwAAAGRycy9kb3ducmV2LnhtbEyPwU7DMBBE70j8g7VI3KjdVAlViFMB&#10;EhcuqKXi7MTbOG1sR7bbBL6e7QluM9qn2ZlqM9uBXTDE3jsJy4UAhq71unedhP3n28MaWEzKaTV4&#10;hxK+McKmvr2pVKn95LZ42aWOUYiLpZJgUhpLzmNr0Kq48CM6uh18sCqRDR3XQU0UbgeeCVFwq3pH&#10;H4wa8dVge9qdrYSv7ogv/Xv4ER9cTKe13+6bRyPl/d38/AQs4Zz+YLjWp+pQU6fGn52ObCCfLVc5&#10;sRIy2nQF8mJFqiFV5DnwuuL/N9S/AAAA//8DAFBLAQItABQABgAIAAAAIQC2gziS/gAAAOEBAAAT&#10;AAAAAAAAAAAAAAAAAAAAAABbQ29udGVudF9UeXBlc10ueG1sUEsBAi0AFAAGAAgAAAAhADj9If/W&#10;AAAAlAEAAAsAAAAAAAAAAAAAAAAALwEAAF9yZWxzLy5yZWxzUEsBAi0AFAAGAAgAAAAhAJRQwboP&#10;AgAACAQAAA4AAAAAAAAAAAAAAAAALgIAAGRycy9lMm9Eb2MueG1sUEsBAi0AFAAGAAgAAAAhAMPy&#10;YWreAAAACwEAAA8AAAAAAAAAAAAAAAAAaQQAAGRycy9kb3ducmV2LnhtbFBLBQYAAAAABAAEAPMA&#10;AAB0BQAAAAA=&#10;" fillcolor="white [3212]" stroked="f">
                <v:textbox>
                  <w:txbxContent>
                    <w:p w14:paraId="10C591A1"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Bold" w:hAnsi="BookAntiqua,Bold" w:cs="BookAntiqua,Bold"/>
                          <w:b/>
                          <w:bCs/>
                          <w:color w:val="auto"/>
                          <w:kern w:val="0"/>
                        </w:rPr>
                      </w:pPr>
                      <w:r w:rsidRPr="006E405A">
                        <w:rPr>
                          <w:rFonts w:ascii="BookAntiqua,Bold" w:hAnsi="BookAntiqua,Bold" w:cs="BookAntiqua,Bold"/>
                          <w:b/>
                          <w:bCs/>
                          <w:color w:val="auto"/>
                          <w:kern w:val="0"/>
                        </w:rPr>
                        <w:t xml:space="preserve">Brillion </w:t>
                      </w:r>
                      <w:r w:rsidRPr="00941ED1">
                        <w:rPr>
                          <w:rFonts w:ascii="BookAntiqua,Bold" w:hAnsi="BookAntiqua,Bold" w:cs="BookAntiqua,Bold"/>
                          <w:bCs/>
                          <w:color w:val="auto"/>
                          <w:kern w:val="0"/>
                        </w:rPr>
                        <w:t>C</w:t>
                      </w:r>
                      <w:r w:rsidRPr="006E405A">
                        <w:rPr>
                          <w:rFonts w:ascii="BookAntiqua,Bold" w:hAnsi="BookAntiqua,Bold" w:cs="BookAntiqua,Bold"/>
                          <w:b/>
                          <w:bCs/>
                          <w:color w:val="auto"/>
                          <w:kern w:val="0"/>
                        </w:rPr>
                        <w:t>ommunity Center</w:t>
                      </w:r>
                    </w:p>
                    <w:p w14:paraId="06707DF9"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 w:hAnsi="BookAntiqua" w:cs="BookAntiqua"/>
                          <w:color w:val="auto"/>
                          <w:kern w:val="0"/>
                        </w:rPr>
                      </w:pPr>
                      <w:r w:rsidRPr="006E405A">
                        <w:rPr>
                          <w:rFonts w:ascii="BookAntiqua" w:hAnsi="BookAntiqua" w:cs="BookAntiqua"/>
                          <w:color w:val="auto"/>
                          <w:kern w:val="0"/>
                        </w:rPr>
                        <w:t>120 Center St.</w:t>
                      </w:r>
                    </w:p>
                    <w:p w14:paraId="249D5A94"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 w:hAnsi="BookAntiqua" w:cs="BookAntiqua"/>
                          <w:color w:val="auto"/>
                          <w:kern w:val="0"/>
                        </w:rPr>
                      </w:pPr>
                      <w:r w:rsidRPr="006E405A">
                        <w:rPr>
                          <w:rFonts w:ascii="BookAntiqua" w:hAnsi="BookAntiqua" w:cs="BookAntiqua"/>
                          <w:color w:val="auto"/>
                          <w:kern w:val="0"/>
                        </w:rPr>
                        <w:t>Brillion, WI 54110</w:t>
                      </w:r>
                    </w:p>
                    <w:p w14:paraId="43A89E2E" w14:textId="77777777" w:rsidR="006E405A" w:rsidRPr="006E405A" w:rsidRDefault="006E405A" w:rsidP="00F644C7">
                      <w:pPr>
                        <w:pBdr>
                          <w:top w:val="single" w:sz="4" w:space="2" w:color="auto"/>
                          <w:left w:val="single" w:sz="4" w:space="4" w:color="auto"/>
                          <w:bottom w:val="single" w:sz="4" w:space="1" w:color="auto"/>
                          <w:right w:val="single" w:sz="4" w:space="4" w:color="auto"/>
                        </w:pBdr>
                        <w:autoSpaceDE w:val="0"/>
                        <w:autoSpaceDN w:val="0"/>
                        <w:adjustRightInd w:val="0"/>
                        <w:jc w:val="center"/>
                        <w:rPr>
                          <w:rFonts w:ascii="BookAntiqua" w:hAnsi="BookAntiqua" w:cs="BookAntiqua"/>
                          <w:color w:val="auto"/>
                          <w:kern w:val="0"/>
                        </w:rPr>
                      </w:pPr>
                      <w:r w:rsidRPr="006E405A">
                        <w:rPr>
                          <w:rFonts w:ascii="BookAntiqua" w:hAnsi="BookAntiqua" w:cs="BookAntiqua"/>
                          <w:color w:val="auto"/>
                          <w:kern w:val="0"/>
                        </w:rPr>
                        <w:t>Phone: 920-756-3216</w:t>
                      </w:r>
                    </w:p>
                    <w:p w14:paraId="36C93051" w14:textId="77777777" w:rsidR="006E405A" w:rsidRDefault="006E405A" w:rsidP="00F644C7">
                      <w:pPr>
                        <w:pBdr>
                          <w:top w:val="single" w:sz="4" w:space="2" w:color="auto"/>
                          <w:left w:val="single" w:sz="4" w:space="4" w:color="auto"/>
                          <w:bottom w:val="single" w:sz="4" w:space="1" w:color="auto"/>
                          <w:right w:val="single" w:sz="4" w:space="4" w:color="auto"/>
                        </w:pBdr>
                        <w:jc w:val="center"/>
                      </w:pPr>
                      <w:r>
                        <w:rPr>
                          <w:rFonts w:ascii="TimesNewRoman,Bold" w:hAnsi="TimesNewRoman,Bold" w:cs="TimesNewRoman,Bold"/>
                          <w:b/>
                          <w:bCs/>
                          <w:color w:val="auto"/>
                          <w:kern w:val="0"/>
                        </w:rPr>
                        <w:t>Register online at activityreg.com</w:t>
                      </w:r>
                    </w:p>
                  </w:txbxContent>
                </v:textbox>
              </v:shape>
            </w:pict>
          </mc:Fallback>
        </mc:AlternateContent>
      </w:r>
      <w:r w:rsidR="001B7E1C">
        <w:tab/>
      </w:r>
      <w:r w:rsidR="003C39F5">
        <w:tab/>
      </w:r>
    </w:p>
    <w:p w14:paraId="3BCDFEAB" w14:textId="40DAD506" w:rsidR="00DA3023" w:rsidRDefault="00DA3023"/>
    <w:p w14:paraId="68AFC487" w14:textId="4B415B4D" w:rsidR="00DA3023" w:rsidRDefault="00DA3023"/>
    <w:p w14:paraId="3A136A27" w14:textId="29644FE5" w:rsidR="00DA3023" w:rsidRDefault="00DA3023" w:rsidP="00C5770D">
      <w:pPr>
        <w:jc w:val="center"/>
      </w:pPr>
    </w:p>
    <w:p w14:paraId="15DC1E5B" w14:textId="204BEB56" w:rsidR="00DA3023" w:rsidRDefault="00DA3023"/>
    <w:p w14:paraId="388547C6" w14:textId="6D2094F7" w:rsidR="00DA3023" w:rsidRDefault="00DA3023"/>
    <w:p w14:paraId="6C1F520A" w14:textId="63B8EC5C" w:rsidR="00DA3023" w:rsidRDefault="00DA3023"/>
    <w:p w14:paraId="089B450B" w14:textId="6FEB13A6" w:rsidR="00DA3023" w:rsidRDefault="00DA3023"/>
    <w:p w14:paraId="47B470C4" w14:textId="77777777" w:rsidR="00DA3023" w:rsidRDefault="00DA3023"/>
    <w:p w14:paraId="7056EAC3" w14:textId="41F0B3D6" w:rsidR="00DA3023" w:rsidRDefault="00DA3023"/>
    <w:p w14:paraId="517939B1" w14:textId="30177368" w:rsidR="00DA3023" w:rsidRDefault="005C2C03">
      <w:r>
        <w:rPr>
          <w:noProof/>
        </w:rPr>
        <mc:AlternateContent>
          <mc:Choice Requires="wps">
            <w:drawing>
              <wp:anchor distT="0" distB="0" distL="114300" distR="114300" simplePos="0" relativeHeight="251688448" behindDoc="0" locked="0" layoutInCell="1" allowOverlap="1" wp14:anchorId="0EB3375F" wp14:editId="06BF96E2">
                <wp:simplePos x="0" y="0"/>
                <wp:positionH relativeFrom="column">
                  <wp:posOffset>7820025</wp:posOffset>
                </wp:positionH>
                <wp:positionV relativeFrom="paragraph">
                  <wp:posOffset>133985</wp:posOffset>
                </wp:positionV>
                <wp:extent cx="5267325" cy="46482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5267325" cy="4648200"/>
                        </a:xfrm>
                        <a:prstGeom prst="rect">
                          <a:avLst/>
                        </a:prstGeom>
                        <a:solidFill>
                          <a:schemeClr val="lt1"/>
                        </a:solidFill>
                        <a:ln w="6350">
                          <a:solidFill>
                            <a:prstClr val="black"/>
                          </a:solidFill>
                        </a:ln>
                      </wps:spPr>
                      <wps:txbx>
                        <w:txbxContent>
                          <w:p w14:paraId="5A3EF59E" w14:textId="4647A4D3" w:rsidR="005C2C03" w:rsidRDefault="00827550">
                            <w:r>
                              <w:rPr>
                                <w:noProof/>
                              </w:rPr>
                              <w:drawing>
                                <wp:inline distT="0" distB="0" distL="0" distR="0" wp14:anchorId="458B036D" wp14:editId="048D1EF1">
                                  <wp:extent cx="5105400" cy="4514850"/>
                                  <wp:effectExtent l="0" t="0" r="0" b="0"/>
                                  <wp:docPr id="35" name="Picture 35" descr="Image result for Happy New Year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New Year Fit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4514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3375F" id="Text Box 34" o:spid="_x0000_s1053" type="#_x0000_t202" style="position:absolute;margin-left:615.75pt;margin-top:10.55pt;width:414.75pt;height:366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5nUgIAAKwEAAAOAAAAZHJzL2Uyb0RvYy54bWysVE1vGjEQvVfqf7B8LwuEjxRliShRqkoo&#10;iUSqnI3XG1b1elzbsJv++j57gZC0p6oXM555+zzzZoar67bWbK+cr8jkfNDrc6aMpKIyzzn//nj7&#10;6ZIzH4QphCajcv6iPL+ef/xw1diZGtKWdKEcA4nxs8bmfBuCnWWZl1tVC98jqwyCJblaBFzdc1Y4&#10;0YC91tmw359kDbnCOpLKe3hvuiCfJ/6yVDLcl6VXgemcI7eQTpfOTTyz+ZWYPTtht5U8pCH+IYta&#10;VAaPnqhuRBBs56o/qOpKOvJUhp6kOqOyrKRKNaCaQf9dNeutsCrVAnG8Pcnk/x+tvNs/OFYVOb8Y&#10;cWZEjR49qjawL9QyuKBPY/0MsLUFMLTwo89Hv4czlt2Wro6/KIghDqVfTupGNgnneDiZXgzHnEnE&#10;RpPRJfoXebLXz63z4auimkUj5w7tS6qK/cqHDnqExNc86aq4rbROlzgyaqkd2ws0W4eUJMjfoLRh&#10;Tc4nF+N+In4Ti9Sn7zdayB+H9M5Q4NMGOUdRuuKjFdpNm0QcTo/KbKh4gWCOupHzVt5W4F8JHx6E&#10;w4xBI+xNuMdRakJSdLA425L79Td/xKP1iHLWYGZz7n/uhFOc6W8GQ/F5MBrFIU+X0Xg6xMWdRzbn&#10;EbOrlwSlBthQK5MZ8UEfzdJR/YT1WsRXERJG4u2ch6O5DN0mYT2lWiwSCGNtRViZtZWROnYm6vrY&#10;PglnD30NGIk7Ok63mL1rb4eNXxpa7AKVVep9FLpT9aA/ViJNz2F9486d3xPq9U9m/hsAAP//AwBQ&#10;SwMEFAAGAAgAAAAhAMc1oZ/eAAAADAEAAA8AAABkcnMvZG93bnJldi54bWxMj8FOwzAQRO9I/IO1&#10;SNyo41QtIcSpALVcOFEQ523s2haxHcVumv49ywmOo32afdNsZt+zSY/JxSBBLApgOnRRuWAkfH7s&#10;7ipgKWNQ2MegJVx0gk17fdVgreI5vOtpnw2jkpBqlGBzHmrOU2e1x7SIgw50O8bRY6Y4Gq5GPFO5&#10;73lZFGvu0QX6YHHQL1Z33/uTl7B9Ng+mq3C020o5N81fxzfzKuXtzfz0CCzrOf/B8KtP6tCS0yGe&#10;gkqsp1wuxYpYCaUQwIgoi7WgeQcJ96ulAN42/P+I9gcAAP//AwBQSwECLQAUAAYACAAAACEAtoM4&#10;kv4AAADhAQAAEwAAAAAAAAAAAAAAAAAAAAAAW0NvbnRlbnRfVHlwZXNdLnhtbFBLAQItABQABgAI&#10;AAAAIQA4/SH/1gAAAJQBAAALAAAAAAAAAAAAAAAAAC8BAABfcmVscy8ucmVsc1BLAQItABQABgAI&#10;AAAAIQCjdS5nUgIAAKwEAAAOAAAAAAAAAAAAAAAAAC4CAABkcnMvZTJvRG9jLnhtbFBLAQItABQA&#10;BgAIAAAAIQDHNaGf3gAAAAwBAAAPAAAAAAAAAAAAAAAAAKwEAABkcnMvZG93bnJldi54bWxQSwUG&#10;AAAAAAQABADzAAAAtwUAAAAA&#10;" fillcolor="white [3201]" strokeweight=".5pt">
                <v:textbox>
                  <w:txbxContent>
                    <w:p w14:paraId="5A3EF59E" w14:textId="4647A4D3" w:rsidR="005C2C03" w:rsidRDefault="00827550">
                      <w:r>
                        <w:rPr>
                          <w:noProof/>
                        </w:rPr>
                        <w:drawing>
                          <wp:inline distT="0" distB="0" distL="0" distR="0" wp14:anchorId="458B036D" wp14:editId="048D1EF1">
                            <wp:extent cx="5105400" cy="4514850"/>
                            <wp:effectExtent l="0" t="0" r="0" b="0"/>
                            <wp:docPr id="35" name="Picture 35" descr="Image result for Happy New Year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New Year Fit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4514850"/>
                                    </a:xfrm>
                                    <a:prstGeom prst="rect">
                                      <a:avLst/>
                                    </a:prstGeom>
                                    <a:noFill/>
                                    <a:ln>
                                      <a:noFill/>
                                    </a:ln>
                                  </pic:spPr>
                                </pic:pic>
                              </a:graphicData>
                            </a:graphic>
                          </wp:inline>
                        </w:drawing>
                      </w:r>
                    </w:p>
                  </w:txbxContent>
                </v:textbox>
              </v:shape>
            </w:pict>
          </mc:Fallback>
        </mc:AlternateContent>
      </w:r>
    </w:p>
    <w:p w14:paraId="32A72912" w14:textId="77777777" w:rsidR="00DA3023" w:rsidRDefault="00DA3023"/>
    <w:p w14:paraId="51DF7559" w14:textId="030F3DAC" w:rsidR="00DA3023" w:rsidRDefault="00DA3023"/>
    <w:p w14:paraId="04A5C10F" w14:textId="0F5321A1" w:rsidR="00DA3023" w:rsidRDefault="007D3387">
      <w:r>
        <w:rPr>
          <w:noProof/>
        </w:rPr>
        <mc:AlternateContent>
          <mc:Choice Requires="wps">
            <w:drawing>
              <wp:anchor distT="36576" distB="36576" distL="36576" distR="36576" simplePos="0" relativeHeight="251643392" behindDoc="0" locked="0" layoutInCell="1" allowOverlap="1" wp14:anchorId="23F215E1" wp14:editId="7F0C1C50">
                <wp:simplePos x="0" y="0"/>
                <wp:positionH relativeFrom="column">
                  <wp:posOffset>2374265</wp:posOffset>
                </wp:positionH>
                <wp:positionV relativeFrom="page">
                  <wp:posOffset>5295900</wp:posOffset>
                </wp:positionV>
                <wp:extent cx="4587240" cy="358140"/>
                <wp:effectExtent l="2540" t="0" r="1270" b="3810"/>
                <wp:wrapNone/>
                <wp:docPr id="1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358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46FB23" w14:textId="77777777" w:rsidR="006F4FFD" w:rsidRPr="006F4FFD" w:rsidRDefault="006F4FFD" w:rsidP="006F4FFD">
                            <w:pPr>
                              <w:widowControl w:val="0"/>
                              <w:spacing w:line="400" w:lineRule="exact"/>
                              <w:rPr>
                                <w:rFonts w:ascii="Arial" w:hAnsi="Arial" w:cs="Arial"/>
                                <w:color w:val="FF0000"/>
                                <w:w w:val="90"/>
                                <w:sz w:val="28"/>
                                <w:szCs w:val="28"/>
                                <w:lang w:val="en"/>
                              </w:rPr>
                            </w:pPr>
                            <w:r w:rsidRPr="001E7EBC">
                              <w:rPr>
                                <w:rFonts w:ascii="Arial" w:hAnsi="Arial" w:cs="Arial"/>
                                <w:color w:val="E60000"/>
                                <w:spacing w:val="20"/>
                                <w:w w:val="90"/>
                                <w:sz w:val="28"/>
                                <w:szCs w:val="28"/>
                                <w:lang w:val="en"/>
                              </w:rPr>
                              <w:t>Fire Department Updates</w:t>
                            </w:r>
                            <w:r w:rsidR="00996A16">
                              <w:rPr>
                                <w:rFonts w:ascii="Arial" w:hAnsi="Arial" w:cs="Arial"/>
                                <w:color w:val="FF0000"/>
                                <w:spacing w:val="20"/>
                                <w:w w:val="90"/>
                                <w:sz w:val="28"/>
                                <w:szCs w:val="28"/>
                                <w:lang w:val="en"/>
                              </w:rPr>
                              <w:t xml:space="preserve"> </w:t>
                            </w:r>
                            <w:r w:rsidR="00996A16" w:rsidRPr="001D238E">
                              <w:rPr>
                                <w:rFonts w:ascii="Arial" w:hAnsi="Arial" w:cs="Arial"/>
                                <w:color w:val="D9D9D9"/>
                                <w:spacing w:val="20"/>
                                <w:w w:val="90"/>
                                <w:sz w:val="24"/>
                                <w:szCs w:val="24"/>
                                <w:lang w:val="en"/>
                              </w:rPr>
                              <w:t>– from Fire Chief Joe Diener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215E1" id="Text Box 242" o:spid="_x0000_s1054" type="#_x0000_t202" style="position:absolute;margin-left:186.95pt;margin-top:417pt;width:361.2pt;height:28.2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WG+AEAAN8DAAAOAAAAZHJzL2Uyb0RvYy54bWysU9tu2zAMfR+wfxD0vjhxkzQw4hRdiw4D&#10;unVAuw9gZDkWZosapcTuvn6UnGTZ9jbsRRAvOuQ5pNY3Q9eKgyZv0JZyNplKoa3CythdKb++PLxb&#10;SeED2ApatLqUr9rLm83bN+veFTrHBttKk2AQ64velbIJwRVZ5lWjO/ATdNpysEbqILBJu6wi6Bm9&#10;a7N8Ol1mPVLlCJX2nr33Y1BuEn5daxWe6trrINpScm8hnZTObTyzzRqKHYFrjDq2Af/QRQfGctEz&#10;1D0EEHsyf0F1RhF6rMNEYZdhXRulEwdmM5v+wea5AacTFxbHu7NM/v/Bqs+HLyRMxbPjSVnoeEYv&#10;egjiPQ4in+dRoN75gvOeHWeGgQOcnMh694jqmxcW7xqwO31LhH2joeIGZ/FldvF0xPERZNt/wooL&#10;wT5gAhpq6qJ6rIdgdB7U63k4sRnFzvlidZ3POaQ4drVYzfgeS0Bxeu3Ihw8aOxEvpSQefkKHw6MP&#10;Y+opJRaz+GDalv1QtPY3B2OOHp026Pg6contj0TCsB2SbvnqpNEWq1dmRzhuGf8KvjRIP6ToecNK&#10;6b/vgbQU7UfLCl0tF9dLXslLgy6N7aUBVjFUKYMU4/UujGu8d2R2DVcaZ2LxllWtTSIcWx67Os6C&#10;tyhJdtz4uKaXdsr69S83PwEAAP//AwBQSwMEFAAGAAgAAAAhAMr5Se/fAAAADAEAAA8AAABkcnMv&#10;ZG93bnJldi54bWxMj7FOwzAQhnck3sE6JDZqh1SlCXEqhAQsXWi7sLn2kViJz5HttuHtcScY7+7T&#10;f9/fbGY3sjOGaD1JKBYCGJL2xlIn4bB/e1gDi0mRUaMnlPCDETbt7U2jauMv9InnXepYDqFYKwl9&#10;SlPNedQ9OhUXfkLKt28fnEp5DB03QV1yuBv5oxAr7pSl/KFXE772qIfdyUmY3nVByQ5TYXE7D+Gw&#10;TR9fWsr7u/nlGVjCOf3BcNXP6tBmp6M/kYlslFA+lVVGJazLZS51JUS1KoEd86oSS+Btw/+XaH8B&#10;AAD//wMAUEsBAi0AFAAGAAgAAAAhALaDOJL+AAAA4QEAABMAAAAAAAAAAAAAAAAAAAAAAFtDb250&#10;ZW50X1R5cGVzXS54bWxQSwECLQAUAAYACAAAACEAOP0h/9YAAACUAQAACwAAAAAAAAAAAAAAAAAv&#10;AQAAX3JlbHMvLnJlbHNQSwECLQAUAAYACAAAACEAlRclhvgBAADfAwAADgAAAAAAAAAAAAAAAAAu&#10;AgAAZHJzL2Uyb0RvYy54bWxQSwECLQAUAAYACAAAACEAyvlJ798AAAAMAQAADwAAAAAAAAAAAAAA&#10;AABSBAAAZHJzL2Rvd25yZXYueG1sUEsFBgAAAAAEAAQA8wAAAF4FAAAAAA==&#10;" filled="f" fillcolor="#fffffe" stroked="f" strokecolor="#212120" insetpen="t">
                <v:textbox inset="2.88pt,2.88pt,2.88pt,2.88pt">
                  <w:txbxContent>
                    <w:p w14:paraId="7A46FB23" w14:textId="77777777" w:rsidR="006F4FFD" w:rsidRPr="006F4FFD" w:rsidRDefault="006F4FFD" w:rsidP="006F4FFD">
                      <w:pPr>
                        <w:widowControl w:val="0"/>
                        <w:spacing w:line="400" w:lineRule="exact"/>
                        <w:rPr>
                          <w:rFonts w:ascii="Arial" w:hAnsi="Arial" w:cs="Arial"/>
                          <w:color w:val="FF0000"/>
                          <w:w w:val="90"/>
                          <w:sz w:val="28"/>
                          <w:szCs w:val="28"/>
                          <w:lang w:val="en"/>
                        </w:rPr>
                      </w:pPr>
                      <w:r w:rsidRPr="001E7EBC">
                        <w:rPr>
                          <w:rFonts w:ascii="Arial" w:hAnsi="Arial" w:cs="Arial"/>
                          <w:color w:val="E60000"/>
                          <w:spacing w:val="20"/>
                          <w:w w:val="90"/>
                          <w:sz w:val="28"/>
                          <w:szCs w:val="28"/>
                          <w:lang w:val="en"/>
                        </w:rPr>
                        <w:t>Fire Department Updates</w:t>
                      </w:r>
                      <w:r w:rsidR="00996A16">
                        <w:rPr>
                          <w:rFonts w:ascii="Arial" w:hAnsi="Arial" w:cs="Arial"/>
                          <w:color w:val="FF0000"/>
                          <w:spacing w:val="20"/>
                          <w:w w:val="90"/>
                          <w:sz w:val="28"/>
                          <w:szCs w:val="28"/>
                          <w:lang w:val="en"/>
                        </w:rPr>
                        <w:t xml:space="preserve"> </w:t>
                      </w:r>
                      <w:r w:rsidR="00996A16" w:rsidRPr="001D238E">
                        <w:rPr>
                          <w:rFonts w:ascii="Arial" w:hAnsi="Arial" w:cs="Arial"/>
                          <w:color w:val="D9D9D9"/>
                          <w:spacing w:val="20"/>
                          <w:w w:val="90"/>
                          <w:sz w:val="24"/>
                          <w:szCs w:val="24"/>
                          <w:lang w:val="en"/>
                        </w:rPr>
                        <w:t>– from Fire Chief Joe Diener</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16768" behindDoc="0" locked="0" layoutInCell="1" allowOverlap="1" wp14:anchorId="7FE8434D" wp14:editId="0EA71C75">
                <wp:simplePos x="0" y="0"/>
                <wp:positionH relativeFrom="column">
                  <wp:posOffset>1876425</wp:posOffset>
                </wp:positionH>
                <wp:positionV relativeFrom="page">
                  <wp:posOffset>5314950</wp:posOffset>
                </wp:positionV>
                <wp:extent cx="5572125" cy="307340"/>
                <wp:effectExtent l="0" t="0" r="0" b="0"/>
                <wp:wrapNone/>
                <wp:docPr id="1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30734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275B7" id="Rectangle 91" o:spid="_x0000_s1026" style="position:absolute;margin-left:147.75pt;margin-top:418.5pt;width:438.75pt;height:24.2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Qs/gEAAOsDAAAOAAAAZHJzL2Uyb0RvYy54bWysU8GO0zAQvSPxD5bvNG1KW4iarlZdFiEt&#10;sGLhAxzHSSwcjxm7TcvX79hpS4Eb4mJ57JnnN2+e1zeH3rC9Qq/Blnw2mXKmrIRa27bk377ev3rD&#10;mQ/C1sKAVSU/Ks9vNi9frAdXqBw6MLVCRiDWF4MreReCK7LMy071wk/AKUuXDWAvAoXYZjWKgdB7&#10;k+XT6TIbAGuHIJX3dHo3XvJNwm8aJcPnpvEqMFNy4hbSimmt4ppt1qJoUbhOyxMN8Q8seqEtPXqB&#10;uhNBsB3qv6B6LRE8NGEioc+gabRUqQfqZjb9o5unTjiVeiFxvLvI5P8frPy0f0Sma5rdijMreprR&#10;F1JN2NYo9nYWBRqcLyjvyT1ibNG7B5DfPbOw7ShN3SLC0ClRE62Un/1WEANPpawaPkJN8GIXIGl1&#10;aLCPgKQCO6SRHC8jUYfAJB0uFqt8li84k3Q3n67mr9PMMlGcqx368F5Bz+Km5EjkE7rYP/hA7Cn1&#10;nJLYg9H1vTYmBdhWW4NsL8ge+bv58oLur9OMjckWYtmIOJ6oZLDTM+c+R70qqI/UM8LoOPohtOkA&#10;f3I2kNtK7n/sBCrOzAdLus2Xi9WS7Hkd4HVQXQfCSoIqeeBs3G7DaOmdQ9129NIsSWDhlrRudJIh&#10;8htZkSYxIEcldU7uj5a9jlPWrz+6eQYAAP//AwBQSwMEFAAGAAgAAAAhAE2Q5PnjAAAADAEAAA8A&#10;AABkcnMvZG93bnJldi54bWxMj0FPhDAQhe8m/odmTLy5hV0RRMrGoJu4J3XVg7dCKzTSKdLugv56&#10;Z096m5n38uZ7xXq2PTvo0RuHAuJFBExj45TBVsDry+YiA+aDRCV7h1rAt/awLk9PCpkrN+GzPuxC&#10;yygEfS4FdCEMOee+6bSVfuEGjaR9uNHKQOvYcjXKicJtz5dRdMWtNEgfOjnoqtPN525vBVRt/bV9&#10;uIvTatq8y3vzUz29PRohzs/m2xtgQc/hzwxHfEKHkphqt0flWS9geZ0kZBWQrVIqdXTE6Yqmmk5Z&#10;cgm8LPj/EuUvAAAA//8DAFBLAQItABQABgAIAAAAIQC2gziS/gAAAOEBAAATAAAAAAAAAAAAAAAA&#10;AAAAAABbQ29udGVudF9UeXBlc10ueG1sUEsBAi0AFAAGAAgAAAAhADj9If/WAAAAlAEAAAsAAAAA&#10;AAAAAAAAAAAALwEAAF9yZWxzLy5yZWxzUEsBAi0AFAAGAAgAAAAhANZp1Cz+AQAA6wMAAA4AAAAA&#10;AAAAAAAAAAAALgIAAGRycy9lMm9Eb2MueG1sUEsBAi0AFAAGAAgAAAAhAE2Q5PnjAAAADAEAAA8A&#10;AAAAAAAAAAAAAAAAWAQAAGRycy9kb3ducmV2LnhtbFBLBQYAAAAABAAEAPMAAABoBQAAAAA=&#10;" fillcolor="#2e3640" stroked="f" strokecolor="#212120" insetpen="t">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15744" behindDoc="0" locked="0" layoutInCell="1" allowOverlap="1" wp14:anchorId="78453002" wp14:editId="3BFB5D7E">
                <wp:simplePos x="0" y="0"/>
                <wp:positionH relativeFrom="column">
                  <wp:posOffset>1876425</wp:posOffset>
                </wp:positionH>
                <wp:positionV relativeFrom="page">
                  <wp:posOffset>5314950</wp:posOffset>
                </wp:positionV>
                <wp:extent cx="5572125" cy="4514850"/>
                <wp:effectExtent l="0" t="0" r="0" b="0"/>
                <wp:wrapNone/>
                <wp:docPr id="1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4514850"/>
                        </a:xfrm>
                        <a:prstGeom prst="rect">
                          <a:avLst/>
                        </a:prstGeom>
                        <a:solidFill>
                          <a:srgbClr val="555F7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26CF3" id="Rectangle 84" o:spid="_x0000_s1026" style="position:absolute;margin-left:147.75pt;margin-top:418.5pt;width:438.75pt;height:355.5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W2AAIAAOwDAAAOAAAAZHJzL2Uyb0RvYy54bWysU8GO0zAQvSPxD5bvNE1pulXUdLXqqghp&#10;gRULH+A6TmLheMzYbVq+nrHTlgI3xMXy2DPPb948r+6PvWEHhV6DrXg+mXKmrIRa27biX79s3yw5&#10;80HYWhiwquIn5fn9+vWr1eBKNYMOTK2QEYj15eAq3oXgyizzslO98BNwytJlA9iLQCG2WY1iIPTe&#10;ZLPpdJENgLVDkMp7On0cL/k64TeNkuFT03gVmKk4cQtpxbTu4pqtV6JsUbhOyzMN8Q8seqEtPXqF&#10;ehRBsD3qv6B6LRE8NGEioc+gabRUqQfqJp/+0c1LJ5xKvZA43l1l8v8PVn48PCPTNc1uwZkVPc3o&#10;M6kmbGsUW86jQIPzJeW9uGeMLXr3BPKbZxY2HaWpB0QYOiVqopXH/Oy3ghh4KmW74QPUBC/2AZJW&#10;xwb7CEgqsGMayek6EnUMTNJhUdzN8lnBmaS7eZHPl0UaWibKS7lDH94p6FncVByJfYIXhycfIh1R&#10;XlISfTC63mpjUoDtbmOQHQT5oyiK7V3qmEr8bZqxMdlCLBsRxxOVHHZ+5tLoKNgO6hM1jTBajr4I&#10;bTrAH5wNZLeK++97gYoz896ScG8XxR0NINwGeBvsbgNhJUFVPHA2bjdh9PTeoW47eilPElh4ILEb&#10;nWSI/EZW5xGRpZI6Z/tHz97GKevXJ13/BAAA//8DAFBLAwQUAAYACAAAACEAPu6TFOAAAAANAQAA&#10;DwAAAGRycy9kb3ducmV2LnhtbEyPzU7DMBCE70i8g7VI3KjzQ2gIcaoKlWMPlB7g5ibbJGq8jmKn&#10;NW/f7QluM9pPszPlKphBnHFyvSUF8SICgVTbpqdWwf7r4ykH4bymRg+WUMEvOlhV93elLhp7oU88&#10;73wrOIRcoRV03o+FlK7u0Gi3sCMS3452MtqznVrZTPrC4WaQSRS9SKN74g+dHvG9w/q0m42CQLMM&#10;m2R9Ou7jfOvTGb83P7NSjw9h/QbCY/B/MNzqc3WouNPBztQ4MShIXrOMUQV5uuRRNyJepqwOrLLn&#10;PAJZlfL/iuoKAAD//wMAUEsBAi0AFAAGAAgAAAAhALaDOJL+AAAA4QEAABMAAAAAAAAAAAAAAAAA&#10;AAAAAFtDb250ZW50X1R5cGVzXS54bWxQSwECLQAUAAYACAAAACEAOP0h/9YAAACUAQAACwAAAAAA&#10;AAAAAAAAAAAvAQAAX3JlbHMvLnJlbHNQSwECLQAUAAYACAAAACEAygW1tgACAADsAwAADgAAAAAA&#10;AAAAAAAAAAAuAgAAZHJzL2Uyb0RvYy54bWxQSwECLQAUAAYACAAAACEAPu6TFOAAAAANAQAADwAA&#10;AAAAAAAAAAAAAABaBAAAZHJzL2Rvd25yZXYueG1sUEsFBgAAAAAEAAQA8wAAAGcFAAAAAA==&#10;" fillcolor="#555f74" stroked="f" strokecolor="#212120" insetpen="t">
                <v:shadow color="#dcd6d4"/>
                <v:textbox inset="2.88pt,2.88pt,2.88pt,2.88pt"/>
                <w10:wrap anchory="page"/>
              </v:rect>
            </w:pict>
          </mc:Fallback>
        </mc:AlternateContent>
      </w:r>
    </w:p>
    <w:p w14:paraId="65EC1B3D" w14:textId="033DD204" w:rsidR="00DA3023" w:rsidRDefault="005C2C03">
      <w:r>
        <w:rPr>
          <w:noProof/>
          <w:color w:val="E60000"/>
        </w:rPr>
        <w:drawing>
          <wp:anchor distT="0" distB="0" distL="114300" distR="114300" simplePos="0" relativeHeight="251644416" behindDoc="0" locked="0" layoutInCell="1" allowOverlap="1" wp14:anchorId="0DDCCFB1" wp14:editId="353E6BF6">
            <wp:simplePos x="0" y="0"/>
            <wp:positionH relativeFrom="column">
              <wp:posOffset>2023745</wp:posOffset>
            </wp:positionH>
            <wp:positionV relativeFrom="paragraph">
              <wp:posOffset>118110</wp:posOffset>
            </wp:positionV>
            <wp:extent cx="234315" cy="307340"/>
            <wp:effectExtent l="0" t="0" r="0" b="0"/>
            <wp:wrapNone/>
            <wp:docPr id="243" name="img" descr="http://www.clker.com/cliparts/q/w/S/H/j/R/red-flam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q/w/S/H/j/R/red-flame-hi.png"/>
                    <pic:cNvPicPr>
                      <a:picLocks noChangeAspect="1" noChangeArrowheads="1"/>
                    </pic:cNvPicPr>
                  </pic:nvPicPr>
                  <pic:blipFill>
                    <a:blip r:embed="rId23" cstate="print">
                      <a:lum bright="-14000"/>
                      <a:extLst>
                        <a:ext uri="{28A0092B-C50C-407E-A947-70E740481C1C}">
                          <a14:useLocalDpi xmlns:a14="http://schemas.microsoft.com/office/drawing/2010/main" val="0"/>
                        </a:ext>
                      </a:extLst>
                    </a:blip>
                    <a:srcRect/>
                    <a:stretch>
                      <a:fillRect/>
                    </a:stretch>
                  </pic:blipFill>
                  <pic:spPr bwMode="auto">
                    <a:xfrm>
                      <a:off x="0" y="0"/>
                      <a:ext cx="23431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DD53E" w14:textId="7757B6C9" w:rsidR="0062220B" w:rsidRDefault="00842720">
      <w:r>
        <w:rPr>
          <w:noProof/>
        </w:rPr>
        <mc:AlternateContent>
          <mc:Choice Requires="wps">
            <w:drawing>
              <wp:anchor distT="0" distB="0" distL="114300" distR="114300" simplePos="0" relativeHeight="251671040" behindDoc="0" locked="0" layoutInCell="1" allowOverlap="1" wp14:anchorId="3C0F9CA0" wp14:editId="36C09742">
                <wp:simplePos x="0" y="0"/>
                <wp:positionH relativeFrom="column">
                  <wp:posOffset>1885950</wp:posOffset>
                </wp:positionH>
                <wp:positionV relativeFrom="paragraph">
                  <wp:posOffset>114935</wp:posOffset>
                </wp:positionV>
                <wp:extent cx="5514975" cy="4669790"/>
                <wp:effectExtent l="0" t="0" r="0" b="0"/>
                <wp:wrapNone/>
                <wp:docPr id="1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669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DFA27" w14:textId="77777777" w:rsidR="00366737" w:rsidRPr="000977E7" w:rsidRDefault="00366737" w:rsidP="00D8679A">
                            <w:pPr>
                              <w:rPr>
                                <w:color w:val="FFFFFF"/>
                                <w:sz w:val="19"/>
                                <w:szCs w:val="19"/>
                              </w:rPr>
                            </w:pPr>
                          </w:p>
                          <w:p w14:paraId="3C84CADD" w14:textId="015B4684" w:rsidR="005664FD" w:rsidRDefault="005664FD">
                            <w:pPr>
                              <w:rPr>
                                <w:color w:val="FFFFFF"/>
                                <w:sz w:val="19"/>
                                <w:szCs w:val="19"/>
                              </w:rPr>
                            </w:pPr>
                          </w:p>
                          <w:p w14:paraId="25ACD7D3" w14:textId="2A80151F" w:rsidR="008C326E" w:rsidRDefault="00F359B3">
                            <w:pPr>
                              <w:rPr>
                                <w:color w:val="FFFFFF" w:themeColor="background1"/>
                                <w:sz w:val="22"/>
                                <w:szCs w:val="22"/>
                              </w:rPr>
                            </w:pPr>
                            <w:r>
                              <w:rPr>
                                <w:color w:val="FFFFFF" w:themeColor="background1"/>
                              </w:rPr>
                              <w:tab/>
                            </w:r>
                            <w:r w:rsidRPr="00F359B3">
                              <w:rPr>
                                <w:color w:val="FFFFFF" w:themeColor="background1"/>
                                <w:sz w:val="22"/>
                                <w:szCs w:val="22"/>
                              </w:rPr>
                              <w:t>There have been several questions brought up recently in regards to our Annual Brat Fry this year and if it will be taking place. The answer is Yes!</w:t>
                            </w:r>
                            <w:r>
                              <w:rPr>
                                <w:color w:val="FFFFFF" w:themeColor="background1"/>
                                <w:sz w:val="22"/>
                                <w:szCs w:val="22"/>
                              </w:rPr>
                              <w:t xml:space="preserve"> We are excited to once again have it. Things will be a little different this year than in the past however. This year we want to make sure everyone remains safe, so we will be hosting a drive through event only, there will be no dining in. At this time, it will be the same Sunday as in the past, which </w:t>
                            </w:r>
                            <w:r w:rsidR="00715E8B">
                              <w:rPr>
                                <w:color w:val="FFFFFF" w:themeColor="background1"/>
                                <w:sz w:val="22"/>
                                <w:szCs w:val="22"/>
                              </w:rPr>
                              <w:t>will be</w:t>
                            </w:r>
                            <w:r>
                              <w:rPr>
                                <w:color w:val="FFFFFF" w:themeColor="background1"/>
                                <w:sz w:val="22"/>
                                <w:szCs w:val="22"/>
                              </w:rPr>
                              <w:t xml:space="preserve"> February 7</w:t>
                            </w:r>
                            <w:r w:rsidRPr="00F359B3">
                              <w:rPr>
                                <w:color w:val="FFFFFF" w:themeColor="background1"/>
                                <w:sz w:val="22"/>
                                <w:szCs w:val="22"/>
                                <w:vertAlign w:val="superscript"/>
                              </w:rPr>
                              <w:t>th</w:t>
                            </w:r>
                            <w:r>
                              <w:rPr>
                                <w:color w:val="FFFFFF" w:themeColor="background1"/>
                                <w:sz w:val="22"/>
                                <w:szCs w:val="22"/>
                              </w:rPr>
                              <w:t>, 2021. We are finalizing the logistics of the event, but we wanted to make sure you had plenty of notice that YES, it will be taking place!</w:t>
                            </w:r>
                          </w:p>
                          <w:p w14:paraId="1E3F5B6C" w14:textId="77777777" w:rsidR="004F0F86" w:rsidRDefault="004F0F86">
                            <w:pPr>
                              <w:rPr>
                                <w:color w:val="FFFFFF" w:themeColor="background1"/>
                                <w:sz w:val="22"/>
                                <w:szCs w:val="22"/>
                              </w:rPr>
                            </w:pPr>
                          </w:p>
                          <w:p w14:paraId="60DB4B2A" w14:textId="7FA305B6" w:rsidR="00F359B3" w:rsidRDefault="00F359B3">
                            <w:pPr>
                              <w:rPr>
                                <w:color w:val="FFFFFF" w:themeColor="background1"/>
                                <w:sz w:val="22"/>
                                <w:szCs w:val="22"/>
                              </w:rPr>
                            </w:pPr>
                            <w:r>
                              <w:rPr>
                                <w:color w:val="FFFFFF" w:themeColor="background1"/>
                                <w:sz w:val="22"/>
                                <w:szCs w:val="22"/>
                              </w:rPr>
                              <w:t xml:space="preserve">Once we have all the final plans in place, we will be posting those on Facebook and the City website. As of now, all Brillion Fire Department members are selling our normal cash raffle </w:t>
                            </w:r>
                            <w:r w:rsidR="004F0F86">
                              <w:rPr>
                                <w:color w:val="FFFFFF" w:themeColor="background1"/>
                                <w:sz w:val="22"/>
                                <w:szCs w:val="22"/>
                              </w:rPr>
                              <w:t>tickets. We will not be having any side raffles this year, but we are working on doing another raffle the day of the event.</w:t>
                            </w:r>
                          </w:p>
                          <w:p w14:paraId="2C1F2243" w14:textId="417223A8" w:rsidR="004F0F86" w:rsidRDefault="004F0F86">
                            <w:pPr>
                              <w:rPr>
                                <w:color w:val="FFFFFF" w:themeColor="background1"/>
                                <w:sz w:val="22"/>
                                <w:szCs w:val="22"/>
                              </w:rPr>
                            </w:pPr>
                          </w:p>
                          <w:p w14:paraId="52CEAA2A" w14:textId="339F08BE" w:rsidR="004F0F86" w:rsidRDefault="004F0F86">
                            <w:pPr>
                              <w:rPr>
                                <w:color w:val="FFFFFF" w:themeColor="background1"/>
                                <w:sz w:val="22"/>
                                <w:szCs w:val="22"/>
                              </w:rPr>
                            </w:pPr>
                            <w:r>
                              <w:rPr>
                                <w:color w:val="FFFFFF" w:themeColor="background1"/>
                                <w:sz w:val="22"/>
                                <w:szCs w:val="22"/>
                              </w:rPr>
                              <w:t>We want to say “Thank You” for all of your support in the past, and hope that you are remaining to stay healthy as we continue to make positive improvements with the COVID-19 pandemic. We hope that once again, you will be able to join us this year, just in a little different way. Again, once we have everything worked out, will update you on our Facebook page, and the City website.</w:t>
                            </w:r>
                          </w:p>
                          <w:p w14:paraId="031061E6" w14:textId="2688575C" w:rsidR="004F0F86" w:rsidRDefault="004F0F86">
                            <w:pPr>
                              <w:rPr>
                                <w:color w:val="FFFFFF" w:themeColor="background1"/>
                                <w:sz w:val="22"/>
                                <w:szCs w:val="22"/>
                              </w:rPr>
                            </w:pPr>
                          </w:p>
                          <w:p w14:paraId="578C395B" w14:textId="49D5C968" w:rsidR="004F0F86" w:rsidRDefault="004F0F86">
                            <w:pPr>
                              <w:rPr>
                                <w:color w:val="FFFFFF" w:themeColor="background1"/>
                                <w:sz w:val="22"/>
                                <w:szCs w:val="22"/>
                              </w:rPr>
                            </w:pPr>
                            <w:r>
                              <w:rPr>
                                <w:color w:val="FFFFFF" w:themeColor="background1"/>
                                <w:sz w:val="22"/>
                                <w:szCs w:val="22"/>
                              </w:rPr>
                              <w:t>Thank You, and be well,</w:t>
                            </w:r>
                          </w:p>
                          <w:p w14:paraId="299C6543" w14:textId="1C69B32C" w:rsidR="004F0F86" w:rsidRDefault="004F0F86">
                            <w:pPr>
                              <w:rPr>
                                <w:color w:val="FFFFFF" w:themeColor="background1"/>
                                <w:sz w:val="22"/>
                                <w:szCs w:val="22"/>
                              </w:rPr>
                            </w:pPr>
                            <w:r>
                              <w:rPr>
                                <w:color w:val="FFFFFF" w:themeColor="background1"/>
                                <w:sz w:val="22"/>
                                <w:szCs w:val="22"/>
                              </w:rPr>
                              <w:t>Chief Joe Diener</w:t>
                            </w:r>
                          </w:p>
                          <w:p w14:paraId="6C1CF49A" w14:textId="77777777" w:rsidR="004F0F86" w:rsidRPr="00F359B3" w:rsidRDefault="004F0F86">
                            <w:pPr>
                              <w:rPr>
                                <w:color w:val="FFFFFF" w:themeColor="background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F9CA0" id="Text Box 285" o:spid="_x0000_s1055" type="#_x0000_t202" style="position:absolute;margin-left:148.5pt;margin-top:9.05pt;width:434.25pt;height:367.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ex/wEAAOADAAAOAAAAZHJzL2Uyb0RvYy54bWysU9uO0zAQfUfiHyy/07RVL9uo6WrZ1SKk&#10;hUXa5QOmjtNYJB4zdpuUr2fstKXAG+LFsj3jM+ecGa9v+7YRB03eoC3kZDSWQluFpbG7Qn59fXx3&#10;I4UPYEto0OpCHrWXt5u3b9ady/UUa2xKTYJBrM87V8g6BJdnmVe1bsGP0GnLwQqphcBH2mUlQcfo&#10;bZNNx+NF1iGVjlBp7/n2YQjKTcKvKq3Cc1V5HURTSOYW0kpp3cY126wh3xG42qgTDfgHFi0Yy0Uv&#10;UA8QQOzJ/AXVGkXosQojhW2GVWWUThpYzWT8h5qXGpxOWtgc7y42+f8Hqz4fvpAwJfduLoWFlnv0&#10;qvsg3mMvpjfzaFDnfM55L44zQ88BTk5ivXtC9c0Li/c12J2+I8Ku1lAywUl8mV09HXB8BNl2n7Dk&#10;QrAPmID6itroHvshGJ0bdbw0J5JRfDmfT2arJZNUHJstFqvlKrUvg/z83JEPHzS2Im4KSdz9BA+H&#10;Jx8iHcjPKbGaxUfTNGkCGvvbBScONzqN0Ol1FBP5D0pCv+2TcdPV2aQtlkeWRziMGX8L3tRIP6To&#10;eMQK6b/vgbQUzUfLFq0ms1mcyXSYzZdTPtB1ZHsdAasYqpBBimF7H4Y53jsyu5orDU2xeMe2ViYJ&#10;jpQHVqdm8BglH04jH+f0+pyyfn3MzU8AAAD//wMAUEsDBBQABgAIAAAAIQAhRTLR3wAAAAsBAAAP&#10;AAAAZHJzL2Rvd25yZXYueG1sTI9LT8MwEITvSPwHa5G40XUK7iPEqRCIK6jlIXFz420SEa+j2G3C&#10;v8c9wXE0o5lvis3kOnGiIbSeNWQzCYK48rblWsP72/PNCkSIhq3pPJOGHwqwKS8vCpNbP/KWTrtY&#10;i1TCITcamhj7HDFUDTkTZr4nTt7BD87EJIca7WDGVO46nEu5QGdaTguN6emxoep7d3QaPl4OX593&#10;8rV+cqof/SSR3Rq1vr6aHu5BRJriXxjO+AkdysS090e2QXQa5utl+hKTscpAnAPZQikQew1LdasA&#10;ywL/fyh/AQAA//8DAFBLAQItABQABgAIAAAAIQC2gziS/gAAAOEBAAATAAAAAAAAAAAAAAAAAAAA&#10;AABbQ29udGVudF9UeXBlc10ueG1sUEsBAi0AFAAGAAgAAAAhADj9If/WAAAAlAEAAAsAAAAAAAAA&#10;AAAAAAAALwEAAF9yZWxzLy5yZWxzUEsBAi0AFAAGAAgAAAAhAIC5h7H/AQAA4AMAAA4AAAAAAAAA&#10;AAAAAAAALgIAAGRycy9lMm9Eb2MueG1sUEsBAi0AFAAGAAgAAAAhACFFMtHfAAAACwEAAA8AAAAA&#10;AAAAAAAAAAAAWQQAAGRycy9kb3ducmV2LnhtbFBLBQYAAAAABAAEAPMAAABlBQAAAAA=&#10;" filled="f" stroked="f">
                <v:textbox>
                  <w:txbxContent>
                    <w:p w14:paraId="54BDFA27" w14:textId="77777777" w:rsidR="00366737" w:rsidRPr="000977E7" w:rsidRDefault="00366737" w:rsidP="00D8679A">
                      <w:pPr>
                        <w:rPr>
                          <w:color w:val="FFFFFF"/>
                          <w:sz w:val="19"/>
                          <w:szCs w:val="19"/>
                        </w:rPr>
                      </w:pPr>
                    </w:p>
                    <w:p w14:paraId="3C84CADD" w14:textId="015B4684" w:rsidR="005664FD" w:rsidRDefault="005664FD">
                      <w:pPr>
                        <w:rPr>
                          <w:color w:val="FFFFFF"/>
                          <w:sz w:val="19"/>
                          <w:szCs w:val="19"/>
                        </w:rPr>
                      </w:pPr>
                    </w:p>
                    <w:p w14:paraId="25ACD7D3" w14:textId="2A80151F" w:rsidR="008C326E" w:rsidRDefault="00F359B3">
                      <w:pPr>
                        <w:rPr>
                          <w:color w:val="FFFFFF" w:themeColor="background1"/>
                          <w:sz w:val="22"/>
                          <w:szCs w:val="22"/>
                        </w:rPr>
                      </w:pPr>
                      <w:r>
                        <w:rPr>
                          <w:color w:val="FFFFFF" w:themeColor="background1"/>
                        </w:rPr>
                        <w:tab/>
                      </w:r>
                      <w:r w:rsidRPr="00F359B3">
                        <w:rPr>
                          <w:color w:val="FFFFFF" w:themeColor="background1"/>
                          <w:sz w:val="22"/>
                          <w:szCs w:val="22"/>
                        </w:rPr>
                        <w:t>There have been several questions brought up recently in regards to our Annual Brat Fry this year and if it will be taking place. The answer is Yes!</w:t>
                      </w:r>
                      <w:r>
                        <w:rPr>
                          <w:color w:val="FFFFFF" w:themeColor="background1"/>
                          <w:sz w:val="22"/>
                          <w:szCs w:val="22"/>
                        </w:rPr>
                        <w:t xml:space="preserve"> We are excited to once again have it. Things will be a little different this year than in the past however. This year we want to make sure everyone remains safe, so we will be hosting a drive through event only, there will be no dining in. At this time, it will be the same Sunday as in the past, which </w:t>
                      </w:r>
                      <w:r w:rsidR="00715E8B">
                        <w:rPr>
                          <w:color w:val="FFFFFF" w:themeColor="background1"/>
                          <w:sz w:val="22"/>
                          <w:szCs w:val="22"/>
                        </w:rPr>
                        <w:t>will be</w:t>
                      </w:r>
                      <w:r>
                        <w:rPr>
                          <w:color w:val="FFFFFF" w:themeColor="background1"/>
                          <w:sz w:val="22"/>
                          <w:szCs w:val="22"/>
                        </w:rPr>
                        <w:t xml:space="preserve"> February 7</w:t>
                      </w:r>
                      <w:r w:rsidRPr="00F359B3">
                        <w:rPr>
                          <w:color w:val="FFFFFF" w:themeColor="background1"/>
                          <w:sz w:val="22"/>
                          <w:szCs w:val="22"/>
                          <w:vertAlign w:val="superscript"/>
                        </w:rPr>
                        <w:t>th</w:t>
                      </w:r>
                      <w:r>
                        <w:rPr>
                          <w:color w:val="FFFFFF" w:themeColor="background1"/>
                          <w:sz w:val="22"/>
                          <w:szCs w:val="22"/>
                        </w:rPr>
                        <w:t>, 2021. We are finalizing the logistics of the event, but we wanted to make sure you had plenty of notice that YES, it will be taking place!</w:t>
                      </w:r>
                    </w:p>
                    <w:p w14:paraId="1E3F5B6C" w14:textId="77777777" w:rsidR="004F0F86" w:rsidRDefault="004F0F86">
                      <w:pPr>
                        <w:rPr>
                          <w:color w:val="FFFFFF" w:themeColor="background1"/>
                          <w:sz w:val="22"/>
                          <w:szCs w:val="22"/>
                        </w:rPr>
                      </w:pPr>
                    </w:p>
                    <w:p w14:paraId="60DB4B2A" w14:textId="7FA305B6" w:rsidR="00F359B3" w:rsidRDefault="00F359B3">
                      <w:pPr>
                        <w:rPr>
                          <w:color w:val="FFFFFF" w:themeColor="background1"/>
                          <w:sz w:val="22"/>
                          <w:szCs w:val="22"/>
                        </w:rPr>
                      </w:pPr>
                      <w:r>
                        <w:rPr>
                          <w:color w:val="FFFFFF" w:themeColor="background1"/>
                          <w:sz w:val="22"/>
                          <w:szCs w:val="22"/>
                        </w:rPr>
                        <w:t xml:space="preserve">Once we have all the final plans in place, we will be posting those on Facebook and the City website. As of now, all Brillion Fire Department members are selling our normal cash raffle </w:t>
                      </w:r>
                      <w:r w:rsidR="004F0F86">
                        <w:rPr>
                          <w:color w:val="FFFFFF" w:themeColor="background1"/>
                          <w:sz w:val="22"/>
                          <w:szCs w:val="22"/>
                        </w:rPr>
                        <w:t>tickets. We will not be having any side raffles this year, but we are working on doing another raffle the day of the event.</w:t>
                      </w:r>
                    </w:p>
                    <w:p w14:paraId="2C1F2243" w14:textId="417223A8" w:rsidR="004F0F86" w:rsidRDefault="004F0F86">
                      <w:pPr>
                        <w:rPr>
                          <w:color w:val="FFFFFF" w:themeColor="background1"/>
                          <w:sz w:val="22"/>
                          <w:szCs w:val="22"/>
                        </w:rPr>
                      </w:pPr>
                    </w:p>
                    <w:p w14:paraId="52CEAA2A" w14:textId="339F08BE" w:rsidR="004F0F86" w:rsidRDefault="004F0F86">
                      <w:pPr>
                        <w:rPr>
                          <w:color w:val="FFFFFF" w:themeColor="background1"/>
                          <w:sz w:val="22"/>
                          <w:szCs w:val="22"/>
                        </w:rPr>
                      </w:pPr>
                      <w:r>
                        <w:rPr>
                          <w:color w:val="FFFFFF" w:themeColor="background1"/>
                          <w:sz w:val="22"/>
                          <w:szCs w:val="22"/>
                        </w:rPr>
                        <w:t>We want to say “Thank You” for all of your support in the past, and hope that you are remaining to stay healthy as we continue to make positive improvements with the COVID-19 pandemic. We hope that once again, you will be able to join us this year, just in a little different way. Again, once we have everything worked out, will update you on our Facebook page, and the City website.</w:t>
                      </w:r>
                    </w:p>
                    <w:p w14:paraId="031061E6" w14:textId="2688575C" w:rsidR="004F0F86" w:rsidRDefault="004F0F86">
                      <w:pPr>
                        <w:rPr>
                          <w:color w:val="FFFFFF" w:themeColor="background1"/>
                          <w:sz w:val="22"/>
                          <w:szCs w:val="22"/>
                        </w:rPr>
                      </w:pPr>
                    </w:p>
                    <w:p w14:paraId="578C395B" w14:textId="49D5C968" w:rsidR="004F0F86" w:rsidRDefault="004F0F86">
                      <w:pPr>
                        <w:rPr>
                          <w:color w:val="FFFFFF" w:themeColor="background1"/>
                          <w:sz w:val="22"/>
                          <w:szCs w:val="22"/>
                        </w:rPr>
                      </w:pPr>
                      <w:r>
                        <w:rPr>
                          <w:color w:val="FFFFFF" w:themeColor="background1"/>
                          <w:sz w:val="22"/>
                          <w:szCs w:val="22"/>
                        </w:rPr>
                        <w:t>Thank You, and be well,</w:t>
                      </w:r>
                    </w:p>
                    <w:p w14:paraId="299C6543" w14:textId="1C69B32C" w:rsidR="004F0F86" w:rsidRDefault="004F0F86">
                      <w:pPr>
                        <w:rPr>
                          <w:color w:val="FFFFFF" w:themeColor="background1"/>
                          <w:sz w:val="22"/>
                          <w:szCs w:val="22"/>
                        </w:rPr>
                      </w:pPr>
                      <w:r>
                        <w:rPr>
                          <w:color w:val="FFFFFF" w:themeColor="background1"/>
                          <w:sz w:val="22"/>
                          <w:szCs w:val="22"/>
                        </w:rPr>
                        <w:t>Chief Joe Diener</w:t>
                      </w:r>
                    </w:p>
                    <w:p w14:paraId="6C1CF49A" w14:textId="77777777" w:rsidR="004F0F86" w:rsidRPr="00F359B3" w:rsidRDefault="004F0F86">
                      <w:pPr>
                        <w:rPr>
                          <w:color w:val="FFFFFF" w:themeColor="background1"/>
                          <w:sz w:val="22"/>
                          <w:szCs w:val="22"/>
                        </w:rPr>
                      </w:pPr>
                    </w:p>
                  </w:txbxContent>
                </v:textbox>
              </v:shape>
            </w:pict>
          </mc:Fallback>
        </mc:AlternateContent>
      </w:r>
    </w:p>
    <w:p w14:paraId="324A7C72" w14:textId="57871DFE" w:rsidR="00DA3023" w:rsidRDefault="00DA3023"/>
    <w:p w14:paraId="6E9501D8" w14:textId="61223D2F" w:rsidR="00DA3023" w:rsidRDefault="00DA3023"/>
    <w:p w14:paraId="6574B2E7" w14:textId="77777777" w:rsidR="00DA3023" w:rsidRDefault="00AC4451" w:rsidP="00AC4451">
      <w:pPr>
        <w:tabs>
          <w:tab w:val="left" w:pos="6480"/>
        </w:tabs>
      </w:pPr>
      <w:r>
        <w:tab/>
      </w:r>
    </w:p>
    <w:p w14:paraId="49003670" w14:textId="77777777" w:rsidR="00DA3023" w:rsidRDefault="00DA3023"/>
    <w:p w14:paraId="28353D75" w14:textId="77777777" w:rsidR="00DA3023" w:rsidRDefault="00DA3023"/>
    <w:p w14:paraId="1D837205" w14:textId="77777777" w:rsidR="00DA3023" w:rsidRDefault="00DA3023"/>
    <w:p w14:paraId="56B9EC5A" w14:textId="77777777" w:rsidR="00DA3023" w:rsidRDefault="00DA3023"/>
    <w:p w14:paraId="35AD1DED" w14:textId="74F94E51" w:rsidR="00DA3023" w:rsidRDefault="005C2C03" w:rsidP="005C2C03">
      <w:pPr>
        <w:tabs>
          <w:tab w:val="left" w:pos="16395"/>
        </w:tabs>
      </w:pPr>
      <w:r>
        <w:tab/>
      </w:r>
    </w:p>
    <w:p w14:paraId="4D61CFC9" w14:textId="77777777" w:rsidR="00DA3023" w:rsidRDefault="00DA3023"/>
    <w:p w14:paraId="3C6D1ED2" w14:textId="77777777" w:rsidR="00DA3023" w:rsidRDefault="00DA3023"/>
    <w:p w14:paraId="41443F19" w14:textId="77777777" w:rsidR="004C21E2" w:rsidRDefault="007D3387" w:rsidP="00413674">
      <w:pPr>
        <w:tabs>
          <w:tab w:val="left" w:pos="5960"/>
        </w:tabs>
      </w:pPr>
      <w:r>
        <w:rPr>
          <w:noProof/>
          <w:color w:val="F2F2F2"/>
        </w:rPr>
        <mc:AlternateContent>
          <mc:Choice Requires="wps">
            <w:drawing>
              <wp:anchor distT="0" distB="0" distL="114300" distR="114300" simplePos="0" relativeHeight="251675136" behindDoc="0" locked="0" layoutInCell="1" allowOverlap="1" wp14:anchorId="763DE803" wp14:editId="15777F1E">
                <wp:simplePos x="0" y="0"/>
                <wp:positionH relativeFrom="column">
                  <wp:posOffset>0</wp:posOffset>
                </wp:positionH>
                <wp:positionV relativeFrom="page">
                  <wp:posOffset>7118350</wp:posOffset>
                </wp:positionV>
                <wp:extent cx="1828800" cy="0"/>
                <wp:effectExtent l="9525" t="12700" r="9525" b="6350"/>
                <wp:wrapNone/>
                <wp:docPr id="13"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12700">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20A66F" id="_x0000_t32" coordsize="21600,21600" o:spt="32" o:oned="t" path="m,l21600,21600e" filled="f">
                <v:path arrowok="t" fillok="f" o:connecttype="none"/>
                <o:lock v:ext="edit" shapetype="t"/>
              </v:shapetype>
              <v:shape id="AutoShape 255" o:spid="_x0000_s1026" type="#_x0000_t32" style="position:absolute;margin-left:0;margin-top:560.5pt;width:2in;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pG0QEAAI4DAAAOAAAAZHJzL2Uyb0RvYy54bWysU9uOEzEMfUfiH6K802mLFqpRpyvoUl4W&#10;qLTLB7hJZiYiE0dO2mn/Hie9AMsbQiNFcWyfYx97lvfHwYmDoWjRN3I2mUphvEJtfdfI78+bNwsp&#10;YgKvwaE3jTyZKO9Xr18tx1CbOfbotCHBID7WY2hkn1Koqyqq3gwQJxiMZ2eLNEBik7pKE4yMPrhq&#10;Pp2+q0YkHQiViZFfH85OuSr4bWtU+ta20SThGsm1pXJSOXf5rFZLqDuC0Ft1KQP+oYoBrGfSG9QD&#10;JBB7sn9BDVYRRmzTROFQYdtaZUoP3M1s+qKbpx6CKb2wODHcZIr/D1Z9PWxJWM2zeyuFh4Fn9GGf&#10;sFCL+d1dVmgMsebAtd9S7lEd/VN4RPUjCo/rHnxnSvjzKXD2LGdUf6RkIwbm2Y1fUHMMMEOR69jS&#10;kCFZCHEsUzndpmKOSSh+nC3mi8WUh6euvgrqa2KgmD4bHES+NDImAtv1aY3e8+yRZoUGDo8x5bKg&#10;viZkVo8b61xZAefFyFTz90yUXRGd1dlbDOp2a0fiALxFHzf5K02+CCPce13QegP60+WewLrzndmd&#10;z3imLOalpKs4Z5l3qE9buirIQy9FXxY0b9XvdtH512+0+gkAAP//AwBQSwMEFAAGAAgAAAAhABqk&#10;zNncAAAACgEAAA8AAABkcnMvZG93bnJldi54bWxMT8tOwzAQvCP1H6ytxI06CRKKQpyKVnDiIbUF&#10;Vb258TYJjdeR7bbh71kOCG6zM6PZmXI+2l6c0YfOkYJ0loBAqp3pqFHwvnm6yUGEqMno3hEq+MIA&#10;82pyVerCuAut8LyOjeAQCoVW0MY4FFKGukWrw8wNSKwdnLc68ukbaby+cLjtZZYkd9LqjvhDqwdc&#10;tlgf1yer4Pn17fblI99++i1tHo92NeIuXSh1PR0f7kFEHOOfGX7qc3WouNPencgE0SvgIZHZNEsZ&#10;sZ7lOYP9LyWrUv6fUH0DAAD//wMAUEsBAi0AFAAGAAgAAAAhALaDOJL+AAAA4QEAABMAAAAAAAAA&#10;AAAAAAAAAAAAAFtDb250ZW50X1R5cGVzXS54bWxQSwECLQAUAAYACAAAACEAOP0h/9YAAACUAQAA&#10;CwAAAAAAAAAAAAAAAAAvAQAAX3JlbHMvLnJlbHNQSwECLQAUAAYACAAAACEA4r+KRtEBAACOAwAA&#10;DgAAAAAAAAAAAAAAAAAuAgAAZHJzL2Uyb0RvYy54bWxQSwECLQAUAAYACAAAACEAGqTM2dwAAAAK&#10;AQAADwAAAAAAAAAAAAAAAAArBAAAZHJzL2Rvd25yZXYueG1sUEsFBgAAAAAEAAQA8wAAADQFAAAA&#10;AA==&#10;" strokecolor="#bfbfbf" strokeweight="1pt">
                <v:shadow color="#4e6128" opacity=".5" offset="1pt"/>
                <w10:wrap anchory="page"/>
              </v:shape>
            </w:pict>
          </mc:Fallback>
        </mc:AlternateContent>
      </w:r>
    </w:p>
    <w:p w14:paraId="72356FA1" w14:textId="77777777" w:rsidR="004C21E2" w:rsidRDefault="007D3387" w:rsidP="00413674">
      <w:pPr>
        <w:tabs>
          <w:tab w:val="left" w:pos="5960"/>
        </w:tabs>
      </w:pPr>
      <w:r>
        <w:rPr>
          <w:noProof/>
        </w:rPr>
        <mc:AlternateContent>
          <mc:Choice Requires="wps">
            <w:drawing>
              <wp:anchor distT="0" distB="0" distL="114300" distR="114300" simplePos="0" relativeHeight="251670016" behindDoc="0" locked="0" layoutInCell="1" allowOverlap="1" wp14:anchorId="0E3B3D3D" wp14:editId="245467F5">
                <wp:simplePos x="0" y="0"/>
                <wp:positionH relativeFrom="column">
                  <wp:posOffset>47625</wp:posOffset>
                </wp:positionH>
                <wp:positionV relativeFrom="paragraph">
                  <wp:posOffset>41910</wp:posOffset>
                </wp:positionV>
                <wp:extent cx="1714500" cy="3111500"/>
                <wp:effectExtent l="0" t="381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496B" w14:textId="77777777" w:rsidR="006F48C4" w:rsidRPr="0032085C" w:rsidRDefault="006F48C4" w:rsidP="00E16FA2">
                            <w:pPr>
                              <w:rPr>
                                <w:color w:val="FFE471"/>
                                <w:sz w:val="22"/>
                                <w:szCs w:val="22"/>
                              </w:rPr>
                            </w:pPr>
                            <w:r w:rsidRPr="0032085C">
                              <w:rPr>
                                <w:rFonts w:ascii="Arial" w:hAnsi="Arial" w:cs="Arial"/>
                                <w:b/>
                                <w:bCs/>
                                <w:color w:val="FFE471"/>
                                <w:sz w:val="22"/>
                                <w:szCs w:val="22"/>
                              </w:rPr>
                              <w:t>Hazardous Waste Disposal:</w:t>
                            </w:r>
                          </w:p>
                          <w:p w14:paraId="4EAD4A30" w14:textId="77777777" w:rsidR="006F48C4" w:rsidRPr="00E04B33" w:rsidRDefault="006F48C4" w:rsidP="00E16FA2">
                            <w:pPr>
                              <w:rPr>
                                <w:color w:val="FFFFFF"/>
                                <w:sz w:val="6"/>
                                <w:szCs w:val="6"/>
                              </w:rPr>
                            </w:pPr>
                          </w:p>
                          <w:p w14:paraId="6903F5BE" w14:textId="77777777" w:rsidR="006F48C4" w:rsidRPr="00267BC9" w:rsidRDefault="006F48C4" w:rsidP="00E16FA2">
                            <w:pPr>
                              <w:rPr>
                                <w:rFonts w:ascii="Arial" w:hAnsi="Arial" w:cs="Arial"/>
                                <w:color w:val="FFFFFF"/>
                                <w:sz w:val="18"/>
                                <w:szCs w:val="18"/>
                              </w:rPr>
                            </w:pPr>
                            <w:r w:rsidRPr="00267BC9">
                              <w:rPr>
                                <w:rFonts w:ascii="Arial" w:hAnsi="Arial" w:cs="Arial"/>
                                <w:color w:val="FFFFFF"/>
                                <w:sz w:val="18"/>
                                <w:szCs w:val="18"/>
                              </w:rPr>
                              <w:t>Dates, times, and locations for hazardous waste drop off programs being held throughout</w:t>
                            </w:r>
                            <w:r w:rsidR="00E16FA2" w:rsidRPr="00267BC9">
                              <w:rPr>
                                <w:rFonts w:ascii="Arial" w:hAnsi="Arial" w:cs="Arial"/>
                                <w:color w:val="FFFFFF"/>
                                <w:sz w:val="18"/>
                                <w:szCs w:val="18"/>
                              </w:rPr>
                              <w:t xml:space="preserve"> </w:t>
                            </w:r>
                            <w:r w:rsidRPr="00267BC9">
                              <w:rPr>
                                <w:rFonts w:ascii="Arial" w:hAnsi="Arial" w:cs="Arial"/>
                                <w:color w:val="FFFFFF"/>
                                <w:sz w:val="18"/>
                                <w:szCs w:val="18"/>
                              </w:rPr>
                              <w:t>Calumet County:</w:t>
                            </w:r>
                          </w:p>
                          <w:p w14:paraId="57F76B50" w14:textId="77777777" w:rsidR="006F48C4" w:rsidRPr="00267BC9" w:rsidRDefault="006F48C4" w:rsidP="00E16FA2">
                            <w:pPr>
                              <w:rPr>
                                <w:rFonts w:ascii="Arial" w:hAnsi="Arial" w:cs="Arial"/>
                                <w:color w:val="FFFFFF"/>
                                <w:sz w:val="12"/>
                                <w:szCs w:val="12"/>
                              </w:rPr>
                            </w:pPr>
                          </w:p>
                          <w:p w14:paraId="49DCCE7A" w14:textId="77777777" w:rsidR="006F48C4" w:rsidRPr="00267BC9" w:rsidRDefault="006F48C4" w:rsidP="00E16FA2">
                            <w:pPr>
                              <w:rPr>
                                <w:rFonts w:ascii="Arial" w:hAnsi="Arial" w:cs="Arial"/>
                                <w:color w:val="FFFFFF"/>
                                <w:sz w:val="12"/>
                                <w:szCs w:val="12"/>
                              </w:rPr>
                            </w:pPr>
                          </w:p>
                          <w:p w14:paraId="36EA062C" w14:textId="77777777" w:rsidR="00842088" w:rsidRDefault="00F6215E" w:rsidP="00E16FA2">
                            <w:pPr>
                              <w:rPr>
                                <w:rFonts w:ascii="Arial" w:hAnsi="Arial" w:cs="Arial"/>
                                <w:color w:val="FFFFFF"/>
                                <w:sz w:val="18"/>
                                <w:szCs w:val="18"/>
                              </w:rPr>
                            </w:pPr>
                            <w:r>
                              <w:rPr>
                                <w:rFonts w:ascii="Arial" w:hAnsi="Arial" w:cs="Arial"/>
                                <w:color w:val="FFFFFF"/>
                                <w:sz w:val="18"/>
                                <w:szCs w:val="18"/>
                              </w:rPr>
                              <w:t>The city of Brillion is targeting September 2018 for a hazardous waste collection at the DPW garage.  Stay tuned for updates.</w:t>
                            </w:r>
                          </w:p>
                          <w:p w14:paraId="4AFB9662" w14:textId="77777777" w:rsidR="00F6215E" w:rsidRPr="00A36C00" w:rsidRDefault="00F6215E" w:rsidP="00E16FA2">
                            <w:pPr>
                              <w:rPr>
                                <w:rFonts w:ascii="Arial" w:hAnsi="Arial" w:cs="Arial"/>
                                <w:color w:val="FFFFFF"/>
                                <w:sz w:val="18"/>
                                <w:szCs w:val="18"/>
                              </w:rPr>
                            </w:pPr>
                          </w:p>
                          <w:p w14:paraId="30C5039F" w14:textId="77777777" w:rsidR="006F48C4" w:rsidRPr="00267BC9" w:rsidRDefault="006F48C4" w:rsidP="00E16FA2">
                            <w:pPr>
                              <w:rPr>
                                <w:rFonts w:ascii="Arial" w:hAnsi="Arial" w:cs="Arial"/>
                                <w:color w:val="FFFFFF"/>
                                <w:kern w:val="0"/>
                                <w:sz w:val="18"/>
                                <w:szCs w:val="18"/>
                              </w:rPr>
                            </w:pPr>
                            <w:r w:rsidRPr="00267BC9">
                              <w:rPr>
                                <w:rFonts w:ascii="Arial" w:hAnsi="Arial" w:cs="Arial"/>
                                <w:color w:val="FFFFFF"/>
                                <w:sz w:val="18"/>
                                <w:szCs w:val="18"/>
                              </w:rPr>
                              <w:t xml:space="preserve">Appointments are REQUIRED To </w:t>
                            </w:r>
                            <w:r w:rsidRPr="00267BC9">
                              <w:rPr>
                                <w:rFonts w:ascii="Arial" w:hAnsi="Arial" w:cs="Arial"/>
                                <w:color w:val="FFFFFF"/>
                                <w:kern w:val="0"/>
                                <w:sz w:val="18"/>
                                <w:szCs w:val="18"/>
                              </w:rPr>
                              <w:t>make an appointment or for more informat</w:t>
                            </w:r>
                            <w:r w:rsidR="00C339AE">
                              <w:rPr>
                                <w:rFonts w:ascii="Arial" w:hAnsi="Arial" w:cs="Arial"/>
                                <w:color w:val="FFFFFF"/>
                                <w:kern w:val="0"/>
                                <w:sz w:val="18"/>
                                <w:szCs w:val="18"/>
                              </w:rPr>
                              <w:t>i</w:t>
                            </w:r>
                            <w:r w:rsidRPr="00267BC9">
                              <w:rPr>
                                <w:rFonts w:ascii="Arial" w:hAnsi="Arial" w:cs="Arial"/>
                                <w:color w:val="FFFFFF"/>
                                <w:kern w:val="0"/>
                                <w:sz w:val="18"/>
                                <w:szCs w:val="18"/>
                              </w:rPr>
                              <w:t xml:space="preserve">on go to </w:t>
                            </w:r>
                            <w:hyperlink r:id="rId24" w:tooltip="www.calumetrecycles.com" w:history="1">
                              <w:r w:rsidRPr="00267BC9">
                                <w:rPr>
                                  <w:rFonts w:ascii="Arial" w:hAnsi="Arial" w:cs="Arial"/>
                                  <w:color w:val="FFFFFF"/>
                                  <w:kern w:val="0"/>
                                  <w:sz w:val="18"/>
                                  <w:szCs w:val="18"/>
                                  <w:u w:val="single"/>
                                </w:rPr>
                                <w:t>www.calumetrecycles.com</w:t>
                              </w:r>
                            </w:hyperlink>
                            <w:hyperlink r:id="rId25" w:tooltip="www.calumetrecycles.com" w:history="1">
                              <w:r w:rsidRPr="00267BC9">
                                <w:rPr>
                                  <w:rFonts w:ascii="Arial" w:hAnsi="Arial" w:cs="Arial"/>
                                  <w:color w:val="FFFFFF"/>
                                  <w:kern w:val="0"/>
                                  <w:sz w:val="18"/>
                                  <w:szCs w:val="18"/>
                                  <w:u w:val="single"/>
                                </w:rPr>
                                <w:t xml:space="preserve">.  </w:t>
                              </w:r>
                            </w:hyperlink>
                          </w:p>
                          <w:p w14:paraId="1128B252" w14:textId="77777777" w:rsidR="006F48C4" w:rsidRDefault="006F48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B3D3D" id="_x0000_s1056" type="#_x0000_t202" style="position:absolute;margin-left:3.75pt;margin-top:3.3pt;width:135pt;height: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B38wEAANADAAAOAAAAZHJzL2Uyb0RvYy54bWysU9tu2zAMfR+wfxD0vthO03Uz4hRdiw4D&#10;um5Auw9gZDkWZosapcTOvn6UnKbp+jbsRRAvOjw8pJaXY9+JnSZv0FaymOVSaKuwNnZTyR+Pt+8+&#10;SOED2Bo6tLqSe+3l5ertm+XgSj3HFrtak2AQ68vBVbINwZVZ5lWre/AzdNpysEHqIbBJm6wmGBi9&#10;77J5nr/PBqTaESrtPXtvpqBcJfym0Sp8axqvg+gqydxCOimd63hmqyWUGwLXGnWgAf/AogdjuegR&#10;6gYCiC2ZV1C9UYQemzBT2GfYNEbp1AN3U+R/dfPQgtOpFxbHu6NM/v/BqvvddxKm5tnNpbDQ84we&#10;9RjEJxzFPMozOF9y1oPjvDCym1NTq97dofrphcXrFuxGXxHh0GqomV4RX2YnTyccH0HWw1esuQxs&#10;AyagsaE+asdqCEbnMe2Po4lUVCx5USzOcw4pjp0VRRGNWAPKp+eOfPissRfxUkni2Sd42N35MKU+&#10;pcRqFm9N17Efys6+cDBm9CT6kfHEPYzrMQl1lgrH3tZY77khwmmt+BvwpUX6LcXAK1VJ/2sLpKXo&#10;vlgW5WOxWMQdTMbi/GLOBp1G1qcRsIqhKhmkmK7XYdrbrSOzabnSNAaLVyxkY1KLz6wO/HltkkiH&#10;FY97eWqnrOePuPoDAAD//wMAUEsDBBQABgAIAAAAIQAcS6302QAAAAcBAAAPAAAAZHJzL2Rvd25y&#10;ZXYueG1sTI7LTsMwEEX3SPyDNUjsqE3VpjRkUiEQWxDlIbFz42kSEY+j2G3C3zNd0eV96N5TbCbf&#10;qSMNsQ2McDszoIir4FquET7en2/uQMVk2dkuMCH8UoRNeXlR2NyFkd/ouE21khGOuUVoUupzrWPV&#10;kLdxFnpiyfZh8DaJHGrtBjvKuO/03JhMe9uyPDS2p8eGqp/twSN8vuy/vxbmtX7yy34Mk9Hs1xrx&#10;+mp6uAeVaEr/ZTjhCzqUwrQLB3ZRdQirpRQRsgyUpPPVSe8QFmtxdFnoc/7yDwAA//8DAFBLAQIt&#10;ABQABgAIAAAAIQC2gziS/gAAAOEBAAATAAAAAAAAAAAAAAAAAAAAAABbQ29udGVudF9UeXBlc10u&#10;eG1sUEsBAi0AFAAGAAgAAAAhADj9If/WAAAAlAEAAAsAAAAAAAAAAAAAAAAALwEAAF9yZWxzLy5y&#10;ZWxzUEsBAi0AFAAGAAgAAAAhAKwb0HfzAQAA0AMAAA4AAAAAAAAAAAAAAAAALgIAAGRycy9lMm9E&#10;b2MueG1sUEsBAi0AFAAGAAgAAAAhABxLrfTZAAAABwEAAA8AAAAAAAAAAAAAAAAATQQAAGRycy9k&#10;b3ducmV2LnhtbFBLBQYAAAAABAAEAPMAAABTBQAAAAA=&#10;" filled="f" stroked="f">
                <v:textbox>
                  <w:txbxContent>
                    <w:p w14:paraId="0120496B" w14:textId="77777777" w:rsidR="006F48C4" w:rsidRPr="0032085C" w:rsidRDefault="006F48C4" w:rsidP="00E16FA2">
                      <w:pPr>
                        <w:rPr>
                          <w:color w:val="FFE471"/>
                          <w:sz w:val="22"/>
                          <w:szCs w:val="22"/>
                        </w:rPr>
                      </w:pPr>
                      <w:r w:rsidRPr="0032085C">
                        <w:rPr>
                          <w:rFonts w:ascii="Arial" w:hAnsi="Arial" w:cs="Arial"/>
                          <w:b/>
                          <w:bCs/>
                          <w:color w:val="FFE471"/>
                          <w:sz w:val="22"/>
                          <w:szCs w:val="22"/>
                        </w:rPr>
                        <w:t>Hazardous Waste Disposal:</w:t>
                      </w:r>
                    </w:p>
                    <w:p w14:paraId="4EAD4A30" w14:textId="77777777" w:rsidR="006F48C4" w:rsidRPr="00E04B33" w:rsidRDefault="006F48C4" w:rsidP="00E16FA2">
                      <w:pPr>
                        <w:rPr>
                          <w:color w:val="FFFFFF"/>
                          <w:sz w:val="6"/>
                          <w:szCs w:val="6"/>
                        </w:rPr>
                      </w:pPr>
                    </w:p>
                    <w:p w14:paraId="6903F5BE" w14:textId="77777777" w:rsidR="006F48C4" w:rsidRPr="00267BC9" w:rsidRDefault="006F48C4" w:rsidP="00E16FA2">
                      <w:pPr>
                        <w:rPr>
                          <w:rFonts w:ascii="Arial" w:hAnsi="Arial" w:cs="Arial"/>
                          <w:color w:val="FFFFFF"/>
                          <w:sz w:val="18"/>
                          <w:szCs w:val="18"/>
                        </w:rPr>
                      </w:pPr>
                      <w:r w:rsidRPr="00267BC9">
                        <w:rPr>
                          <w:rFonts w:ascii="Arial" w:hAnsi="Arial" w:cs="Arial"/>
                          <w:color w:val="FFFFFF"/>
                          <w:sz w:val="18"/>
                          <w:szCs w:val="18"/>
                        </w:rPr>
                        <w:t>Dates, times, and locations for hazardous waste drop off programs being held throughout</w:t>
                      </w:r>
                      <w:r w:rsidR="00E16FA2" w:rsidRPr="00267BC9">
                        <w:rPr>
                          <w:rFonts w:ascii="Arial" w:hAnsi="Arial" w:cs="Arial"/>
                          <w:color w:val="FFFFFF"/>
                          <w:sz w:val="18"/>
                          <w:szCs w:val="18"/>
                        </w:rPr>
                        <w:t xml:space="preserve"> </w:t>
                      </w:r>
                      <w:r w:rsidRPr="00267BC9">
                        <w:rPr>
                          <w:rFonts w:ascii="Arial" w:hAnsi="Arial" w:cs="Arial"/>
                          <w:color w:val="FFFFFF"/>
                          <w:sz w:val="18"/>
                          <w:szCs w:val="18"/>
                        </w:rPr>
                        <w:t>Calumet County:</w:t>
                      </w:r>
                    </w:p>
                    <w:p w14:paraId="57F76B50" w14:textId="77777777" w:rsidR="006F48C4" w:rsidRPr="00267BC9" w:rsidRDefault="006F48C4" w:rsidP="00E16FA2">
                      <w:pPr>
                        <w:rPr>
                          <w:rFonts w:ascii="Arial" w:hAnsi="Arial" w:cs="Arial"/>
                          <w:color w:val="FFFFFF"/>
                          <w:sz w:val="12"/>
                          <w:szCs w:val="12"/>
                        </w:rPr>
                      </w:pPr>
                    </w:p>
                    <w:p w14:paraId="49DCCE7A" w14:textId="77777777" w:rsidR="006F48C4" w:rsidRPr="00267BC9" w:rsidRDefault="006F48C4" w:rsidP="00E16FA2">
                      <w:pPr>
                        <w:rPr>
                          <w:rFonts w:ascii="Arial" w:hAnsi="Arial" w:cs="Arial"/>
                          <w:color w:val="FFFFFF"/>
                          <w:sz w:val="12"/>
                          <w:szCs w:val="12"/>
                        </w:rPr>
                      </w:pPr>
                    </w:p>
                    <w:p w14:paraId="36EA062C" w14:textId="77777777" w:rsidR="00842088" w:rsidRDefault="00F6215E" w:rsidP="00E16FA2">
                      <w:pPr>
                        <w:rPr>
                          <w:rFonts w:ascii="Arial" w:hAnsi="Arial" w:cs="Arial"/>
                          <w:color w:val="FFFFFF"/>
                          <w:sz w:val="18"/>
                          <w:szCs w:val="18"/>
                        </w:rPr>
                      </w:pPr>
                      <w:r>
                        <w:rPr>
                          <w:rFonts w:ascii="Arial" w:hAnsi="Arial" w:cs="Arial"/>
                          <w:color w:val="FFFFFF"/>
                          <w:sz w:val="18"/>
                          <w:szCs w:val="18"/>
                        </w:rPr>
                        <w:t>The city of Brillion is targeting September 2018 for a hazardous waste collection at the DPW garage.  Stay tuned for updates.</w:t>
                      </w:r>
                    </w:p>
                    <w:p w14:paraId="4AFB9662" w14:textId="77777777" w:rsidR="00F6215E" w:rsidRPr="00A36C00" w:rsidRDefault="00F6215E" w:rsidP="00E16FA2">
                      <w:pPr>
                        <w:rPr>
                          <w:rFonts w:ascii="Arial" w:hAnsi="Arial" w:cs="Arial"/>
                          <w:color w:val="FFFFFF"/>
                          <w:sz w:val="18"/>
                          <w:szCs w:val="18"/>
                        </w:rPr>
                      </w:pPr>
                    </w:p>
                    <w:p w14:paraId="30C5039F" w14:textId="77777777" w:rsidR="006F48C4" w:rsidRPr="00267BC9" w:rsidRDefault="006F48C4" w:rsidP="00E16FA2">
                      <w:pPr>
                        <w:rPr>
                          <w:rFonts w:ascii="Arial" w:hAnsi="Arial" w:cs="Arial"/>
                          <w:color w:val="FFFFFF"/>
                          <w:kern w:val="0"/>
                          <w:sz w:val="18"/>
                          <w:szCs w:val="18"/>
                        </w:rPr>
                      </w:pPr>
                      <w:r w:rsidRPr="00267BC9">
                        <w:rPr>
                          <w:rFonts w:ascii="Arial" w:hAnsi="Arial" w:cs="Arial"/>
                          <w:color w:val="FFFFFF"/>
                          <w:sz w:val="18"/>
                          <w:szCs w:val="18"/>
                        </w:rPr>
                        <w:t xml:space="preserve">Appointments are REQUIRED To </w:t>
                      </w:r>
                      <w:r w:rsidRPr="00267BC9">
                        <w:rPr>
                          <w:rFonts w:ascii="Arial" w:hAnsi="Arial" w:cs="Arial"/>
                          <w:color w:val="FFFFFF"/>
                          <w:kern w:val="0"/>
                          <w:sz w:val="18"/>
                          <w:szCs w:val="18"/>
                        </w:rPr>
                        <w:t>make an appointment or for more informat</w:t>
                      </w:r>
                      <w:r w:rsidR="00C339AE">
                        <w:rPr>
                          <w:rFonts w:ascii="Arial" w:hAnsi="Arial" w:cs="Arial"/>
                          <w:color w:val="FFFFFF"/>
                          <w:kern w:val="0"/>
                          <w:sz w:val="18"/>
                          <w:szCs w:val="18"/>
                        </w:rPr>
                        <w:t>i</w:t>
                      </w:r>
                      <w:r w:rsidRPr="00267BC9">
                        <w:rPr>
                          <w:rFonts w:ascii="Arial" w:hAnsi="Arial" w:cs="Arial"/>
                          <w:color w:val="FFFFFF"/>
                          <w:kern w:val="0"/>
                          <w:sz w:val="18"/>
                          <w:szCs w:val="18"/>
                        </w:rPr>
                        <w:t xml:space="preserve">on go to </w:t>
                      </w:r>
                      <w:hyperlink r:id="rId26" w:tooltip="www.calumetrecycles.com" w:history="1">
                        <w:r w:rsidRPr="00267BC9">
                          <w:rPr>
                            <w:rFonts w:ascii="Arial" w:hAnsi="Arial" w:cs="Arial"/>
                            <w:color w:val="FFFFFF"/>
                            <w:kern w:val="0"/>
                            <w:sz w:val="18"/>
                            <w:szCs w:val="18"/>
                            <w:u w:val="single"/>
                          </w:rPr>
                          <w:t>www.calumetrecycles.com</w:t>
                        </w:r>
                      </w:hyperlink>
                      <w:hyperlink r:id="rId27" w:tooltip="www.calumetrecycles.com" w:history="1">
                        <w:r w:rsidRPr="00267BC9">
                          <w:rPr>
                            <w:rFonts w:ascii="Arial" w:hAnsi="Arial" w:cs="Arial"/>
                            <w:color w:val="FFFFFF"/>
                            <w:kern w:val="0"/>
                            <w:sz w:val="18"/>
                            <w:szCs w:val="18"/>
                            <w:u w:val="single"/>
                          </w:rPr>
                          <w:t xml:space="preserve">.  </w:t>
                        </w:r>
                      </w:hyperlink>
                    </w:p>
                    <w:p w14:paraId="1128B252" w14:textId="77777777" w:rsidR="006F48C4" w:rsidRDefault="006F48C4"/>
                  </w:txbxContent>
                </v:textbox>
              </v:shape>
            </w:pict>
          </mc:Fallback>
        </mc:AlternateContent>
      </w:r>
    </w:p>
    <w:p w14:paraId="0708739F" w14:textId="77777777" w:rsidR="004C21E2" w:rsidRDefault="004C21E2" w:rsidP="00413674">
      <w:pPr>
        <w:tabs>
          <w:tab w:val="left" w:pos="5960"/>
        </w:tabs>
      </w:pPr>
    </w:p>
    <w:p w14:paraId="6A483F40" w14:textId="77777777" w:rsidR="004C21E2" w:rsidRDefault="004C21E2" w:rsidP="00413674">
      <w:pPr>
        <w:tabs>
          <w:tab w:val="left" w:pos="5960"/>
        </w:tabs>
      </w:pPr>
    </w:p>
    <w:p w14:paraId="70AF65B2" w14:textId="77777777" w:rsidR="004C21E2" w:rsidRDefault="004C21E2" w:rsidP="00413674">
      <w:pPr>
        <w:tabs>
          <w:tab w:val="left" w:pos="5960"/>
        </w:tabs>
      </w:pPr>
    </w:p>
    <w:p w14:paraId="13DD49A4" w14:textId="77777777" w:rsidR="004C21E2" w:rsidRDefault="004C21E2" w:rsidP="00413674">
      <w:pPr>
        <w:tabs>
          <w:tab w:val="left" w:pos="5960"/>
        </w:tabs>
      </w:pPr>
    </w:p>
    <w:p w14:paraId="2B5EC251" w14:textId="40D2E9E7" w:rsidR="004C21E2" w:rsidRDefault="007D3387" w:rsidP="00413674">
      <w:pPr>
        <w:tabs>
          <w:tab w:val="left" w:pos="5960"/>
        </w:tabs>
      </w:pPr>
      <w:r>
        <w:rPr>
          <w:noProof/>
        </w:rPr>
        <mc:AlternateContent>
          <mc:Choice Requires="wps">
            <w:drawing>
              <wp:anchor distT="0" distB="0" distL="114300" distR="114300" simplePos="0" relativeHeight="251682304" behindDoc="0" locked="0" layoutInCell="1" allowOverlap="1" wp14:anchorId="76FD1FB9" wp14:editId="5524F579">
                <wp:simplePos x="0" y="0"/>
                <wp:positionH relativeFrom="column">
                  <wp:posOffset>7543800</wp:posOffset>
                </wp:positionH>
                <wp:positionV relativeFrom="paragraph">
                  <wp:posOffset>118110</wp:posOffset>
                </wp:positionV>
                <wp:extent cx="5600700" cy="1501775"/>
                <wp:effectExtent l="0" t="3810" r="0" b="0"/>
                <wp:wrapNone/>
                <wp:docPr id="1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50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92E6B" id="Rectangle 273" o:spid="_x0000_s1026" style="position:absolute;margin-left:594pt;margin-top:9.3pt;width:441pt;height:11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Ni7wEAAMQDAAAOAAAAZHJzL2Uyb0RvYy54bWysU8GO0zAQvSPxD5bvNElptxA1Xa12tQhp&#10;YVcsfMDUcRqLxGPGbtPy9YydtnThhrhYHs/4+b034+X1vu/ETpM3aCtZTHIptFVYG7up5Lev92/e&#10;SeED2Bo6tLqSB+3l9er1q+XgSj3FFrtak2AQ68vBVbINwZVZ5lWre/ATdNpyskHqIXBIm6wmGBi9&#10;77Jpnl9lA1LtCJX2nk/vxqRcJfym0So8No3XQXSVZG4hrZTWdVyz1RLKDYFrjTrSgH9g0YOx/OgZ&#10;6g4CiC2Zv6B6owg9NmGisM+waYzSSQOrKfI/1Dy34HTSwuZ4d7bJ/z9Y9Xn3RMLU3Du2x0LPPfrC&#10;roHddFpMF2+jQ4PzJRc+uyeKGr17QPXdC4u3LdfpGyIcWg018ypiffbiQgw8XxXr4RPWjA/bgMms&#10;fUN9BGQbxD715HDuid4HofhwfpXni5y5Kc4V87xYLObpDShP1x358EFjL+KmksT0EzzsHnyIdKA8&#10;lcTXLN6brkuN7+yLAy4cT3SanOPtE//RhzXWB9ZCOI4Sjz5vWqSfUgw8RpX0P7ZAWoruo2U/3hez&#10;WZy7FMzmiykHdJlZX2bAKoaqZJBi3N6GcVa3jsym5ZeKpMziDXvYmKQu8htZHZ3nUUmij2MdZ/Ey&#10;TlW/P9/qFwAAAP//AwBQSwMEFAAGAAgAAAAhAM0S8YfgAAAADAEAAA8AAABkcnMvZG93bnJldi54&#10;bWxMT9FKw0AQfBf8h2MFX8ReUmgNaS5FCmIRoTS1fb7m1iSY20tz1yT+veuTvs3sDLMz2XqyrRiw&#10;940jBfEsAoFUOtNQpeDj8PKYgPBBk9GtI1TwjR7W+e1NplPjRtrjUIRKcAj5VCuoQ+hSKX1Zo9V+&#10;5jok1j5db3Vg2lfS9HrkcNvKeRQtpdUN8Ydad7ipsfwqrlbBWO6G0+H9Ve4eTltHl+1lUxzflLq/&#10;m55XIAJO4c8Mv/W5OuTc6eyuZLxomcdJwmMCo2QJgh3z6Cniy5nRYhGDzDP5f0T+AwAA//8DAFBL&#10;AQItABQABgAIAAAAIQC2gziS/gAAAOEBAAATAAAAAAAAAAAAAAAAAAAAAABbQ29udGVudF9UeXBl&#10;c10ueG1sUEsBAi0AFAAGAAgAAAAhADj9If/WAAAAlAEAAAsAAAAAAAAAAAAAAAAALwEAAF9yZWxz&#10;Ly5yZWxzUEsBAi0AFAAGAAgAAAAhAIUU82LvAQAAxAMAAA4AAAAAAAAAAAAAAAAALgIAAGRycy9l&#10;Mm9Eb2MueG1sUEsBAi0AFAAGAAgAAAAhAM0S8YfgAAAADAEAAA8AAAAAAAAAAAAAAAAASQQAAGRy&#10;cy9kb3ducmV2LnhtbFBLBQYAAAAABAAEAPMAAABWBQAAAAA=&#10;" filled="f" stroked="f"/>
            </w:pict>
          </mc:Fallback>
        </mc:AlternateContent>
      </w:r>
      <w:r>
        <w:rPr>
          <w:noProof/>
        </w:rPr>
        <mc:AlternateContent>
          <mc:Choice Requires="wps">
            <w:drawing>
              <wp:anchor distT="0" distB="0" distL="114300" distR="114300" simplePos="0" relativeHeight="251681280" behindDoc="0" locked="0" layoutInCell="1" allowOverlap="1" wp14:anchorId="6E35658C" wp14:editId="05EA0A23">
                <wp:simplePos x="0" y="0"/>
                <wp:positionH relativeFrom="column">
                  <wp:posOffset>7543800</wp:posOffset>
                </wp:positionH>
                <wp:positionV relativeFrom="paragraph">
                  <wp:posOffset>118110</wp:posOffset>
                </wp:positionV>
                <wp:extent cx="5648325" cy="1501775"/>
                <wp:effectExtent l="0" t="3810" r="0" b="0"/>
                <wp:wrapNone/>
                <wp:docPr id="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0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0CB1C" id="Rectangle 272" o:spid="_x0000_s1026" style="position:absolute;margin-left:594pt;margin-top:9.3pt;width:444.75pt;height:11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Lc8AEAAMMDAAAOAAAAZHJzL2Uyb0RvYy54bWysU9Fu0zAUfUfiHyy/0zShXbeo6TRtGkIa&#10;bGLwAbeO01gkvubabTq+nmunLR28IV4iX9/r43OOT5bX+74TO03eoK1kPplKoa3C2thNJb99vX93&#10;KYUPYGvo0OpKvmgvr1dv3ywHV+oCW+xqTYJBrC8HV8k2BFdmmVet7sFP0GnLzQaph8AlbbKaYGD0&#10;vsuK6fQiG5BqR6i097x7NzblKuE3jVbhsWm8DqKrJHML6Uvpu47fbLWEckPgWqMONOAfWPRgLF96&#10;grqDAGJL5i+o3ihCj02YKOwzbBqjdNLAavLpH2qeW3A6aWFzvDvZ5P8frPq8eyJh6kpeSWGh5yf6&#10;wqaB3XRaFIsiGjQ4X/Lcs3uiKNG7B1TfvbB42/KcviHCodVQM608zmevDsTC81GxHj5hzfiwDZi8&#10;2jfUR0B2QezTk7ycnkTvg1C8Ob+YXb4v5lIo7uXzab5YzNMdUB6PO/Lhg8ZexEUliekneNg9+BDp&#10;QHkcibdZvDddl969s682eHDc0Sk4h9NH/qMPa6xfWAvhmCROPi9apJ9SDJyiSvofWyAtRffRsh9X&#10;+WwWY5eK2XxRcEHnnfV5B6xiqEoGKcblbRijunVkNi3flCdlFm/Yw8YkdZHfyOrgPCcliT6kOkbx&#10;vE5Tv/+91S8AAAD//wMAUEsDBBQABgAIAAAAIQAZEvVy4QAAAAwBAAAPAAAAZHJzL2Rvd25yZXYu&#10;eG1sTI9BS8NAEIXvgv9hGcGL2E0KaUPMpkhBLCIUU+15mx2TYHY2zW6T+O8dT3p7j3m8+V6+mW0n&#10;Rhx860hBvIhAIFXOtFQreD883acgfNBkdOcIFXyjh01xfZXrzLiJ3nAsQy24hHymFTQh9JmUvmrQ&#10;ar9wPRLfPt1gdWA71NIMeuJy28llFK2k1S3xh0b3uG2w+iovVsFU7cfj4fVZ7u+OO0fn3Xlbfrwo&#10;dXszPz6ACDiHvzD84jM6FMx0chcyXnTs4zTlMYFVugLBiWW0XicgTqySJAZZ5PL/iOIHAAD//wMA&#10;UEsBAi0AFAAGAAgAAAAhALaDOJL+AAAA4QEAABMAAAAAAAAAAAAAAAAAAAAAAFtDb250ZW50X1R5&#10;cGVzXS54bWxQSwECLQAUAAYACAAAACEAOP0h/9YAAACUAQAACwAAAAAAAAAAAAAAAAAvAQAAX3Jl&#10;bHMvLnJlbHNQSwECLQAUAAYACAAAACEAtIVC3PABAADDAwAADgAAAAAAAAAAAAAAAAAuAgAAZHJz&#10;L2Uyb0RvYy54bWxQSwECLQAUAAYACAAAACEAGRL1cuEAAAAMAQAADwAAAAAAAAAAAAAAAABKBAAA&#10;ZHJzL2Rvd25yZXYueG1sUEsFBgAAAAAEAAQA8wAAAFgFAAAAAA==&#10;" filled="f" stroked="f"/>
            </w:pict>
          </mc:Fallback>
        </mc:AlternateContent>
      </w:r>
    </w:p>
    <w:p w14:paraId="6D515791" w14:textId="77777777" w:rsidR="00DA3023" w:rsidRDefault="00413674" w:rsidP="00413674">
      <w:pPr>
        <w:tabs>
          <w:tab w:val="left" w:pos="5960"/>
        </w:tabs>
      </w:pPr>
      <w:r>
        <w:tab/>
      </w:r>
    </w:p>
    <w:p w14:paraId="64995414" w14:textId="77777777" w:rsidR="00DA3023" w:rsidRDefault="00DA3023"/>
    <w:p w14:paraId="693B6D96" w14:textId="77777777" w:rsidR="00DA3023" w:rsidRDefault="00DA3023"/>
    <w:p w14:paraId="27E80A08" w14:textId="77777777" w:rsidR="00DA3023" w:rsidRDefault="00DA3023"/>
    <w:p w14:paraId="0BD59606" w14:textId="77777777" w:rsidR="00DA3023" w:rsidRDefault="00DA3023"/>
    <w:p w14:paraId="1BE911BD" w14:textId="77777777" w:rsidR="00DA3023" w:rsidRDefault="00DA3023"/>
    <w:p w14:paraId="575A43EB" w14:textId="77777777" w:rsidR="00BA0C23" w:rsidRDefault="00BA0C23"/>
    <w:p w14:paraId="3CEC7A6B" w14:textId="77777777" w:rsidR="00796F4F" w:rsidRPr="008A353E" w:rsidRDefault="007D3387" w:rsidP="008A353E">
      <w:r>
        <w:rPr>
          <w:noProof/>
        </w:rPr>
        <w:drawing>
          <wp:anchor distT="0" distB="0" distL="114300" distR="114300" simplePos="0" relativeHeight="251633152" behindDoc="0" locked="0" layoutInCell="1" allowOverlap="1" wp14:anchorId="4D947140" wp14:editId="13D27CA4">
            <wp:simplePos x="0" y="0"/>
            <wp:positionH relativeFrom="column">
              <wp:posOffset>1828800</wp:posOffset>
            </wp:positionH>
            <wp:positionV relativeFrom="paragraph">
              <wp:posOffset>638810</wp:posOffset>
            </wp:positionV>
            <wp:extent cx="11430000" cy="190500"/>
            <wp:effectExtent l="0" t="0" r="0" b="0"/>
            <wp:wrapNone/>
            <wp:docPr id="175" name="img" descr="https://cdn.pixabay.com/photo/2016/05/21/13/28/banner-140682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dn.pixabay.com/photo/2016/05/21/13/28/banner-1406825_960_720.png"/>
                    <pic:cNvPicPr>
                      <a:picLocks noChangeAspect="1" noChangeArrowheads="1"/>
                    </pic:cNvPicPr>
                  </pic:nvPicPr>
                  <pic:blipFill>
                    <a:blip r:embed="rId28">
                      <a:lum bright="-26000"/>
                      <a:grayscl/>
                      <a:extLst>
                        <a:ext uri="{28A0092B-C50C-407E-A947-70E740481C1C}">
                          <a14:useLocalDpi xmlns:a14="http://schemas.microsoft.com/office/drawing/2010/main" val="0"/>
                        </a:ext>
                      </a:extLst>
                    </a:blip>
                    <a:srcRect/>
                    <a:stretch>
                      <a:fillRect/>
                    </a:stretch>
                  </pic:blipFill>
                  <pic:spPr bwMode="auto">
                    <a:xfrm>
                      <a:off x="0" y="0"/>
                      <a:ext cx="11430000" cy="190500"/>
                    </a:xfrm>
                    <a:prstGeom prst="rect">
                      <a:avLst/>
                    </a:prstGeom>
                    <a:solidFill>
                      <a:srgbClr val="622423"/>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16AF2D43" wp14:editId="0D046D6F">
                <wp:simplePos x="0" y="0"/>
                <wp:positionH relativeFrom="column">
                  <wp:posOffset>12595225</wp:posOffset>
                </wp:positionH>
                <wp:positionV relativeFrom="paragraph">
                  <wp:posOffset>469900</wp:posOffset>
                </wp:positionV>
                <wp:extent cx="660400" cy="222885"/>
                <wp:effectExtent l="3175" t="3175" r="317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F529B" w14:textId="77777777" w:rsidR="00014D57" w:rsidRPr="00014D57" w:rsidRDefault="00014D57" w:rsidP="00014D57">
                            <w:pPr>
                              <w:rPr>
                                <w:rFonts w:ascii="Arial" w:hAnsi="Arial" w:cs="Arial"/>
                                <w:color w:val="FFFFFF"/>
                                <w:sz w:val="18"/>
                                <w:szCs w:val="18"/>
                              </w:rPr>
                            </w:pPr>
                            <w:r>
                              <w:rPr>
                                <w:rFonts w:ascii="Arial" w:hAnsi="Arial" w:cs="Arial"/>
                                <w:color w:val="FFFFFF"/>
                                <w:sz w:val="18"/>
                                <w:szCs w:val="18"/>
                              </w:rPr>
                              <w:t>Page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AF2D43" id="_x0000_s1057" type="#_x0000_t202" style="position:absolute;margin-left:991.75pt;margin-top:37pt;width:52pt;height:17.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368wEAAM0DAAAOAAAAZHJzL2Uyb0RvYy54bWysU21v0zAQ/o7Ef7D8nSYNXSlR02lsKkIa&#10;A2nbD3AcJ7FIfObsNim/nrPTdoV9Q3yxfC9+7nnuzuvrse/YXqHTYAo+n6WcKSOh0qYp+PPT9t2K&#10;M+eFqUQHRhX8oBy/3rx9sx5srjJooasUMgIxLh9swVvvbZ4kTraqF24GVhkK1oC98GRik1QoBkLv&#10;uyRL02UyAFYWQSrnyHs3Bfkm4te1kv5bXTvlWVdw4ubjifEsw5ls1iJvUNhWyyMN8Q8seqENFT1D&#10;3Qkv2A71K6heSwQHtZ9J6BOoay1V1EBq5ulfah5bYVXUQs1x9twm9/9g5cP+OzJdFTzjzIieRvSk&#10;Rs8+wciy0J3BupySHi2l+ZHcNOWo1Nl7kD8cM3DbCtOoG0QYWiUqYjcPL5OLpxOOCyDl8BUqKiN2&#10;HiLQWGMfWkfNYIROUzqcJxOoSHIul+kipYikUJZlq9VVrCDy02OLzn9W0LNwKTjS4CO42N87H8iI&#10;/JQSahnY6q6Lw+/MHw5KDJ5IPvCdmPuxHGOX3kdpQVkJ1YHkIEw7RX+ALi3gL84G2qeCu587gYqz&#10;7ouhlnycLxZhAaOxuPqQkYGXkfIyIowkqIJ7zqbrrZ+WdmdRNy1VOg3hhtq41VHiC6sjf9qZqPy4&#10;32EpL+2Y9fILN78BAAD//wMAUEsDBBQABgAIAAAAIQAovYG03wAAAAwBAAAPAAAAZHJzL2Rvd25y&#10;ZXYueG1sTI9LT8MwEITvSPwHa5G4UbvhkTTEqSrUliNQIs5uvCQR8UO2m4Z/z3KC4+yMZr+p1rMZ&#10;2YQhDs5KWC4EMLSt04PtJDTvu5sCWEzKajU6ixK+McK6vryoVKnd2b7hdEgdoxIbSyWhT8mXnMe2&#10;R6Piwnm05H26YFQiGTqugzpTuRl5JsQDN2qw9KFXHp96bL8OJyPBJ7/Pn8PL62a7m0TzsW+yodtK&#10;eX01bx6BJZzTXxh+8QkdamI6upPVkY2kV8XtPWUl5Hc0ihKZKHK6HMkTqyXwuuL/R9Q/AAAA//8D&#10;AFBLAQItABQABgAIAAAAIQC2gziS/gAAAOEBAAATAAAAAAAAAAAAAAAAAAAAAABbQ29udGVudF9U&#10;eXBlc10ueG1sUEsBAi0AFAAGAAgAAAAhADj9If/WAAAAlAEAAAsAAAAAAAAAAAAAAAAALwEAAF9y&#10;ZWxzLy5yZWxzUEsBAi0AFAAGAAgAAAAhAEWenfrzAQAAzQMAAA4AAAAAAAAAAAAAAAAALgIAAGRy&#10;cy9lMm9Eb2MueG1sUEsBAi0AFAAGAAgAAAAhACi9gbTfAAAADAEAAA8AAAAAAAAAAAAAAAAATQQA&#10;AGRycy9kb3ducmV2LnhtbFBLBQYAAAAABAAEAPMAAABZBQAAAAA=&#10;" filled="f" stroked="f">
                <v:textbox style="mso-fit-shape-to-text:t">
                  <w:txbxContent>
                    <w:p w14:paraId="658F529B" w14:textId="77777777" w:rsidR="00014D57" w:rsidRPr="00014D57" w:rsidRDefault="00014D57" w:rsidP="00014D57">
                      <w:pPr>
                        <w:rPr>
                          <w:rFonts w:ascii="Arial" w:hAnsi="Arial" w:cs="Arial"/>
                          <w:color w:val="FFFFFF"/>
                          <w:sz w:val="18"/>
                          <w:szCs w:val="18"/>
                        </w:rPr>
                      </w:pPr>
                      <w:r>
                        <w:rPr>
                          <w:rFonts w:ascii="Arial" w:hAnsi="Arial" w:cs="Arial"/>
                          <w:color w:val="FFFFFF"/>
                          <w:sz w:val="18"/>
                          <w:szCs w:val="18"/>
                        </w:rPr>
                        <w:t>Page 3</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D1FD4FC" wp14:editId="7DE6E43B">
                <wp:simplePos x="0" y="0"/>
                <wp:positionH relativeFrom="column">
                  <wp:posOffset>1828800</wp:posOffset>
                </wp:positionH>
                <wp:positionV relativeFrom="paragraph">
                  <wp:posOffset>471805</wp:posOffset>
                </wp:positionV>
                <wp:extent cx="660400" cy="222885"/>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94681" w14:textId="77777777" w:rsidR="00014D57" w:rsidRPr="00014D57" w:rsidRDefault="00014D57">
                            <w:pPr>
                              <w:rPr>
                                <w:rFonts w:ascii="Arial" w:hAnsi="Arial" w:cs="Arial"/>
                                <w:color w:val="FFFFFF"/>
                                <w:sz w:val="18"/>
                                <w:szCs w:val="18"/>
                              </w:rPr>
                            </w:pPr>
                            <w:r w:rsidRPr="00014D57">
                              <w:rPr>
                                <w:rFonts w:ascii="Arial" w:hAnsi="Arial" w:cs="Arial"/>
                                <w:color w:val="FFFFFF"/>
                                <w:sz w:val="18"/>
                                <w:szCs w:val="18"/>
                              </w:rPr>
                              <w:t>Page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1FD4FC" id="_x0000_s1058" type="#_x0000_t202" style="position:absolute;margin-left:2in;margin-top:37.15pt;width:52pt;height:17.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bA8gEAAM0DAAAOAAAAZHJzL2Uyb0RvYy54bWysU9uO0zAQfUfiHyy/06ShW0rUdLXsqghp&#10;uUi7fIDjOI1F7DFjt0n5esZOWwq8IV4sz8VnzpwZr29H07ODQq/BVnw+yzlTVkKj7a7iX5+3r1ac&#10;+SBsI3qwquJH5fnt5uWL9eBKVUAHfaOQEYj15eAq3oXgyizzslNG+Bk4ZSnYAhoRyMRd1qAYCN30&#10;WZHny2wAbByCVN6T92EK8k3Cb1slw+e29SqwvuLELaQT01nHM9usRblD4TotTzTEP7AwQlsqeoF6&#10;EEGwPeq/oIyWCB7aMJNgMmhbLVXqgbqZ539089QJp1IvJI53F5n8/4OVnw5fkOmGZseZFYZG9KzG&#10;wN7ByIqozuB8SUlPjtLCSO6YGTv17hHkN88s3HfC7tQdIgydEg2xm8eX2dXTCcdHkHr4CA2VEfsA&#10;CWhs0URAEoMROk3peJlMpCLJuVzmi5wikkJFUaxWN6mCKM+PHfrwXoFh8VJxpMEncHF49CGSEeU5&#10;JdaysNV9n4bf298clBg9iXzkOzEPYz0mlV5fRKmhOVI7CNNO0R+gSwf4g7OB9qni/vteoOKs/2BJ&#10;krfzxSIuYDIWN28KMvA6Ul9HhJUEVfHA2XS9D9PS7h3qXUeVzkO4Ixm3OrUY9Z5YnfjTzqTOT/sd&#10;l/LaTlm/fuHmJwAAAP//AwBQSwMEFAAGAAgAAAAhADMCtljfAAAACgEAAA8AAABkcnMvZG93bnJl&#10;di54bWxMj8FOwzAMhu9IvENkJG4soZtY1zWdJrSNIzAqzlmTtRWNEyVZV94ec4Kj7U+/v7/cTHZg&#10;owmxdyjhcSaAGWyc7rGVUH/sH3JgMSnUanBoJHybCJvq9qZUhXZXfDfjMbWMQjAWSkKXki84j01n&#10;rIoz5w3S7eyCVYnG0HId1JXC7cAzIZ64VT3Sh05589yZ5ut4sRJ88oflS3h92+72o6g/D3XWtzsp&#10;7++m7RpYMlP6g+FXn9ShIqeTu6CObJCQ5Tl1SRKWizkwAuarjBYnIsVqAbwq+f8K1Q8AAAD//wMA&#10;UEsBAi0AFAAGAAgAAAAhALaDOJL+AAAA4QEAABMAAAAAAAAAAAAAAAAAAAAAAFtDb250ZW50X1R5&#10;cGVzXS54bWxQSwECLQAUAAYACAAAACEAOP0h/9YAAACUAQAACwAAAAAAAAAAAAAAAAAvAQAAX3Jl&#10;bHMvLnJlbHNQSwECLQAUAAYACAAAACEAaJUWwPIBAADNAwAADgAAAAAAAAAAAAAAAAAuAgAAZHJz&#10;L2Uyb0RvYy54bWxQSwECLQAUAAYACAAAACEAMwK2WN8AAAAKAQAADwAAAAAAAAAAAAAAAABMBAAA&#10;ZHJzL2Rvd25yZXYueG1sUEsFBgAAAAAEAAQA8wAAAFgFAAAAAA==&#10;" filled="f" stroked="f">
                <v:textbox style="mso-fit-shape-to-text:t">
                  <w:txbxContent>
                    <w:p w14:paraId="0D794681" w14:textId="77777777" w:rsidR="00014D57" w:rsidRPr="00014D57" w:rsidRDefault="00014D57">
                      <w:pPr>
                        <w:rPr>
                          <w:rFonts w:ascii="Arial" w:hAnsi="Arial" w:cs="Arial"/>
                          <w:color w:val="FFFFFF"/>
                          <w:sz w:val="18"/>
                          <w:szCs w:val="18"/>
                        </w:rPr>
                      </w:pPr>
                      <w:r w:rsidRPr="00014D57">
                        <w:rPr>
                          <w:rFonts w:ascii="Arial" w:hAnsi="Arial" w:cs="Arial"/>
                          <w:color w:val="FFFFFF"/>
                          <w:sz w:val="18"/>
                          <w:szCs w:val="18"/>
                        </w:rPr>
                        <w:t>Page 2</w:t>
                      </w:r>
                    </w:p>
                  </w:txbxContent>
                </v:textbox>
              </v:shape>
            </w:pict>
          </mc:Fallback>
        </mc:AlternateContent>
      </w:r>
    </w:p>
    <w:sectPr w:rsidR="00796F4F" w:rsidRPr="008A353E" w:rsidSect="004B25D2">
      <w:pgSz w:w="24480" w:h="15840" w:orient="landscape" w:code="17"/>
      <w:pgMar w:top="360" w:right="360" w:bottom="360" w:left="360" w:header="360" w:footer="36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DFE0F" w14:textId="77777777" w:rsidR="00AC4911" w:rsidRDefault="00AC4911" w:rsidP="00505A8E">
      <w:r>
        <w:separator/>
      </w:r>
    </w:p>
  </w:endnote>
  <w:endnote w:type="continuationSeparator" w:id="0">
    <w:p w14:paraId="6CF76A68" w14:textId="77777777" w:rsidR="00AC4911" w:rsidRDefault="00AC4911" w:rsidP="00505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Rockwell">
    <w:altName w:val="Lucida Fax"/>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BookAntiqua,Bold">
    <w:altName w:val="Calibri"/>
    <w:panose1 w:val="00000000000000000000"/>
    <w:charset w:val="00"/>
    <w:family w:val="auto"/>
    <w:notTrueType/>
    <w:pitch w:val="default"/>
    <w:sig w:usb0="00000003" w:usb1="00000000" w:usb2="00000000" w:usb3="00000000" w:csb0="00000001" w:csb1="00000000"/>
  </w:font>
  <w:font w:name="BookAntiqua">
    <w:altName w:val="Calibri"/>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EABEA" w14:textId="77777777" w:rsidR="00AC4911" w:rsidRDefault="00AC4911" w:rsidP="00505A8E">
      <w:r>
        <w:separator/>
      </w:r>
    </w:p>
  </w:footnote>
  <w:footnote w:type="continuationSeparator" w:id="0">
    <w:p w14:paraId="1A2BEB57" w14:textId="77777777" w:rsidR="00AC4911" w:rsidRDefault="00AC4911" w:rsidP="00505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15FB2"/>
    <w:multiLevelType w:val="hybridMultilevel"/>
    <w:tmpl w:val="2BE8C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D7560"/>
    <w:multiLevelType w:val="hybridMultilevel"/>
    <w:tmpl w:val="84FA0FCE"/>
    <w:lvl w:ilvl="0" w:tplc="4A2E3382">
      <w:start w:val="326"/>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4D7B8C"/>
    <w:multiLevelType w:val="hybridMultilevel"/>
    <w:tmpl w:val="0AC6C9CE"/>
    <w:lvl w:ilvl="0" w:tplc="1304EE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9363F"/>
    <w:multiLevelType w:val="hybridMultilevel"/>
    <w:tmpl w:val="B976744A"/>
    <w:lvl w:ilvl="0" w:tplc="1304EE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F0FA4"/>
    <w:multiLevelType w:val="hybridMultilevel"/>
    <w:tmpl w:val="A986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22A08"/>
    <w:multiLevelType w:val="hybridMultilevel"/>
    <w:tmpl w:val="7E982E4E"/>
    <w:lvl w:ilvl="0" w:tplc="CE7A94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F07249"/>
    <w:multiLevelType w:val="multilevel"/>
    <w:tmpl w:val="6242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730AF7"/>
    <w:multiLevelType w:val="hybridMultilevel"/>
    <w:tmpl w:val="9EE08AB0"/>
    <w:lvl w:ilvl="0" w:tplc="1304EE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F7B1D"/>
    <w:multiLevelType w:val="hybridMultilevel"/>
    <w:tmpl w:val="E84A0528"/>
    <w:lvl w:ilvl="0" w:tplc="CE7A9412">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4F152BE5"/>
    <w:multiLevelType w:val="hybridMultilevel"/>
    <w:tmpl w:val="17FC9ACE"/>
    <w:lvl w:ilvl="0" w:tplc="BEE6F1CE">
      <w:start w:val="326"/>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3B204A"/>
    <w:multiLevelType w:val="hybridMultilevel"/>
    <w:tmpl w:val="FF2E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30DC0"/>
    <w:multiLevelType w:val="hybridMultilevel"/>
    <w:tmpl w:val="6D7811AC"/>
    <w:lvl w:ilvl="0" w:tplc="1304EE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EA21C6"/>
    <w:multiLevelType w:val="multilevel"/>
    <w:tmpl w:val="E8C8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687314"/>
    <w:multiLevelType w:val="hybridMultilevel"/>
    <w:tmpl w:val="CA40B336"/>
    <w:lvl w:ilvl="0" w:tplc="FEE06660">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F23703F"/>
    <w:multiLevelType w:val="hybridMultilevel"/>
    <w:tmpl w:val="7B10B422"/>
    <w:lvl w:ilvl="0" w:tplc="1304EE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6759D"/>
    <w:multiLevelType w:val="hybridMultilevel"/>
    <w:tmpl w:val="D6F4F2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5AF1A21"/>
    <w:multiLevelType w:val="hybridMultilevel"/>
    <w:tmpl w:val="2448422C"/>
    <w:lvl w:ilvl="0" w:tplc="CE7A94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9"/>
  </w:num>
  <w:num w:numId="4">
    <w:abstractNumId w:val="0"/>
  </w:num>
  <w:num w:numId="5">
    <w:abstractNumId w:val="4"/>
  </w:num>
  <w:num w:numId="6">
    <w:abstractNumId w:val="6"/>
  </w:num>
  <w:num w:numId="7">
    <w:abstractNumId w:val="12"/>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8"/>
  </w:num>
  <w:num w:numId="12">
    <w:abstractNumId w:val="16"/>
  </w:num>
  <w:num w:numId="13">
    <w:abstractNumId w:val="5"/>
  </w:num>
  <w:num w:numId="14">
    <w:abstractNumId w:val="3"/>
  </w:num>
  <w:num w:numId="15">
    <w:abstractNumId w:val="11"/>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DB8"/>
    <w:rsid w:val="00003880"/>
    <w:rsid w:val="0000411C"/>
    <w:rsid w:val="00012F70"/>
    <w:rsid w:val="00014D57"/>
    <w:rsid w:val="0001551E"/>
    <w:rsid w:val="00015962"/>
    <w:rsid w:val="00015D7B"/>
    <w:rsid w:val="0002636C"/>
    <w:rsid w:val="0002682C"/>
    <w:rsid w:val="0002759B"/>
    <w:rsid w:val="000300E9"/>
    <w:rsid w:val="000442ED"/>
    <w:rsid w:val="00044616"/>
    <w:rsid w:val="000451F5"/>
    <w:rsid w:val="00051509"/>
    <w:rsid w:val="00056025"/>
    <w:rsid w:val="00060AC4"/>
    <w:rsid w:val="0006364F"/>
    <w:rsid w:val="0006504D"/>
    <w:rsid w:val="00066E50"/>
    <w:rsid w:val="0006756F"/>
    <w:rsid w:val="00073C62"/>
    <w:rsid w:val="00074F48"/>
    <w:rsid w:val="0008120B"/>
    <w:rsid w:val="0008182B"/>
    <w:rsid w:val="000879B2"/>
    <w:rsid w:val="00090D40"/>
    <w:rsid w:val="000940DA"/>
    <w:rsid w:val="00095D44"/>
    <w:rsid w:val="000977E7"/>
    <w:rsid w:val="000A07D9"/>
    <w:rsid w:val="000A33F1"/>
    <w:rsid w:val="000A3CB6"/>
    <w:rsid w:val="000A4A6D"/>
    <w:rsid w:val="000A76D5"/>
    <w:rsid w:val="000B02AC"/>
    <w:rsid w:val="000B6765"/>
    <w:rsid w:val="000C209B"/>
    <w:rsid w:val="000C31D4"/>
    <w:rsid w:val="000C4223"/>
    <w:rsid w:val="000C5928"/>
    <w:rsid w:val="000D1B62"/>
    <w:rsid w:val="000D247E"/>
    <w:rsid w:val="000D2E68"/>
    <w:rsid w:val="000E0090"/>
    <w:rsid w:val="000E7557"/>
    <w:rsid w:val="000F180E"/>
    <w:rsid w:val="00103D96"/>
    <w:rsid w:val="001075AF"/>
    <w:rsid w:val="00107AB4"/>
    <w:rsid w:val="00107B25"/>
    <w:rsid w:val="00111B0A"/>
    <w:rsid w:val="0012601F"/>
    <w:rsid w:val="0012618E"/>
    <w:rsid w:val="00126D06"/>
    <w:rsid w:val="00131DE5"/>
    <w:rsid w:val="00132038"/>
    <w:rsid w:val="00132154"/>
    <w:rsid w:val="00133683"/>
    <w:rsid w:val="00133E98"/>
    <w:rsid w:val="00136B21"/>
    <w:rsid w:val="00137AD2"/>
    <w:rsid w:val="00137FB3"/>
    <w:rsid w:val="0014158C"/>
    <w:rsid w:val="001515D3"/>
    <w:rsid w:val="00161372"/>
    <w:rsid w:val="00163B84"/>
    <w:rsid w:val="00170A2E"/>
    <w:rsid w:val="00175B6E"/>
    <w:rsid w:val="001769D4"/>
    <w:rsid w:val="00180A0C"/>
    <w:rsid w:val="00180C98"/>
    <w:rsid w:val="00183FEA"/>
    <w:rsid w:val="00186D6E"/>
    <w:rsid w:val="00194B1B"/>
    <w:rsid w:val="00194B51"/>
    <w:rsid w:val="001A5265"/>
    <w:rsid w:val="001B326D"/>
    <w:rsid w:val="001B5E53"/>
    <w:rsid w:val="001B7E1C"/>
    <w:rsid w:val="001C5BB9"/>
    <w:rsid w:val="001C6343"/>
    <w:rsid w:val="001C7B19"/>
    <w:rsid w:val="001D238E"/>
    <w:rsid w:val="001D5AF3"/>
    <w:rsid w:val="001E0FEE"/>
    <w:rsid w:val="001E13D1"/>
    <w:rsid w:val="001E3215"/>
    <w:rsid w:val="001E45A9"/>
    <w:rsid w:val="001E517E"/>
    <w:rsid w:val="001E7EBC"/>
    <w:rsid w:val="001F4C23"/>
    <w:rsid w:val="00200F6B"/>
    <w:rsid w:val="002049DB"/>
    <w:rsid w:val="002109C2"/>
    <w:rsid w:val="0021500A"/>
    <w:rsid w:val="0021631D"/>
    <w:rsid w:val="00217407"/>
    <w:rsid w:val="002201B7"/>
    <w:rsid w:val="002203AC"/>
    <w:rsid w:val="0022137B"/>
    <w:rsid w:val="00231E67"/>
    <w:rsid w:val="002349A8"/>
    <w:rsid w:val="002405B8"/>
    <w:rsid w:val="002408CE"/>
    <w:rsid w:val="0024208D"/>
    <w:rsid w:val="00242821"/>
    <w:rsid w:val="00244529"/>
    <w:rsid w:val="00247699"/>
    <w:rsid w:val="00256343"/>
    <w:rsid w:val="00261B36"/>
    <w:rsid w:val="00267BC9"/>
    <w:rsid w:val="002726D0"/>
    <w:rsid w:val="00273C11"/>
    <w:rsid w:val="002801ED"/>
    <w:rsid w:val="002824ED"/>
    <w:rsid w:val="00282EB7"/>
    <w:rsid w:val="00285A94"/>
    <w:rsid w:val="00286CA4"/>
    <w:rsid w:val="002923D5"/>
    <w:rsid w:val="002A5066"/>
    <w:rsid w:val="002B07E0"/>
    <w:rsid w:val="002B3231"/>
    <w:rsid w:val="002B6F09"/>
    <w:rsid w:val="002C2B54"/>
    <w:rsid w:val="002C2C59"/>
    <w:rsid w:val="002C6021"/>
    <w:rsid w:val="002C6FDF"/>
    <w:rsid w:val="002D5565"/>
    <w:rsid w:val="002E24EA"/>
    <w:rsid w:val="002E536C"/>
    <w:rsid w:val="002E794F"/>
    <w:rsid w:val="002F251B"/>
    <w:rsid w:val="002F31FC"/>
    <w:rsid w:val="002F77C8"/>
    <w:rsid w:val="002F79D4"/>
    <w:rsid w:val="002F7BD1"/>
    <w:rsid w:val="00302279"/>
    <w:rsid w:val="00304CBF"/>
    <w:rsid w:val="003104EE"/>
    <w:rsid w:val="00312DF6"/>
    <w:rsid w:val="0032085C"/>
    <w:rsid w:val="00327C1B"/>
    <w:rsid w:val="00340D73"/>
    <w:rsid w:val="00343344"/>
    <w:rsid w:val="00343CDC"/>
    <w:rsid w:val="00345FBB"/>
    <w:rsid w:val="00351581"/>
    <w:rsid w:val="0035319A"/>
    <w:rsid w:val="00356034"/>
    <w:rsid w:val="0036046E"/>
    <w:rsid w:val="00360984"/>
    <w:rsid w:val="00363F99"/>
    <w:rsid w:val="00366737"/>
    <w:rsid w:val="00372FAD"/>
    <w:rsid w:val="00377011"/>
    <w:rsid w:val="00381DB8"/>
    <w:rsid w:val="0038589E"/>
    <w:rsid w:val="00386794"/>
    <w:rsid w:val="00387DC6"/>
    <w:rsid w:val="00390755"/>
    <w:rsid w:val="003A20F9"/>
    <w:rsid w:val="003A2CFF"/>
    <w:rsid w:val="003A4E9E"/>
    <w:rsid w:val="003A7836"/>
    <w:rsid w:val="003B1621"/>
    <w:rsid w:val="003B1E17"/>
    <w:rsid w:val="003B74D9"/>
    <w:rsid w:val="003B7DE5"/>
    <w:rsid w:val="003C0857"/>
    <w:rsid w:val="003C0B57"/>
    <w:rsid w:val="003C39F5"/>
    <w:rsid w:val="003C4197"/>
    <w:rsid w:val="003C6FF5"/>
    <w:rsid w:val="003D18BE"/>
    <w:rsid w:val="003D4C49"/>
    <w:rsid w:val="003D7B36"/>
    <w:rsid w:val="003E7762"/>
    <w:rsid w:val="003E78EE"/>
    <w:rsid w:val="003E79A1"/>
    <w:rsid w:val="003F30F7"/>
    <w:rsid w:val="003F45C7"/>
    <w:rsid w:val="004029E7"/>
    <w:rsid w:val="00402D0A"/>
    <w:rsid w:val="00404583"/>
    <w:rsid w:val="00405EC2"/>
    <w:rsid w:val="00411875"/>
    <w:rsid w:val="00413674"/>
    <w:rsid w:val="00424FD3"/>
    <w:rsid w:val="004269F6"/>
    <w:rsid w:val="0044304A"/>
    <w:rsid w:val="00443DCF"/>
    <w:rsid w:val="0044708F"/>
    <w:rsid w:val="00454670"/>
    <w:rsid w:val="00462077"/>
    <w:rsid w:val="00463172"/>
    <w:rsid w:val="00463D62"/>
    <w:rsid w:val="00466619"/>
    <w:rsid w:val="00473886"/>
    <w:rsid w:val="004745C5"/>
    <w:rsid w:val="00481A19"/>
    <w:rsid w:val="00482282"/>
    <w:rsid w:val="0048457F"/>
    <w:rsid w:val="00487C73"/>
    <w:rsid w:val="00490644"/>
    <w:rsid w:val="004941FA"/>
    <w:rsid w:val="0049452F"/>
    <w:rsid w:val="00494EDD"/>
    <w:rsid w:val="004A239D"/>
    <w:rsid w:val="004A2C79"/>
    <w:rsid w:val="004A5FAC"/>
    <w:rsid w:val="004A74DF"/>
    <w:rsid w:val="004B23F1"/>
    <w:rsid w:val="004B25D2"/>
    <w:rsid w:val="004B5B35"/>
    <w:rsid w:val="004C21E2"/>
    <w:rsid w:val="004E0C35"/>
    <w:rsid w:val="004E3151"/>
    <w:rsid w:val="004E5E5E"/>
    <w:rsid w:val="004E7139"/>
    <w:rsid w:val="004F0F86"/>
    <w:rsid w:val="004F7689"/>
    <w:rsid w:val="004F797A"/>
    <w:rsid w:val="005012B4"/>
    <w:rsid w:val="00505A8E"/>
    <w:rsid w:val="005209AE"/>
    <w:rsid w:val="00520EB1"/>
    <w:rsid w:val="0052305A"/>
    <w:rsid w:val="00523923"/>
    <w:rsid w:val="00524186"/>
    <w:rsid w:val="0052688D"/>
    <w:rsid w:val="005313B5"/>
    <w:rsid w:val="00533DF5"/>
    <w:rsid w:val="0054105A"/>
    <w:rsid w:val="0054139C"/>
    <w:rsid w:val="0054278D"/>
    <w:rsid w:val="00543499"/>
    <w:rsid w:val="0054457E"/>
    <w:rsid w:val="00550D23"/>
    <w:rsid w:val="00556A92"/>
    <w:rsid w:val="00556ADC"/>
    <w:rsid w:val="0056298F"/>
    <w:rsid w:val="005629D9"/>
    <w:rsid w:val="00563FDE"/>
    <w:rsid w:val="005664FD"/>
    <w:rsid w:val="00570AB6"/>
    <w:rsid w:val="00575517"/>
    <w:rsid w:val="00581038"/>
    <w:rsid w:val="00581B92"/>
    <w:rsid w:val="00591619"/>
    <w:rsid w:val="00594767"/>
    <w:rsid w:val="00597FB7"/>
    <w:rsid w:val="005A7A8A"/>
    <w:rsid w:val="005B58C9"/>
    <w:rsid w:val="005C1121"/>
    <w:rsid w:val="005C2C03"/>
    <w:rsid w:val="005C34F8"/>
    <w:rsid w:val="005C37C8"/>
    <w:rsid w:val="005C3C3C"/>
    <w:rsid w:val="005D0118"/>
    <w:rsid w:val="005D1D5E"/>
    <w:rsid w:val="005E47C0"/>
    <w:rsid w:val="005E5A29"/>
    <w:rsid w:val="005F3649"/>
    <w:rsid w:val="005F4ACA"/>
    <w:rsid w:val="005F64A1"/>
    <w:rsid w:val="005F70E4"/>
    <w:rsid w:val="00600016"/>
    <w:rsid w:val="006016FC"/>
    <w:rsid w:val="0060188E"/>
    <w:rsid w:val="00602041"/>
    <w:rsid w:val="00606D3B"/>
    <w:rsid w:val="00607109"/>
    <w:rsid w:val="00607A22"/>
    <w:rsid w:val="00607EF0"/>
    <w:rsid w:val="00617144"/>
    <w:rsid w:val="00620B6A"/>
    <w:rsid w:val="0062220B"/>
    <w:rsid w:val="00624B01"/>
    <w:rsid w:val="0062544B"/>
    <w:rsid w:val="006346C6"/>
    <w:rsid w:val="006404AA"/>
    <w:rsid w:val="00650681"/>
    <w:rsid w:val="00650E08"/>
    <w:rsid w:val="00655D7E"/>
    <w:rsid w:val="006571CA"/>
    <w:rsid w:val="0065760E"/>
    <w:rsid w:val="0066661F"/>
    <w:rsid w:val="00667ECD"/>
    <w:rsid w:val="006824A2"/>
    <w:rsid w:val="006825E0"/>
    <w:rsid w:val="00684C52"/>
    <w:rsid w:val="006933FA"/>
    <w:rsid w:val="00694301"/>
    <w:rsid w:val="006A0281"/>
    <w:rsid w:val="006A2BDF"/>
    <w:rsid w:val="006A38CF"/>
    <w:rsid w:val="006A3C8B"/>
    <w:rsid w:val="006A4634"/>
    <w:rsid w:val="006B18E8"/>
    <w:rsid w:val="006B49AB"/>
    <w:rsid w:val="006D180D"/>
    <w:rsid w:val="006D21F0"/>
    <w:rsid w:val="006D495E"/>
    <w:rsid w:val="006E405A"/>
    <w:rsid w:val="006E45C7"/>
    <w:rsid w:val="006E4993"/>
    <w:rsid w:val="006F2E32"/>
    <w:rsid w:val="006F48C4"/>
    <w:rsid w:val="006F4FFD"/>
    <w:rsid w:val="00702475"/>
    <w:rsid w:val="0070454B"/>
    <w:rsid w:val="00711187"/>
    <w:rsid w:val="00715E8B"/>
    <w:rsid w:val="00732E4B"/>
    <w:rsid w:val="007367E9"/>
    <w:rsid w:val="00737EAC"/>
    <w:rsid w:val="007444E5"/>
    <w:rsid w:val="00747B26"/>
    <w:rsid w:val="00750FBE"/>
    <w:rsid w:val="00755BC1"/>
    <w:rsid w:val="007642B8"/>
    <w:rsid w:val="00767D83"/>
    <w:rsid w:val="00776BEA"/>
    <w:rsid w:val="0079216B"/>
    <w:rsid w:val="00792DD9"/>
    <w:rsid w:val="00792EAC"/>
    <w:rsid w:val="0079323C"/>
    <w:rsid w:val="00796F4F"/>
    <w:rsid w:val="007A681C"/>
    <w:rsid w:val="007B3C77"/>
    <w:rsid w:val="007B67B6"/>
    <w:rsid w:val="007B72FD"/>
    <w:rsid w:val="007B7389"/>
    <w:rsid w:val="007C74E3"/>
    <w:rsid w:val="007D04F8"/>
    <w:rsid w:val="007D2810"/>
    <w:rsid w:val="007D2CC9"/>
    <w:rsid w:val="007D3387"/>
    <w:rsid w:val="007D52D7"/>
    <w:rsid w:val="007E06BC"/>
    <w:rsid w:val="007E2E2C"/>
    <w:rsid w:val="007E41F0"/>
    <w:rsid w:val="007E4F2A"/>
    <w:rsid w:val="007E6A10"/>
    <w:rsid w:val="007E7C6E"/>
    <w:rsid w:val="007F31EA"/>
    <w:rsid w:val="007F667C"/>
    <w:rsid w:val="0080146A"/>
    <w:rsid w:val="008014A3"/>
    <w:rsid w:val="00801AA8"/>
    <w:rsid w:val="00814026"/>
    <w:rsid w:val="00816974"/>
    <w:rsid w:val="00817F43"/>
    <w:rsid w:val="00822A19"/>
    <w:rsid w:val="00822B6B"/>
    <w:rsid w:val="00826BE2"/>
    <w:rsid w:val="00827550"/>
    <w:rsid w:val="00841643"/>
    <w:rsid w:val="00842088"/>
    <w:rsid w:val="00842720"/>
    <w:rsid w:val="00842844"/>
    <w:rsid w:val="00842D66"/>
    <w:rsid w:val="008453E6"/>
    <w:rsid w:val="00846727"/>
    <w:rsid w:val="00847542"/>
    <w:rsid w:val="0085152D"/>
    <w:rsid w:val="0086059F"/>
    <w:rsid w:val="00860AE9"/>
    <w:rsid w:val="008650E0"/>
    <w:rsid w:val="00865971"/>
    <w:rsid w:val="0087413A"/>
    <w:rsid w:val="008757FF"/>
    <w:rsid w:val="00876D04"/>
    <w:rsid w:val="00882246"/>
    <w:rsid w:val="008824E2"/>
    <w:rsid w:val="00884668"/>
    <w:rsid w:val="00886065"/>
    <w:rsid w:val="0089018A"/>
    <w:rsid w:val="008914F2"/>
    <w:rsid w:val="00891B6F"/>
    <w:rsid w:val="0089474D"/>
    <w:rsid w:val="008A353E"/>
    <w:rsid w:val="008C100E"/>
    <w:rsid w:val="008C11D9"/>
    <w:rsid w:val="008C2B88"/>
    <w:rsid w:val="008C2EB9"/>
    <w:rsid w:val="008C326E"/>
    <w:rsid w:val="008C4966"/>
    <w:rsid w:val="008C5AEA"/>
    <w:rsid w:val="008D1FC6"/>
    <w:rsid w:val="008D3924"/>
    <w:rsid w:val="008D3D94"/>
    <w:rsid w:val="008E05E4"/>
    <w:rsid w:val="008E3161"/>
    <w:rsid w:val="008E3E7B"/>
    <w:rsid w:val="008E5A84"/>
    <w:rsid w:val="008F201D"/>
    <w:rsid w:val="008F398D"/>
    <w:rsid w:val="008F6544"/>
    <w:rsid w:val="009003B4"/>
    <w:rsid w:val="00900B0B"/>
    <w:rsid w:val="00904EDB"/>
    <w:rsid w:val="0091108C"/>
    <w:rsid w:val="00933272"/>
    <w:rsid w:val="00936BC9"/>
    <w:rsid w:val="00941ED1"/>
    <w:rsid w:val="00945F8D"/>
    <w:rsid w:val="009469F8"/>
    <w:rsid w:val="00952066"/>
    <w:rsid w:val="00955168"/>
    <w:rsid w:val="009558EC"/>
    <w:rsid w:val="009604F8"/>
    <w:rsid w:val="0096451B"/>
    <w:rsid w:val="00967765"/>
    <w:rsid w:val="00976ADD"/>
    <w:rsid w:val="0097743A"/>
    <w:rsid w:val="00982BB7"/>
    <w:rsid w:val="0098404E"/>
    <w:rsid w:val="00992EBF"/>
    <w:rsid w:val="00996A16"/>
    <w:rsid w:val="009A2057"/>
    <w:rsid w:val="009A2494"/>
    <w:rsid w:val="009A351B"/>
    <w:rsid w:val="009B09B5"/>
    <w:rsid w:val="009C40C6"/>
    <w:rsid w:val="009C7C5B"/>
    <w:rsid w:val="009D57AC"/>
    <w:rsid w:val="009E1C2A"/>
    <w:rsid w:val="00A00C38"/>
    <w:rsid w:val="00A04D1F"/>
    <w:rsid w:val="00A068EF"/>
    <w:rsid w:val="00A07540"/>
    <w:rsid w:val="00A123E1"/>
    <w:rsid w:val="00A14C64"/>
    <w:rsid w:val="00A30937"/>
    <w:rsid w:val="00A324CA"/>
    <w:rsid w:val="00A3312B"/>
    <w:rsid w:val="00A33EC4"/>
    <w:rsid w:val="00A33F0D"/>
    <w:rsid w:val="00A34FAE"/>
    <w:rsid w:val="00A36C00"/>
    <w:rsid w:val="00A37179"/>
    <w:rsid w:val="00A3755D"/>
    <w:rsid w:val="00A42EFD"/>
    <w:rsid w:val="00A50C13"/>
    <w:rsid w:val="00A535A6"/>
    <w:rsid w:val="00A54DE2"/>
    <w:rsid w:val="00A55971"/>
    <w:rsid w:val="00A6007B"/>
    <w:rsid w:val="00A62DE1"/>
    <w:rsid w:val="00A72E4B"/>
    <w:rsid w:val="00A76106"/>
    <w:rsid w:val="00A827FA"/>
    <w:rsid w:val="00A87719"/>
    <w:rsid w:val="00AA2645"/>
    <w:rsid w:val="00AA58B1"/>
    <w:rsid w:val="00AA6329"/>
    <w:rsid w:val="00AA7B81"/>
    <w:rsid w:val="00AB615F"/>
    <w:rsid w:val="00AB7160"/>
    <w:rsid w:val="00AB7D6C"/>
    <w:rsid w:val="00AC097E"/>
    <w:rsid w:val="00AC2997"/>
    <w:rsid w:val="00AC4451"/>
    <w:rsid w:val="00AC4911"/>
    <w:rsid w:val="00AC557C"/>
    <w:rsid w:val="00AC7683"/>
    <w:rsid w:val="00AD10A5"/>
    <w:rsid w:val="00AD1547"/>
    <w:rsid w:val="00AD1779"/>
    <w:rsid w:val="00AD3871"/>
    <w:rsid w:val="00AD41BD"/>
    <w:rsid w:val="00AD6546"/>
    <w:rsid w:val="00AD6CBF"/>
    <w:rsid w:val="00AD7634"/>
    <w:rsid w:val="00AF24EB"/>
    <w:rsid w:val="00AF2E14"/>
    <w:rsid w:val="00AF3935"/>
    <w:rsid w:val="00AF4DBD"/>
    <w:rsid w:val="00AF6D61"/>
    <w:rsid w:val="00B01CC0"/>
    <w:rsid w:val="00B024DE"/>
    <w:rsid w:val="00B02611"/>
    <w:rsid w:val="00B050AB"/>
    <w:rsid w:val="00B0578F"/>
    <w:rsid w:val="00B073C0"/>
    <w:rsid w:val="00B177F5"/>
    <w:rsid w:val="00B20589"/>
    <w:rsid w:val="00B206B6"/>
    <w:rsid w:val="00B21EC1"/>
    <w:rsid w:val="00B24BFF"/>
    <w:rsid w:val="00B25C61"/>
    <w:rsid w:val="00B3511C"/>
    <w:rsid w:val="00B35CF2"/>
    <w:rsid w:val="00B406E7"/>
    <w:rsid w:val="00B46D30"/>
    <w:rsid w:val="00B53CC1"/>
    <w:rsid w:val="00B607EB"/>
    <w:rsid w:val="00B67C96"/>
    <w:rsid w:val="00B748AD"/>
    <w:rsid w:val="00B81140"/>
    <w:rsid w:val="00B83E58"/>
    <w:rsid w:val="00B85FE8"/>
    <w:rsid w:val="00B90380"/>
    <w:rsid w:val="00B93BC4"/>
    <w:rsid w:val="00B96CBF"/>
    <w:rsid w:val="00BA0C23"/>
    <w:rsid w:val="00BA1B77"/>
    <w:rsid w:val="00BA3924"/>
    <w:rsid w:val="00BA763C"/>
    <w:rsid w:val="00BA7954"/>
    <w:rsid w:val="00BB02A1"/>
    <w:rsid w:val="00BB2B22"/>
    <w:rsid w:val="00BB427B"/>
    <w:rsid w:val="00BD07B0"/>
    <w:rsid w:val="00BD20C2"/>
    <w:rsid w:val="00BD3B64"/>
    <w:rsid w:val="00BD3F57"/>
    <w:rsid w:val="00BD5DFE"/>
    <w:rsid w:val="00BD5E5D"/>
    <w:rsid w:val="00BD63FD"/>
    <w:rsid w:val="00BE072D"/>
    <w:rsid w:val="00BF0760"/>
    <w:rsid w:val="00BF0A99"/>
    <w:rsid w:val="00BF1140"/>
    <w:rsid w:val="00BF1442"/>
    <w:rsid w:val="00BF1F9D"/>
    <w:rsid w:val="00BF5BA4"/>
    <w:rsid w:val="00BF6957"/>
    <w:rsid w:val="00BF72FD"/>
    <w:rsid w:val="00C01059"/>
    <w:rsid w:val="00C03BAB"/>
    <w:rsid w:val="00C065FD"/>
    <w:rsid w:val="00C0725A"/>
    <w:rsid w:val="00C07BC5"/>
    <w:rsid w:val="00C13CD3"/>
    <w:rsid w:val="00C1454A"/>
    <w:rsid w:val="00C15353"/>
    <w:rsid w:val="00C20D90"/>
    <w:rsid w:val="00C24C59"/>
    <w:rsid w:val="00C25887"/>
    <w:rsid w:val="00C339AE"/>
    <w:rsid w:val="00C44362"/>
    <w:rsid w:val="00C503D4"/>
    <w:rsid w:val="00C522C5"/>
    <w:rsid w:val="00C54981"/>
    <w:rsid w:val="00C5770D"/>
    <w:rsid w:val="00C57AA6"/>
    <w:rsid w:val="00C61606"/>
    <w:rsid w:val="00C62E3F"/>
    <w:rsid w:val="00C637F1"/>
    <w:rsid w:val="00C63D6C"/>
    <w:rsid w:val="00C65D3C"/>
    <w:rsid w:val="00C97744"/>
    <w:rsid w:val="00CA0493"/>
    <w:rsid w:val="00CA3030"/>
    <w:rsid w:val="00CA6CA6"/>
    <w:rsid w:val="00CB2296"/>
    <w:rsid w:val="00CB3875"/>
    <w:rsid w:val="00CB3EFE"/>
    <w:rsid w:val="00CC0452"/>
    <w:rsid w:val="00CC14CC"/>
    <w:rsid w:val="00CC1503"/>
    <w:rsid w:val="00CC358C"/>
    <w:rsid w:val="00CC6567"/>
    <w:rsid w:val="00CD26C4"/>
    <w:rsid w:val="00CD2875"/>
    <w:rsid w:val="00CE373C"/>
    <w:rsid w:val="00CE551F"/>
    <w:rsid w:val="00D21677"/>
    <w:rsid w:val="00D23747"/>
    <w:rsid w:val="00D317E7"/>
    <w:rsid w:val="00D42E58"/>
    <w:rsid w:val="00D51E16"/>
    <w:rsid w:val="00D55B39"/>
    <w:rsid w:val="00D57EB0"/>
    <w:rsid w:val="00D82171"/>
    <w:rsid w:val="00D8679A"/>
    <w:rsid w:val="00D9549A"/>
    <w:rsid w:val="00DA1FE2"/>
    <w:rsid w:val="00DA3023"/>
    <w:rsid w:val="00DA6055"/>
    <w:rsid w:val="00DB41FB"/>
    <w:rsid w:val="00DD0B63"/>
    <w:rsid w:val="00DD6DA7"/>
    <w:rsid w:val="00DE0EC5"/>
    <w:rsid w:val="00DE70EA"/>
    <w:rsid w:val="00DF20A5"/>
    <w:rsid w:val="00DF2941"/>
    <w:rsid w:val="00DF6197"/>
    <w:rsid w:val="00E04B33"/>
    <w:rsid w:val="00E10CAB"/>
    <w:rsid w:val="00E11F3F"/>
    <w:rsid w:val="00E1230D"/>
    <w:rsid w:val="00E1264F"/>
    <w:rsid w:val="00E13E9D"/>
    <w:rsid w:val="00E16FA2"/>
    <w:rsid w:val="00E22775"/>
    <w:rsid w:val="00E31E9C"/>
    <w:rsid w:val="00E3222F"/>
    <w:rsid w:val="00E41873"/>
    <w:rsid w:val="00E429E1"/>
    <w:rsid w:val="00E43066"/>
    <w:rsid w:val="00E43FB4"/>
    <w:rsid w:val="00E451E8"/>
    <w:rsid w:val="00E60EB9"/>
    <w:rsid w:val="00E65CBA"/>
    <w:rsid w:val="00E67A71"/>
    <w:rsid w:val="00E71F70"/>
    <w:rsid w:val="00E73CD3"/>
    <w:rsid w:val="00E7679F"/>
    <w:rsid w:val="00E76EF8"/>
    <w:rsid w:val="00E816A5"/>
    <w:rsid w:val="00E94103"/>
    <w:rsid w:val="00EA0DC8"/>
    <w:rsid w:val="00EA4356"/>
    <w:rsid w:val="00EB17C5"/>
    <w:rsid w:val="00EB391F"/>
    <w:rsid w:val="00EC26A5"/>
    <w:rsid w:val="00EC4E9F"/>
    <w:rsid w:val="00ED015D"/>
    <w:rsid w:val="00ED1B50"/>
    <w:rsid w:val="00ED2D4A"/>
    <w:rsid w:val="00ED644A"/>
    <w:rsid w:val="00ED6E9F"/>
    <w:rsid w:val="00EE1416"/>
    <w:rsid w:val="00EE52E2"/>
    <w:rsid w:val="00EF2DF6"/>
    <w:rsid w:val="00EF2FD3"/>
    <w:rsid w:val="00EF3C94"/>
    <w:rsid w:val="00EF44F3"/>
    <w:rsid w:val="00EF6B62"/>
    <w:rsid w:val="00F05807"/>
    <w:rsid w:val="00F0714E"/>
    <w:rsid w:val="00F075B5"/>
    <w:rsid w:val="00F1111A"/>
    <w:rsid w:val="00F13F87"/>
    <w:rsid w:val="00F16D93"/>
    <w:rsid w:val="00F320E1"/>
    <w:rsid w:val="00F33DE8"/>
    <w:rsid w:val="00F359B3"/>
    <w:rsid w:val="00F451F0"/>
    <w:rsid w:val="00F477EC"/>
    <w:rsid w:val="00F51563"/>
    <w:rsid w:val="00F56C7A"/>
    <w:rsid w:val="00F6215E"/>
    <w:rsid w:val="00F62464"/>
    <w:rsid w:val="00F63A41"/>
    <w:rsid w:val="00F644C7"/>
    <w:rsid w:val="00F7016D"/>
    <w:rsid w:val="00F75224"/>
    <w:rsid w:val="00F769BD"/>
    <w:rsid w:val="00F83C8E"/>
    <w:rsid w:val="00F845F1"/>
    <w:rsid w:val="00F90E02"/>
    <w:rsid w:val="00F95848"/>
    <w:rsid w:val="00F95C9B"/>
    <w:rsid w:val="00F96BF9"/>
    <w:rsid w:val="00F97773"/>
    <w:rsid w:val="00FA2A81"/>
    <w:rsid w:val="00FA2B3A"/>
    <w:rsid w:val="00FB3841"/>
    <w:rsid w:val="00FC0511"/>
    <w:rsid w:val="00FC1834"/>
    <w:rsid w:val="00FC449A"/>
    <w:rsid w:val="00FC5C12"/>
    <w:rsid w:val="00FC700D"/>
    <w:rsid w:val="00FD03E1"/>
    <w:rsid w:val="00FD070B"/>
    <w:rsid w:val="00FD0A9C"/>
    <w:rsid w:val="00FD2D52"/>
    <w:rsid w:val="00FD3B6C"/>
    <w:rsid w:val="00FD4FBE"/>
    <w:rsid w:val="00FD7168"/>
    <w:rsid w:val="00FE02D0"/>
    <w:rsid w:val="00FE09AE"/>
    <w:rsid w:val="00FE5256"/>
    <w:rsid w:val="00FF5A2C"/>
    <w:rsid w:val="00FF5A9F"/>
    <w:rsid w:val="00FF7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f9b305"/>
    </o:shapedefaults>
    <o:shapelayout v:ext="edit">
      <o:idmap v:ext="edit" data="1"/>
    </o:shapelayout>
  </w:shapeDefaults>
  <w:decimalSymbol w:val="."/>
  <w:listSeparator w:val=","/>
  <w14:docId w14:val="33F0379B"/>
  <w15:docId w15:val="{90B58D12-5FFF-40EC-A855-CAF13AA3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DB8"/>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A3023"/>
    <w:rPr>
      <w:i/>
      <w:iCs/>
    </w:rPr>
  </w:style>
  <w:style w:type="character" w:styleId="Hyperlink">
    <w:name w:val="Hyperlink"/>
    <w:rsid w:val="007E41F0"/>
    <w:rPr>
      <w:color w:val="0000FF"/>
      <w:u w:val="single"/>
    </w:rPr>
  </w:style>
  <w:style w:type="paragraph" w:styleId="BalloonText">
    <w:name w:val="Balloon Text"/>
    <w:basedOn w:val="Normal"/>
    <w:link w:val="BalloonTextChar"/>
    <w:rsid w:val="00BF0760"/>
    <w:rPr>
      <w:rFonts w:ascii="Tahoma" w:hAnsi="Tahoma" w:cs="Tahoma"/>
      <w:sz w:val="16"/>
      <w:szCs w:val="16"/>
    </w:rPr>
  </w:style>
  <w:style w:type="character" w:customStyle="1" w:styleId="BalloonTextChar">
    <w:name w:val="Balloon Text Char"/>
    <w:link w:val="BalloonText"/>
    <w:rsid w:val="00BF0760"/>
    <w:rPr>
      <w:rFonts w:ascii="Tahoma" w:hAnsi="Tahoma" w:cs="Tahoma"/>
      <w:color w:val="212120"/>
      <w:kern w:val="28"/>
      <w:sz w:val="16"/>
      <w:szCs w:val="16"/>
    </w:rPr>
  </w:style>
  <w:style w:type="paragraph" w:styleId="Title">
    <w:name w:val="Title"/>
    <w:basedOn w:val="Normal"/>
    <w:link w:val="TitleChar"/>
    <w:qFormat/>
    <w:rsid w:val="003D4C49"/>
    <w:pPr>
      <w:jc w:val="center"/>
    </w:pPr>
    <w:rPr>
      <w:color w:val="auto"/>
      <w:kern w:val="0"/>
      <w:sz w:val="24"/>
    </w:rPr>
  </w:style>
  <w:style w:type="character" w:customStyle="1" w:styleId="TitleChar">
    <w:name w:val="Title Char"/>
    <w:link w:val="Title"/>
    <w:rsid w:val="003D4C49"/>
    <w:rPr>
      <w:sz w:val="24"/>
    </w:rPr>
  </w:style>
  <w:style w:type="paragraph" w:styleId="NormalWeb">
    <w:name w:val="Normal (Web)"/>
    <w:basedOn w:val="Normal"/>
    <w:rsid w:val="00C1454A"/>
    <w:rPr>
      <w:sz w:val="24"/>
      <w:szCs w:val="24"/>
    </w:rPr>
  </w:style>
  <w:style w:type="paragraph" w:styleId="Header">
    <w:name w:val="header"/>
    <w:basedOn w:val="Normal"/>
    <w:link w:val="HeaderChar"/>
    <w:rsid w:val="00505A8E"/>
    <w:pPr>
      <w:tabs>
        <w:tab w:val="center" w:pos="4680"/>
        <w:tab w:val="right" w:pos="9360"/>
      </w:tabs>
    </w:pPr>
  </w:style>
  <w:style w:type="character" w:customStyle="1" w:styleId="HeaderChar">
    <w:name w:val="Header Char"/>
    <w:link w:val="Header"/>
    <w:rsid w:val="00505A8E"/>
    <w:rPr>
      <w:color w:val="212120"/>
      <w:kern w:val="28"/>
    </w:rPr>
  </w:style>
  <w:style w:type="paragraph" w:styleId="Footer">
    <w:name w:val="footer"/>
    <w:basedOn w:val="Normal"/>
    <w:link w:val="FooterChar"/>
    <w:rsid w:val="00505A8E"/>
    <w:pPr>
      <w:tabs>
        <w:tab w:val="center" w:pos="4680"/>
        <w:tab w:val="right" w:pos="9360"/>
      </w:tabs>
    </w:pPr>
  </w:style>
  <w:style w:type="character" w:customStyle="1" w:styleId="FooterChar">
    <w:name w:val="Footer Char"/>
    <w:link w:val="Footer"/>
    <w:rsid w:val="00505A8E"/>
    <w:rPr>
      <w:color w:val="212120"/>
      <w:kern w:val="28"/>
    </w:rPr>
  </w:style>
  <w:style w:type="paragraph" w:styleId="ListParagraph">
    <w:name w:val="List Paragraph"/>
    <w:basedOn w:val="Normal"/>
    <w:uiPriority w:val="34"/>
    <w:qFormat/>
    <w:rsid w:val="00F451F0"/>
    <w:pPr>
      <w:spacing w:after="200" w:line="276" w:lineRule="auto"/>
      <w:ind w:left="720"/>
      <w:contextualSpacing/>
    </w:pPr>
    <w:rPr>
      <w:rFonts w:ascii="Calibri" w:eastAsia="Calibri" w:hAnsi="Calibri"/>
      <w:color w:val="auto"/>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41626">
      <w:bodyDiv w:val="1"/>
      <w:marLeft w:val="0"/>
      <w:marRight w:val="0"/>
      <w:marTop w:val="0"/>
      <w:marBottom w:val="0"/>
      <w:divBdr>
        <w:top w:val="none" w:sz="0" w:space="0" w:color="auto"/>
        <w:left w:val="none" w:sz="0" w:space="0" w:color="auto"/>
        <w:bottom w:val="none" w:sz="0" w:space="0" w:color="auto"/>
        <w:right w:val="none" w:sz="0" w:space="0" w:color="auto"/>
      </w:divBdr>
      <w:divsChild>
        <w:div w:id="2100369736">
          <w:marLeft w:val="0"/>
          <w:marRight w:val="0"/>
          <w:marTop w:val="0"/>
          <w:marBottom w:val="0"/>
          <w:divBdr>
            <w:top w:val="none" w:sz="0" w:space="0" w:color="auto"/>
            <w:left w:val="none" w:sz="0" w:space="0" w:color="auto"/>
            <w:bottom w:val="none" w:sz="0" w:space="0" w:color="auto"/>
            <w:right w:val="none" w:sz="0" w:space="0" w:color="auto"/>
          </w:divBdr>
        </w:div>
        <w:div w:id="2042431827">
          <w:marLeft w:val="0"/>
          <w:marRight w:val="0"/>
          <w:marTop w:val="0"/>
          <w:marBottom w:val="0"/>
          <w:divBdr>
            <w:top w:val="none" w:sz="0" w:space="0" w:color="auto"/>
            <w:left w:val="none" w:sz="0" w:space="0" w:color="auto"/>
            <w:bottom w:val="none" w:sz="0" w:space="0" w:color="auto"/>
            <w:right w:val="none" w:sz="0" w:space="0" w:color="auto"/>
          </w:divBdr>
        </w:div>
        <w:div w:id="1020624485">
          <w:marLeft w:val="0"/>
          <w:marRight w:val="0"/>
          <w:marTop w:val="0"/>
          <w:marBottom w:val="0"/>
          <w:divBdr>
            <w:top w:val="none" w:sz="0" w:space="0" w:color="auto"/>
            <w:left w:val="none" w:sz="0" w:space="0" w:color="auto"/>
            <w:bottom w:val="none" w:sz="0" w:space="0" w:color="auto"/>
            <w:right w:val="none" w:sz="0" w:space="0" w:color="auto"/>
          </w:divBdr>
        </w:div>
        <w:div w:id="1104500084">
          <w:marLeft w:val="0"/>
          <w:marRight w:val="0"/>
          <w:marTop w:val="225"/>
          <w:marBottom w:val="225"/>
          <w:divBdr>
            <w:top w:val="none" w:sz="0" w:space="0" w:color="auto"/>
            <w:left w:val="none" w:sz="0" w:space="0" w:color="auto"/>
            <w:bottom w:val="none" w:sz="0" w:space="0" w:color="auto"/>
            <w:right w:val="none" w:sz="0" w:space="0" w:color="auto"/>
          </w:divBdr>
          <w:divsChild>
            <w:div w:id="1836339117">
              <w:marLeft w:val="0"/>
              <w:marRight w:val="600"/>
              <w:marTop w:val="0"/>
              <w:marBottom w:val="0"/>
              <w:divBdr>
                <w:top w:val="none" w:sz="0" w:space="0" w:color="auto"/>
                <w:left w:val="none" w:sz="0" w:space="0" w:color="auto"/>
                <w:bottom w:val="none" w:sz="0" w:space="0" w:color="auto"/>
                <w:right w:val="none" w:sz="0" w:space="0" w:color="auto"/>
              </w:divBdr>
              <w:divsChild>
                <w:div w:id="356005387">
                  <w:marLeft w:val="0"/>
                  <w:marRight w:val="0"/>
                  <w:marTop w:val="0"/>
                  <w:marBottom w:val="0"/>
                  <w:divBdr>
                    <w:top w:val="none" w:sz="0" w:space="0" w:color="auto"/>
                    <w:left w:val="none" w:sz="0" w:space="0" w:color="auto"/>
                    <w:bottom w:val="none" w:sz="0" w:space="0" w:color="auto"/>
                    <w:right w:val="none" w:sz="0" w:space="0" w:color="auto"/>
                  </w:divBdr>
                  <w:divsChild>
                    <w:div w:id="6069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7383">
          <w:marLeft w:val="0"/>
          <w:marRight w:val="0"/>
          <w:marTop w:val="0"/>
          <w:marBottom w:val="0"/>
          <w:divBdr>
            <w:top w:val="none" w:sz="0" w:space="0" w:color="auto"/>
            <w:left w:val="none" w:sz="0" w:space="0" w:color="auto"/>
            <w:bottom w:val="none" w:sz="0" w:space="0" w:color="auto"/>
            <w:right w:val="none" w:sz="0" w:space="0" w:color="auto"/>
          </w:divBdr>
        </w:div>
        <w:div w:id="512306208">
          <w:marLeft w:val="0"/>
          <w:marRight w:val="0"/>
          <w:marTop w:val="0"/>
          <w:marBottom w:val="0"/>
          <w:divBdr>
            <w:top w:val="none" w:sz="0" w:space="0" w:color="auto"/>
            <w:left w:val="none" w:sz="0" w:space="0" w:color="auto"/>
            <w:bottom w:val="none" w:sz="0" w:space="0" w:color="auto"/>
            <w:right w:val="none" w:sz="0" w:space="0" w:color="auto"/>
          </w:divBdr>
        </w:div>
        <w:div w:id="1644431095">
          <w:marLeft w:val="0"/>
          <w:marRight w:val="0"/>
          <w:marTop w:val="0"/>
          <w:marBottom w:val="0"/>
          <w:divBdr>
            <w:top w:val="none" w:sz="0" w:space="0" w:color="auto"/>
            <w:left w:val="none" w:sz="0" w:space="0" w:color="auto"/>
            <w:bottom w:val="none" w:sz="0" w:space="0" w:color="auto"/>
            <w:right w:val="none" w:sz="0" w:space="0" w:color="auto"/>
          </w:divBdr>
        </w:div>
        <w:div w:id="815755464">
          <w:marLeft w:val="0"/>
          <w:marRight w:val="0"/>
          <w:marTop w:val="0"/>
          <w:marBottom w:val="0"/>
          <w:divBdr>
            <w:top w:val="none" w:sz="0" w:space="0" w:color="auto"/>
            <w:left w:val="none" w:sz="0" w:space="0" w:color="auto"/>
            <w:bottom w:val="none" w:sz="0" w:space="0" w:color="auto"/>
            <w:right w:val="none" w:sz="0" w:space="0" w:color="auto"/>
          </w:divBdr>
        </w:div>
        <w:div w:id="1621498114">
          <w:marLeft w:val="0"/>
          <w:marRight w:val="0"/>
          <w:marTop w:val="0"/>
          <w:marBottom w:val="0"/>
          <w:divBdr>
            <w:top w:val="none" w:sz="0" w:space="0" w:color="auto"/>
            <w:left w:val="none" w:sz="0" w:space="0" w:color="auto"/>
            <w:bottom w:val="none" w:sz="0" w:space="0" w:color="auto"/>
            <w:right w:val="none" w:sz="0" w:space="0" w:color="auto"/>
          </w:divBdr>
        </w:div>
        <w:div w:id="2054772044">
          <w:marLeft w:val="0"/>
          <w:marRight w:val="0"/>
          <w:marTop w:val="0"/>
          <w:marBottom w:val="0"/>
          <w:divBdr>
            <w:top w:val="none" w:sz="0" w:space="0" w:color="auto"/>
            <w:left w:val="none" w:sz="0" w:space="0" w:color="auto"/>
            <w:bottom w:val="none" w:sz="0" w:space="0" w:color="auto"/>
            <w:right w:val="none" w:sz="0" w:space="0" w:color="auto"/>
          </w:divBdr>
        </w:div>
        <w:div w:id="1548686728">
          <w:marLeft w:val="0"/>
          <w:marRight w:val="0"/>
          <w:marTop w:val="0"/>
          <w:marBottom w:val="0"/>
          <w:divBdr>
            <w:top w:val="none" w:sz="0" w:space="0" w:color="auto"/>
            <w:left w:val="none" w:sz="0" w:space="0" w:color="auto"/>
            <w:bottom w:val="none" w:sz="0" w:space="0" w:color="auto"/>
            <w:right w:val="none" w:sz="0" w:space="0" w:color="auto"/>
          </w:divBdr>
        </w:div>
        <w:div w:id="337998316">
          <w:marLeft w:val="0"/>
          <w:marRight w:val="0"/>
          <w:marTop w:val="0"/>
          <w:marBottom w:val="0"/>
          <w:divBdr>
            <w:top w:val="none" w:sz="0" w:space="0" w:color="auto"/>
            <w:left w:val="none" w:sz="0" w:space="0" w:color="auto"/>
            <w:bottom w:val="none" w:sz="0" w:space="0" w:color="auto"/>
            <w:right w:val="none" w:sz="0" w:space="0" w:color="auto"/>
          </w:divBdr>
        </w:div>
        <w:div w:id="451871247">
          <w:marLeft w:val="0"/>
          <w:marRight w:val="0"/>
          <w:marTop w:val="0"/>
          <w:marBottom w:val="0"/>
          <w:divBdr>
            <w:top w:val="none" w:sz="0" w:space="0" w:color="auto"/>
            <w:left w:val="none" w:sz="0" w:space="0" w:color="auto"/>
            <w:bottom w:val="none" w:sz="0" w:space="0" w:color="auto"/>
            <w:right w:val="none" w:sz="0" w:space="0" w:color="auto"/>
          </w:divBdr>
        </w:div>
        <w:div w:id="148644102">
          <w:marLeft w:val="0"/>
          <w:marRight w:val="0"/>
          <w:marTop w:val="0"/>
          <w:marBottom w:val="0"/>
          <w:divBdr>
            <w:top w:val="none" w:sz="0" w:space="0" w:color="auto"/>
            <w:left w:val="none" w:sz="0" w:space="0" w:color="auto"/>
            <w:bottom w:val="none" w:sz="0" w:space="0" w:color="auto"/>
            <w:right w:val="none" w:sz="0" w:space="0" w:color="auto"/>
          </w:divBdr>
        </w:div>
        <w:div w:id="1951668184">
          <w:marLeft w:val="0"/>
          <w:marRight w:val="0"/>
          <w:marTop w:val="0"/>
          <w:marBottom w:val="0"/>
          <w:divBdr>
            <w:top w:val="none" w:sz="0" w:space="0" w:color="auto"/>
            <w:left w:val="none" w:sz="0" w:space="0" w:color="auto"/>
            <w:bottom w:val="none" w:sz="0" w:space="0" w:color="auto"/>
            <w:right w:val="none" w:sz="0" w:space="0" w:color="auto"/>
          </w:divBdr>
        </w:div>
        <w:div w:id="1044598885">
          <w:marLeft w:val="0"/>
          <w:marRight w:val="0"/>
          <w:marTop w:val="0"/>
          <w:marBottom w:val="0"/>
          <w:divBdr>
            <w:top w:val="none" w:sz="0" w:space="0" w:color="auto"/>
            <w:left w:val="none" w:sz="0" w:space="0" w:color="auto"/>
            <w:bottom w:val="none" w:sz="0" w:space="0" w:color="auto"/>
            <w:right w:val="none" w:sz="0" w:space="0" w:color="auto"/>
          </w:divBdr>
        </w:div>
        <w:div w:id="1091438835">
          <w:marLeft w:val="0"/>
          <w:marRight w:val="0"/>
          <w:marTop w:val="0"/>
          <w:marBottom w:val="0"/>
          <w:divBdr>
            <w:top w:val="none" w:sz="0" w:space="0" w:color="auto"/>
            <w:left w:val="none" w:sz="0" w:space="0" w:color="auto"/>
            <w:bottom w:val="none" w:sz="0" w:space="0" w:color="auto"/>
            <w:right w:val="none" w:sz="0" w:space="0" w:color="auto"/>
          </w:divBdr>
        </w:div>
        <w:div w:id="1759905622">
          <w:marLeft w:val="0"/>
          <w:marRight w:val="0"/>
          <w:marTop w:val="0"/>
          <w:marBottom w:val="0"/>
          <w:divBdr>
            <w:top w:val="none" w:sz="0" w:space="0" w:color="auto"/>
            <w:left w:val="none" w:sz="0" w:space="0" w:color="auto"/>
            <w:bottom w:val="none" w:sz="0" w:space="0" w:color="auto"/>
            <w:right w:val="none" w:sz="0" w:space="0" w:color="auto"/>
          </w:divBdr>
        </w:div>
        <w:div w:id="1903755555">
          <w:marLeft w:val="0"/>
          <w:marRight w:val="0"/>
          <w:marTop w:val="0"/>
          <w:marBottom w:val="0"/>
          <w:divBdr>
            <w:top w:val="none" w:sz="0" w:space="0" w:color="auto"/>
            <w:left w:val="none" w:sz="0" w:space="0" w:color="auto"/>
            <w:bottom w:val="none" w:sz="0" w:space="0" w:color="auto"/>
            <w:right w:val="none" w:sz="0" w:space="0" w:color="auto"/>
          </w:divBdr>
        </w:div>
        <w:div w:id="598366773">
          <w:marLeft w:val="0"/>
          <w:marRight w:val="0"/>
          <w:marTop w:val="0"/>
          <w:marBottom w:val="0"/>
          <w:divBdr>
            <w:top w:val="none" w:sz="0" w:space="0" w:color="auto"/>
            <w:left w:val="none" w:sz="0" w:space="0" w:color="auto"/>
            <w:bottom w:val="none" w:sz="0" w:space="0" w:color="auto"/>
            <w:right w:val="none" w:sz="0" w:space="0" w:color="auto"/>
          </w:divBdr>
        </w:div>
        <w:div w:id="1098138943">
          <w:marLeft w:val="0"/>
          <w:marRight w:val="0"/>
          <w:marTop w:val="0"/>
          <w:marBottom w:val="0"/>
          <w:divBdr>
            <w:top w:val="none" w:sz="0" w:space="0" w:color="auto"/>
            <w:left w:val="none" w:sz="0" w:space="0" w:color="auto"/>
            <w:bottom w:val="none" w:sz="0" w:space="0" w:color="auto"/>
            <w:right w:val="none" w:sz="0" w:space="0" w:color="auto"/>
          </w:divBdr>
        </w:div>
        <w:div w:id="219245319">
          <w:marLeft w:val="0"/>
          <w:marRight w:val="0"/>
          <w:marTop w:val="0"/>
          <w:marBottom w:val="0"/>
          <w:divBdr>
            <w:top w:val="none" w:sz="0" w:space="0" w:color="auto"/>
            <w:left w:val="none" w:sz="0" w:space="0" w:color="auto"/>
            <w:bottom w:val="none" w:sz="0" w:space="0" w:color="auto"/>
            <w:right w:val="none" w:sz="0" w:space="0" w:color="auto"/>
          </w:divBdr>
        </w:div>
        <w:div w:id="11491708">
          <w:marLeft w:val="0"/>
          <w:marRight w:val="0"/>
          <w:marTop w:val="0"/>
          <w:marBottom w:val="0"/>
          <w:divBdr>
            <w:top w:val="none" w:sz="0" w:space="0" w:color="auto"/>
            <w:left w:val="none" w:sz="0" w:space="0" w:color="auto"/>
            <w:bottom w:val="none" w:sz="0" w:space="0" w:color="auto"/>
            <w:right w:val="none" w:sz="0" w:space="0" w:color="auto"/>
          </w:divBdr>
        </w:div>
        <w:div w:id="455833533">
          <w:marLeft w:val="0"/>
          <w:marRight w:val="0"/>
          <w:marTop w:val="0"/>
          <w:marBottom w:val="0"/>
          <w:divBdr>
            <w:top w:val="none" w:sz="0" w:space="0" w:color="auto"/>
            <w:left w:val="none" w:sz="0" w:space="0" w:color="auto"/>
            <w:bottom w:val="none" w:sz="0" w:space="0" w:color="auto"/>
            <w:right w:val="none" w:sz="0" w:space="0" w:color="auto"/>
          </w:divBdr>
        </w:div>
        <w:div w:id="938097483">
          <w:marLeft w:val="0"/>
          <w:marRight w:val="0"/>
          <w:marTop w:val="0"/>
          <w:marBottom w:val="0"/>
          <w:divBdr>
            <w:top w:val="none" w:sz="0" w:space="0" w:color="auto"/>
            <w:left w:val="none" w:sz="0" w:space="0" w:color="auto"/>
            <w:bottom w:val="none" w:sz="0" w:space="0" w:color="auto"/>
            <w:right w:val="none" w:sz="0" w:space="0" w:color="auto"/>
          </w:divBdr>
        </w:div>
        <w:div w:id="1279144175">
          <w:marLeft w:val="0"/>
          <w:marRight w:val="0"/>
          <w:marTop w:val="0"/>
          <w:marBottom w:val="0"/>
          <w:divBdr>
            <w:top w:val="none" w:sz="0" w:space="0" w:color="auto"/>
            <w:left w:val="none" w:sz="0" w:space="0" w:color="auto"/>
            <w:bottom w:val="none" w:sz="0" w:space="0" w:color="auto"/>
            <w:right w:val="none" w:sz="0" w:space="0" w:color="auto"/>
          </w:divBdr>
        </w:div>
        <w:div w:id="1217737849">
          <w:marLeft w:val="0"/>
          <w:marRight w:val="0"/>
          <w:marTop w:val="0"/>
          <w:marBottom w:val="0"/>
          <w:divBdr>
            <w:top w:val="none" w:sz="0" w:space="0" w:color="auto"/>
            <w:left w:val="none" w:sz="0" w:space="0" w:color="auto"/>
            <w:bottom w:val="none" w:sz="0" w:space="0" w:color="auto"/>
            <w:right w:val="none" w:sz="0" w:space="0" w:color="auto"/>
          </w:divBdr>
        </w:div>
        <w:div w:id="464200124">
          <w:marLeft w:val="0"/>
          <w:marRight w:val="0"/>
          <w:marTop w:val="0"/>
          <w:marBottom w:val="0"/>
          <w:divBdr>
            <w:top w:val="none" w:sz="0" w:space="0" w:color="auto"/>
            <w:left w:val="none" w:sz="0" w:space="0" w:color="auto"/>
            <w:bottom w:val="none" w:sz="0" w:space="0" w:color="auto"/>
            <w:right w:val="none" w:sz="0" w:space="0" w:color="auto"/>
          </w:divBdr>
        </w:div>
        <w:div w:id="897860532">
          <w:marLeft w:val="0"/>
          <w:marRight w:val="0"/>
          <w:marTop w:val="0"/>
          <w:marBottom w:val="0"/>
          <w:divBdr>
            <w:top w:val="none" w:sz="0" w:space="0" w:color="auto"/>
            <w:left w:val="none" w:sz="0" w:space="0" w:color="auto"/>
            <w:bottom w:val="none" w:sz="0" w:space="0" w:color="auto"/>
            <w:right w:val="none" w:sz="0" w:space="0" w:color="auto"/>
          </w:divBdr>
        </w:div>
        <w:div w:id="1909265730">
          <w:marLeft w:val="0"/>
          <w:marRight w:val="0"/>
          <w:marTop w:val="0"/>
          <w:marBottom w:val="0"/>
          <w:divBdr>
            <w:top w:val="none" w:sz="0" w:space="0" w:color="auto"/>
            <w:left w:val="none" w:sz="0" w:space="0" w:color="auto"/>
            <w:bottom w:val="none" w:sz="0" w:space="0" w:color="auto"/>
            <w:right w:val="none" w:sz="0" w:space="0" w:color="auto"/>
          </w:divBdr>
        </w:div>
        <w:div w:id="180095814">
          <w:marLeft w:val="0"/>
          <w:marRight w:val="0"/>
          <w:marTop w:val="0"/>
          <w:marBottom w:val="0"/>
          <w:divBdr>
            <w:top w:val="none" w:sz="0" w:space="0" w:color="auto"/>
            <w:left w:val="none" w:sz="0" w:space="0" w:color="auto"/>
            <w:bottom w:val="none" w:sz="0" w:space="0" w:color="auto"/>
            <w:right w:val="none" w:sz="0" w:space="0" w:color="auto"/>
          </w:divBdr>
        </w:div>
        <w:div w:id="2050370658">
          <w:marLeft w:val="0"/>
          <w:marRight w:val="0"/>
          <w:marTop w:val="0"/>
          <w:marBottom w:val="0"/>
          <w:divBdr>
            <w:top w:val="none" w:sz="0" w:space="0" w:color="auto"/>
            <w:left w:val="none" w:sz="0" w:space="0" w:color="auto"/>
            <w:bottom w:val="none" w:sz="0" w:space="0" w:color="auto"/>
            <w:right w:val="none" w:sz="0" w:space="0" w:color="auto"/>
          </w:divBdr>
        </w:div>
        <w:div w:id="1319770166">
          <w:marLeft w:val="0"/>
          <w:marRight w:val="0"/>
          <w:marTop w:val="0"/>
          <w:marBottom w:val="0"/>
          <w:divBdr>
            <w:top w:val="none" w:sz="0" w:space="0" w:color="auto"/>
            <w:left w:val="none" w:sz="0" w:space="0" w:color="auto"/>
            <w:bottom w:val="none" w:sz="0" w:space="0" w:color="auto"/>
            <w:right w:val="none" w:sz="0" w:space="0" w:color="auto"/>
          </w:divBdr>
        </w:div>
        <w:div w:id="1502424728">
          <w:marLeft w:val="0"/>
          <w:marRight w:val="0"/>
          <w:marTop w:val="0"/>
          <w:marBottom w:val="0"/>
          <w:divBdr>
            <w:top w:val="none" w:sz="0" w:space="0" w:color="auto"/>
            <w:left w:val="none" w:sz="0" w:space="0" w:color="auto"/>
            <w:bottom w:val="none" w:sz="0" w:space="0" w:color="auto"/>
            <w:right w:val="none" w:sz="0" w:space="0" w:color="auto"/>
          </w:divBdr>
        </w:div>
        <w:div w:id="635723601">
          <w:marLeft w:val="0"/>
          <w:marRight w:val="0"/>
          <w:marTop w:val="0"/>
          <w:marBottom w:val="0"/>
          <w:divBdr>
            <w:top w:val="none" w:sz="0" w:space="0" w:color="auto"/>
            <w:left w:val="none" w:sz="0" w:space="0" w:color="auto"/>
            <w:bottom w:val="none" w:sz="0" w:space="0" w:color="auto"/>
            <w:right w:val="none" w:sz="0" w:space="0" w:color="auto"/>
          </w:divBdr>
        </w:div>
        <w:div w:id="936251026">
          <w:marLeft w:val="0"/>
          <w:marRight w:val="0"/>
          <w:marTop w:val="0"/>
          <w:marBottom w:val="0"/>
          <w:divBdr>
            <w:top w:val="none" w:sz="0" w:space="0" w:color="auto"/>
            <w:left w:val="none" w:sz="0" w:space="0" w:color="auto"/>
            <w:bottom w:val="none" w:sz="0" w:space="0" w:color="auto"/>
            <w:right w:val="none" w:sz="0" w:space="0" w:color="auto"/>
          </w:divBdr>
        </w:div>
        <w:div w:id="1982268433">
          <w:marLeft w:val="0"/>
          <w:marRight w:val="0"/>
          <w:marTop w:val="0"/>
          <w:marBottom w:val="0"/>
          <w:divBdr>
            <w:top w:val="none" w:sz="0" w:space="0" w:color="auto"/>
            <w:left w:val="none" w:sz="0" w:space="0" w:color="auto"/>
            <w:bottom w:val="none" w:sz="0" w:space="0" w:color="auto"/>
            <w:right w:val="none" w:sz="0" w:space="0" w:color="auto"/>
          </w:divBdr>
        </w:div>
        <w:div w:id="227497972">
          <w:marLeft w:val="0"/>
          <w:marRight w:val="0"/>
          <w:marTop w:val="0"/>
          <w:marBottom w:val="0"/>
          <w:divBdr>
            <w:top w:val="none" w:sz="0" w:space="0" w:color="auto"/>
            <w:left w:val="none" w:sz="0" w:space="0" w:color="auto"/>
            <w:bottom w:val="none" w:sz="0" w:space="0" w:color="auto"/>
            <w:right w:val="none" w:sz="0" w:space="0" w:color="auto"/>
          </w:divBdr>
        </w:div>
        <w:div w:id="1432313420">
          <w:marLeft w:val="0"/>
          <w:marRight w:val="0"/>
          <w:marTop w:val="0"/>
          <w:marBottom w:val="0"/>
          <w:divBdr>
            <w:top w:val="none" w:sz="0" w:space="0" w:color="auto"/>
            <w:left w:val="none" w:sz="0" w:space="0" w:color="auto"/>
            <w:bottom w:val="none" w:sz="0" w:space="0" w:color="auto"/>
            <w:right w:val="none" w:sz="0" w:space="0" w:color="auto"/>
          </w:divBdr>
        </w:div>
        <w:div w:id="534464055">
          <w:marLeft w:val="0"/>
          <w:marRight w:val="0"/>
          <w:marTop w:val="0"/>
          <w:marBottom w:val="0"/>
          <w:divBdr>
            <w:top w:val="none" w:sz="0" w:space="0" w:color="auto"/>
            <w:left w:val="none" w:sz="0" w:space="0" w:color="auto"/>
            <w:bottom w:val="none" w:sz="0" w:space="0" w:color="auto"/>
            <w:right w:val="none" w:sz="0" w:space="0" w:color="auto"/>
          </w:divBdr>
        </w:div>
        <w:div w:id="915046380">
          <w:marLeft w:val="0"/>
          <w:marRight w:val="0"/>
          <w:marTop w:val="0"/>
          <w:marBottom w:val="0"/>
          <w:divBdr>
            <w:top w:val="none" w:sz="0" w:space="0" w:color="auto"/>
            <w:left w:val="none" w:sz="0" w:space="0" w:color="auto"/>
            <w:bottom w:val="none" w:sz="0" w:space="0" w:color="auto"/>
            <w:right w:val="none" w:sz="0" w:space="0" w:color="auto"/>
          </w:divBdr>
        </w:div>
        <w:div w:id="724910337">
          <w:marLeft w:val="0"/>
          <w:marRight w:val="0"/>
          <w:marTop w:val="0"/>
          <w:marBottom w:val="0"/>
          <w:divBdr>
            <w:top w:val="none" w:sz="0" w:space="0" w:color="auto"/>
            <w:left w:val="none" w:sz="0" w:space="0" w:color="auto"/>
            <w:bottom w:val="none" w:sz="0" w:space="0" w:color="auto"/>
            <w:right w:val="none" w:sz="0" w:space="0" w:color="auto"/>
          </w:divBdr>
        </w:div>
        <w:div w:id="1524393548">
          <w:marLeft w:val="0"/>
          <w:marRight w:val="0"/>
          <w:marTop w:val="0"/>
          <w:marBottom w:val="0"/>
          <w:divBdr>
            <w:top w:val="none" w:sz="0" w:space="0" w:color="auto"/>
            <w:left w:val="none" w:sz="0" w:space="0" w:color="auto"/>
            <w:bottom w:val="none" w:sz="0" w:space="0" w:color="auto"/>
            <w:right w:val="none" w:sz="0" w:space="0" w:color="auto"/>
          </w:divBdr>
        </w:div>
        <w:div w:id="466096479">
          <w:marLeft w:val="0"/>
          <w:marRight w:val="0"/>
          <w:marTop w:val="0"/>
          <w:marBottom w:val="0"/>
          <w:divBdr>
            <w:top w:val="none" w:sz="0" w:space="0" w:color="auto"/>
            <w:left w:val="none" w:sz="0" w:space="0" w:color="auto"/>
            <w:bottom w:val="none" w:sz="0" w:space="0" w:color="auto"/>
            <w:right w:val="none" w:sz="0" w:space="0" w:color="auto"/>
          </w:divBdr>
        </w:div>
        <w:div w:id="1941178071">
          <w:marLeft w:val="0"/>
          <w:marRight w:val="0"/>
          <w:marTop w:val="0"/>
          <w:marBottom w:val="0"/>
          <w:divBdr>
            <w:top w:val="none" w:sz="0" w:space="0" w:color="auto"/>
            <w:left w:val="none" w:sz="0" w:space="0" w:color="auto"/>
            <w:bottom w:val="none" w:sz="0" w:space="0" w:color="auto"/>
            <w:right w:val="none" w:sz="0" w:space="0" w:color="auto"/>
          </w:divBdr>
        </w:div>
        <w:div w:id="1639844200">
          <w:marLeft w:val="0"/>
          <w:marRight w:val="0"/>
          <w:marTop w:val="0"/>
          <w:marBottom w:val="0"/>
          <w:divBdr>
            <w:top w:val="none" w:sz="0" w:space="0" w:color="auto"/>
            <w:left w:val="none" w:sz="0" w:space="0" w:color="auto"/>
            <w:bottom w:val="none" w:sz="0" w:space="0" w:color="auto"/>
            <w:right w:val="none" w:sz="0" w:space="0" w:color="auto"/>
          </w:divBdr>
        </w:div>
        <w:div w:id="1515270058">
          <w:marLeft w:val="0"/>
          <w:marRight w:val="0"/>
          <w:marTop w:val="0"/>
          <w:marBottom w:val="0"/>
          <w:divBdr>
            <w:top w:val="none" w:sz="0" w:space="0" w:color="auto"/>
            <w:left w:val="none" w:sz="0" w:space="0" w:color="auto"/>
            <w:bottom w:val="none" w:sz="0" w:space="0" w:color="auto"/>
            <w:right w:val="none" w:sz="0" w:space="0" w:color="auto"/>
          </w:divBdr>
        </w:div>
        <w:div w:id="784347808">
          <w:marLeft w:val="0"/>
          <w:marRight w:val="0"/>
          <w:marTop w:val="0"/>
          <w:marBottom w:val="0"/>
          <w:divBdr>
            <w:top w:val="none" w:sz="0" w:space="0" w:color="auto"/>
            <w:left w:val="none" w:sz="0" w:space="0" w:color="auto"/>
            <w:bottom w:val="none" w:sz="0" w:space="0" w:color="auto"/>
            <w:right w:val="none" w:sz="0" w:space="0" w:color="auto"/>
          </w:divBdr>
        </w:div>
        <w:div w:id="749277942">
          <w:marLeft w:val="0"/>
          <w:marRight w:val="0"/>
          <w:marTop w:val="0"/>
          <w:marBottom w:val="0"/>
          <w:divBdr>
            <w:top w:val="none" w:sz="0" w:space="0" w:color="auto"/>
            <w:left w:val="none" w:sz="0" w:space="0" w:color="auto"/>
            <w:bottom w:val="none" w:sz="0" w:space="0" w:color="auto"/>
            <w:right w:val="none" w:sz="0" w:space="0" w:color="auto"/>
          </w:divBdr>
        </w:div>
      </w:divsChild>
    </w:div>
    <w:div w:id="51774077">
      <w:bodyDiv w:val="1"/>
      <w:marLeft w:val="0"/>
      <w:marRight w:val="0"/>
      <w:marTop w:val="0"/>
      <w:marBottom w:val="0"/>
      <w:divBdr>
        <w:top w:val="none" w:sz="0" w:space="0" w:color="auto"/>
        <w:left w:val="none" w:sz="0" w:space="0" w:color="auto"/>
        <w:bottom w:val="none" w:sz="0" w:space="0" w:color="auto"/>
        <w:right w:val="none" w:sz="0" w:space="0" w:color="auto"/>
      </w:divBdr>
    </w:div>
    <w:div w:id="54743081">
      <w:bodyDiv w:val="1"/>
      <w:marLeft w:val="0"/>
      <w:marRight w:val="0"/>
      <w:marTop w:val="0"/>
      <w:marBottom w:val="0"/>
      <w:divBdr>
        <w:top w:val="none" w:sz="0" w:space="0" w:color="auto"/>
        <w:left w:val="none" w:sz="0" w:space="0" w:color="auto"/>
        <w:bottom w:val="none" w:sz="0" w:space="0" w:color="auto"/>
        <w:right w:val="none" w:sz="0" w:space="0" w:color="auto"/>
      </w:divBdr>
    </w:div>
    <w:div w:id="104154787">
      <w:bodyDiv w:val="1"/>
      <w:marLeft w:val="0"/>
      <w:marRight w:val="0"/>
      <w:marTop w:val="0"/>
      <w:marBottom w:val="0"/>
      <w:divBdr>
        <w:top w:val="none" w:sz="0" w:space="0" w:color="auto"/>
        <w:left w:val="none" w:sz="0" w:space="0" w:color="auto"/>
        <w:bottom w:val="none" w:sz="0" w:space="0" w:color="auto"/>
        <w:right w:val="none" w:sz="0" w:space="0" w:color="auto"/>
      </w:divBdr>
    </w:div>
    <w:div w:id="150684616">
      <w:bodyDiv w:val="1"/>
      <w:marLeft w:val="0"/>
      <w:marRight w:val="0"/>
      <w:marTop w:val="0"/>
      <w:marBottom w:val="0"/>
      <w:divBdr>
        <w:top w:val="none" w:sz="0" w:space="0" w:color="auto"/>
        <w:left w:val="none" w:sz="0" w:space="0" w:color="auto"/>
        <w:bottom w:val="none" w:sz="0" w:space="0" w:color="auto"/>
        <w:right w:val="none" w:sz="0" w:space="0" w:color="auto"/>
      </w:divBdr>
    </w:div>
    <w:div w:id="318465455">
      <w:bodyDiv w:val="1"/>
      <w:marLeft w:val="0"/>
      <w:marRight w:val="0"/>
      <w:marTop w:val="0"/>
      <w:marBottom w:val="0"/>
      <w:divBdr>
        <w:top w:val="none" w:sz="0" w:space="0" w:color="auto"/>
        <w:left w:val="none" w:sz="0" w:space="0" w:color="auto"/>
        <w:bottom w:val="none" w:sz="0" w:space="0" w:color="auto"/>
        <w:right w:val="none" w:sz="0" w:space="0" w:color="auto"/>
      </w:divBdr>
    </w:div>
    <w:div w:id="440881661">
      <w:bodyDiv w:val="1"/>
      <w:marLeft w:val="0"/>
      <w:marRight w:val="0"/>
      <w:marTop w:val="0"/>
      <w:marBottom w:val="0"/>
      <w:divBdr>
        <w:top w:val="none" w:sz="0" w:space="0" w:color="auto"/>
        <w:left w:val="none" w:sz="0" w:space="0" w:color="auto"/>
        <w:bottom w:val="none" w:sz="0" w:space="0" w:color="auto"/>
        <w:right w:val="none" w:sz="0" w:space="0" w:color="auto"/>
      </w:divBdr>
    </w:div>
    <w:div w:id="462113743">
      <w:bodyDiv w:val="1"/>
      <w:marLeft w:val="0"/>
      <w:marRight w:val="0"/>
      <w:marTop w:val="0"/>
      <w:marBottom w:val="0"/>
      <w:divBdr>
        <w:top w:val="none" w:sz="0" w:space="0" w:color="auto"/>
        <w:left w:val="none" w:sz="0" w:space="0" w:color="auto"/>
        <w:bottom w:val="none" w:sz="0" w:space="0" w:color="auto"/>
        <w:right w:val="none" w:sz="0" w:space="0" w:color="auto"/>
      </w:divBdr>
    </w:div>
    <w:div w:id="505705396">
      <w:bodyDiv w:val="1"/>
      <w:marLeft w:val="0"/>
      <w:marRight w:val="0"/>
      <w:marTop w:val="0"/>
      <w:marBottom w:val="0"/>
      <w:divBdr>
        <w:top w:val="none" w:sz="0" w:space="0" w:color="auto"/>
        <w:left w:val="none" w:sz="0" w:space="0" w:color="auto"/>
        <w:bottom w:val="none" w:sz="0" w:space="0" w:color="auto"/>
        <w:right w:val="none" w:sz="0" w:space="0" w:color="auto"/>
      </w:divBdr>
    </w:div>
    <w:div w:id="547569238">
      <w:bodyDiv w:val="1"/>
      <w:marLeft w:val="0"/>
      <w:marRight w:val="0"/>
      <w:marTop w:val="0"/>
      <w:marBottom w:val="0"/>
      <w:divBdr>
        <w:top w:val="none" w:sz="0" w:space="0" w:color="auto"/>
        <w:left w:val="none" w:sz="0" w:space="0" w:color="auto"/>
        <w:bottom w:val="none" w:sz="0" w:space="0" w:color="auto"/>
        <w:right w:val="none" w:sz="0" w:space="0" w:color="auto"/>
      </w:divBdr>
    </w:div>
    <w:div w:id="560870315">
      <w:bodyDiv w:val="1"/>
      <w:marLeft w:val="0"/>
      <w:marRight w:val="0"/>
      <w:marTop w:val="0"/>
      <w:marBottom w:val="0"/>
      <w:divBdr>
        <w:top w:val="none" w:sz="0" w:space="0" w:color="auto"/>
        <w:left w:val="none" w:sz="0" w:space="0" w:color="auto"/>
        <w:bottom w:val="none" w:sz="0" w:space="0" w:color="auto"/>
        <w:right w:val="none" w:sz="0" w:space="0" w:color="auto"/>
      </w:divBdr>
    </w:div>
    <w:div w:id="618606941">
      <w:bodyDiv w:val="1"/>
      <w:marLeft w:val="0"/>
      <w:marRight w:val="0"/>
      <w:marTop w:val="0"/>
      <w:marBottom w:val="0"/>
      <w:divBdr>
        <w:top w:val="none" w:sz="0" w:space="0" w:color="auto"/>
        <w:left w:val="none" w:sz="0" w:space="0" w:color="auto"/>
        <w:bottom w:val="none" w:sz="0" w:space="0" w:color="auto"/>
        <w:right w:val="none" w:sz="0" w:space="0" w:color="auto"/>
      </w:divBdr>
    </w:div>
    <w:div w:id="682979913">
      <w:bodyDiv w:val="1"/>
      <w:marLeft w:val="0"/>
      <w:marRight w:val="0"/>
      <w:marTop w:val="0"/>
      <w:marBottom w:val="0"/>
      <w:divBdr>
        <w:top w:val="none" w:sz="0" w:space="0" w:color="auto"/>
        <w:left w:val="none" w:sz="0" w:space="0" w:color="auto"/>
        <w:bottom w:val="none" w:sz="0" w:space="0" w:color="auto"/>
        <w:right w:val="none" w:sz="0" w:space="0" w:color="auto"/>
      </w:divBdr>
    </w:div>
    <w:div w:id="685643916">
      <w:bodyDiv w:val="1"/>
      <w:marLeft w:val="0"/>
      <w:marRight w:val="0"/>
      <w:marTop w:val="0"/>
      <w:marBottom w:val="0"/>
      <w:divBdr>
        <w:top w:val="none" w:sz="0" w:space="0" w:color="auto"/>
        <w:left w:val="none" w:sz="0" w:space="0" w:color="auto"/>
        <w:bottom w:val="none" w:sz="0" w:space="0" w:color="auto"/>
        <w:right w:val="none" w:sz="0" w:space="0" w:color="auto"/>
      </w:divBdr>
    </w:div>
    <w:div w:id="759175690">
      <w:bodyDiv w:val="1"/>
      <w:marLeft w:val="0"/>
      <w:marRight w:val="0"/>
      <w:marTop w:val="0"/>
      <w:marBottom w:val="0"/>
      <w:divBdr>
        <w:top w:val="none" w:sz="0" w:space="0" w:color="auto"/>
        <w:left w:val="none" w:sz="0" w:space="0" w:color="auto"/>
        <w:bottom w:val="none" w:sz="0" w:space="0" w:color="auto"/>
        <w:right w:val="none" w:sz="0" w:space="0" w:color="auto"/>
      </w:divBdr>
    </w:div>
    <w:div w:id="805661056">
      <w:bodyDiv w:val="1"/>
      <w:marLeft w:val="0"/>
      <w:marRight w:val="0"/>
      <w:marTop w:val="0"/>
      <w:marBottom w:val="0"/>
      <w:divBdr>
        <w:top w:val="none" w:sz="0" w:space="0" w:color="auto"/>
        <w:left w:val="none" w:sz="0" w:space="0" w:color="auto"/>
        <w:bottom w:val="none" w:sz="0" w:space="0" w:color="auto"/>
        <w:right w:val="none" w:sz="0" w:space="0" w:color="auto"/>
      </w:divBdr>
    </w:div>
    <w:div w:id="841165501">
      <w:bodyDiv w:val="1"/>
      <w:marLeft w:val="0"/>
      <w:marRight w:val="0"/>
      <w:marTop w:val="0"/>
      <w:marBottom w:val="0"/>
      <w:divBdr>
        <w:top w:val="none" w:sz="0" w:space="0" w:color="auto"/>
        <w:left w:val="none" w:sz="0" w:space="0" w:color="auto"/>
        <w:bottom w:val="none" w:sz="0" w:space="0" w:color="auto"/>
        <w:right w:val="none" w:sz="0" w:space="0" w:color="auto"/>
      </w:divBdr>
    </w:div>
    <w:div w:id="865211916">
      <w:bodyDiv w:val="1"/>
      <w:marLeft w:val="0"/>
      <w:marRight w:val="0"/>
      <w:marTop w:val="0"/>
      <w:marBottom w:val="0"/>
      <w:divBdr>
        <w:top w:val="none" w:sz="0" w:space="0" w:color="auto"/>
        <w:left w:val="none" w:sz="0" w:space="0" w:color="auto"/>
        <w:bottom w:val="none" w:sz="0" w:space="0" w:color="auto"/>
        <w:right w:val="none" w:sz="0" w:space="0" w:color="auto"/>
      </w:divBdr>
    </w:div>
    <w:div w:id="901913324">
      <w:bodyDiv w:val="1"/>
      <w:marLeft w:val="0"/>
      <w:marRight w:val="0"/>
      <w:marTop w:val="0"/>
      <w:marBottom w:val="0"/>
      <w:divBdr>
        <w:top w:val="none" w:sz="0" w:space="0" w:color="auto"/>
        <w:left w:val="none" w:sz="0" w:space="0" w:color="auto"/>
        <w:bottom w:val="none" w:sz="0" w:space="0" w:color="auto"/>
        <w:right w:val="none" w:sz="0" w:space="0" w:color="auto"/>
      </w:divBdr>
    </w:div>
    <w:div w:id="935097800">
      <w:bodyDiv w:val="1"/>
      <w:marLeft w:val="0"/>
      <w:marRight w:val="0"/>
      <w:marTop w:val="0"/>
      <w:marBottom w:val="0"/>
      <w:divBdr>
        <w:top w:val="none" w:sz="0" w:space="0" w:color="auto"/>
        <w:left w:val="none" w:sz="0" w:space="0" w:color="auto"/>
        <w:bottom w:val="none" w:sz="0" w:space="0" w:color="auto"/>
        <w:right w:val="none" w:sz="0" w:space="0" w:color="auto"/>
      </w:divBdr>
    </w:div>
    <w:div w:id="938873628">
      <w:bodyDiv w:val="1"/>
      <w:marLeft w:val="0"/>
      <w:marRight w:val="0"/>
      <w:marTop w:val="0"/>
      <w:marBottom w:val="0"/>
      <w:divBdr>
        <w:top w:val="none" w:sz="0" w:space="0" w:color="auto"/>
        <w:left w:val="none" w:sz="0" w:space="0" w:color="auto"/>
        <w:bottom w:val="none" w:sz="0" w:space="0" w:color="auto"/>
        <w:right w:val="none" w:sz="0" w:space="0" w:color="auto"/>
      </w:divBdr>
    </w:div>
    <w:div w:id="939725400">
      <w:bodyDiv w:val="1"/>
      <w:marLeft w:val="0"/>
      <w:marRight w:val="0"/>
      <w:marTop w:val="0"/>
      <w:marBottom w:val="0"/>
      <w:divBdr>
        <w:top w:val="none" w:sz="0" w:space="0" w:color="auto"/>
        <w:left w:val="none" w:sz="0" w:space="0" w:color="auto"/>
        <w:bottom w:val="none" w:sz="0" w:space="0" w:color="auto"/>
        <w:right w:val="none" w:sz="0" w:space="0" w:color="auto"/>
      </w:divBdr>
    </w:div>
    <w:div w:id="958296307">
      <w:bodyDiv w:val="1"/>
      <w:marLeft w:val="0"/>
      <w:marRight w:val="0"/>
      <w:marTop w:val="0"/>
      <w:marBottom w:val="0"/>
      <w:divBdr>
        <w:top w:val="none" w:sz="0" w:space="0" w:color="auto"/>
        <w:left w:val="none" w:sz="0" w:space="0" w:color="auto"/>
        <w:bottom w:val="none" w:sz="0" w:space="0" w:color="auto"/>
        <w:right w:val="none" w:sz="0" w:space="0" w:color="auto"/>
      </w:divBdr>
    </w:div>
    <w:div w:id="993920763">
      <w:bodyDiv w:val="1"/>
      <w:marLeft w:val="0"/>
      <w:marRight w:val="0"/>
      <w:marTop w:val="0"/>
      <w:marBottom w:val="0"/>
      <w:divBdr>
        <w:top w:val="none" w:sz="0" w:space="0" w:color="auto"/>
        <w:left w:val="none" w:sz="0" w:space="0" w:color="auto"/>
        <w:bottom w:val="none" w:sz="0" w:space="0" w:color="auto"/>
        <w:right w:val="none" w:sz="0" w:space="0" w:color="auto"/>
      </w:divBdr>
    </w:div>
    <w:div w:id="1025521344">
      <w:bodyDiv w:val="1"/>
      <w:marLeft w:val="0"/>
      <w:marRight w:val="0"/>
      <w:marTop w:val="0"/>
      <w:marBottom w:val="0"/>
      <w:divBdr>
        <w:top w:val="none" w:sz="0" w:space="0" w:color="auto"/>
        <w:left w:val="none" w:sz="0" w:space="0" w:color="auto"/>
        <w:bottom w:val="none" w:sz="0" w:space="0" w:color="auto"/>
        <w:right w:val="none" w:sz="0" w:space="0" w:color="auto"/>
      </w:divBdr>
    </w:div>
    <w:div w:id="1036276404">
      <w:bodyDiv w:val="1"/>
      <w:marLeft w:val="0"/>
      <w:marRight w:val="0"/>
      <w:marTop w:val="0"/>
      <w:marBottom w:val="0"/>
      <w:divBdr>
        <w:top w:val="none" w:sz="0" w:space="0" w:color="auto"/>
        <w:left w:val="none" w:sz="0" w:space="0" w:color="auto"/>
        <w:bottom w:val="none" w:sz="0" w:space="0" w:color="auto"/>
        <w:right w:val="none" w:sz="0" w:space="0" w:color="auto"/>
      </w:divBdr>
    </w:div>
    <w:div w:id="1194462850">
      <w:bodyDiv w:val="1"/>
      <w:marLeft w:val="0"/>
      <w:marRight w:val="0"/>
      <w:marTop w:val="0"/>
      <w:marBottom w:val="0"/>
      <w:divBdr>
        <w:top w:val="none" w:sz="0" w:space="0" w:color="auto"/>
        <w:left w:val="none" w:sz="0" w:space="0" w:color="auto"/>
        <w:bottom w:val="none" w:sz="0" w:space="0" w:color="auto"/>
        <w:right w:val="none" w:sz="0" w:space="0" w:color="auto"/>
      </w:divBdr>
    </w:div>
    <w:div w:id="1209761637">
      <w:bodyDiv w:val="1"/>
      <w:marLeft w:val="0"/>
      <w:marRight w:val="0"/>
      <w:marTop w:val="0"/>
      <w:marBottom w:val="0"/>
      <w:divBdr>
        <w:top w:val="none" w:sz="0" w:space="0" w:color="auto"/>
        <w:left w:val="none" w:sz="0" w:space="0" w:color="auto"/>
        <w:bottom w:val="none" w:sz="0" w:space="0" w:color="auto"/>
        <w:right w:val="none" w:sz="0" w:space="0" w:color="auto"/>
      </w:divBdr>
    </w:div>
    <w:div w:id="1225220415">
      <w:bodyDiv w:val="1"/>
      <w:marLeft w:val="0"/>
      <w:marRight w:val="0"/>
      <w:marTop w:val="0"/>
      <w:marBottom w:val="0"/>
      <w:divBdr>
        <w:top w:val="none" w:sz="0" w:space="0" w:color="auto"/>
        <w:left w:val="none" w:sz="0" w:space="0" w:color="auto"/>
        <w:bottom w:val="none" w:sz="0" w:space="0" w:color="auto"/>
        <w:right w:val="none" w:sz="0" w:space="0" w:color="auto"/>
      </w:divBdr>
    </w:div>
    <w:div w:id="1252010676">
      <w:bodyDiv w:val="1"/>
      <w:marLeft w:val="0"/>
      <w:marRight w:val="0"/>
      <w:marTop w:val="0"/>
      <w:marBottom w:val="0"/>
      <w:divBdr>
        <w:top w:val="none" w:sz="0" w:space="0" w:color="auto"/>
        <w:left w:val="none" w:sz="0" w:space="0" w:color="auto"/>
        <w:bottom w:val="none" w:sz="0" w:space="0" w:color="auto"/>
        <w:right w:val="none" w:sz="0" w:space="0" w:color="auto"/>
      </w:divBdr>
    </w:div>
    <w:div w:id="1356614798">
      <w:bodyDiv w:val="1"/>
      <w:marLeft w:val="0"/>
      <w:marRight w:val="0"/>
      <w:marTop w:val="0"/>
      <w:marBottom w:val="0"/>
      <w:divBdr>
        <w:top w:val="none" w:sz="0" w:space="0" w:color="auto"/>
        <w:left w:val="none" w:sz="0" w:space="0" w:color="auto"/>
        <w:bottom w:val="none" w:sz="0" w:space="0" w:color="auto"/>
        <w:right w:val="none" w:sz="0" w:space="0" w:color="auto"/>
      </w:divBdr>
    </w:div>
    <w:div w:id="1396583454">
      <w:bodyDiv w:val="1"/>
      <w:marLeft w:val="0"/>
      <w:marRight w:val="0"/>
      <w:marTop w:val="0"/>
      <w:marBottom w:val="0"/>
      <w:divBdr>
        <w:top w:val="none" w:sz="0" w:space="0" w:color="auto"/>
        <w:left w:val="none" w:sz="0" w:space="0" w:color="auto"/>
        <w:bottom w:val="none" w:sz="0" w:space="0" w:color="auto"/>
        <w:right w:val="none" w:sz="0" w:space="0" w:color="auto"/>
      </w:divBdr>
      <w:divsChild>
        <w:div w:id="2108648191">
          <w:marLeft w:val="0"/>
          <w:marRight w:val="0"/>
          <w:marTop w:val="0"/>
          <w:marBottom w:val="0"/>
          <w:divBdr>
            <w:top w:val="none" w:sz="0" w:space="0" w:color="auto"/>
            <w:left w:val="none" w:sz="0" w:space="0" w:color="auto"/>
            <w:bottom w:val="none" w:sz="0" w:space="0" w:color="auto"/>
            <w:right w:val="none" w:sz="0" w:space="0" w:color="auto"/>
          </w:divBdr>
          <w:divsChild>
            <w:div w:id="305400429">
              <w:marLeft w:val="0"/>
              <w:marRight w:val="0"/>
              <w:marTop w:val="0"/>
              <w:marBottom w:val="0"/>
              <w:divBdr>
                <w:top w:val="none" w:sz="0" w:space="0" w:color="auto"/>
                <w:left w:val="none" w:sz="0" w:space="0" w:color="auto"/>
                <w:bottom w:val="none" w:sz="0" w:space="0" w:color="auto"/>
                <w:right w:val="none" w:sz="0" w:space="0" w:color="auto"/>
              </w:divBdr>
            </w:div>
            <w:div w:id="12820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4355">
      <w:bodyDiv w:val="1"/>
      <w:marLeft w:val="0"/>
      <w:marRight w:val="0"/>
      <w:marTop w:val="0"/>
      <w:marBottom w:val="0"/>
      <w:divBdr>
        <w:top w:val="none" w:sz="0" w:space="0" w:color="auto"/>
        <w:left w:val="none" w:sz="0" w:space="0" w:color="auto"/>
        <w:bottom w:val="none" w:sz="0" w:space="0" w:color="auto"/>
        <w:right w:val="none" w:sz="0" w:space="0" w:color="auto"/>
      </w:divBdr>
    </w:div>
    <w:div w:id="1448625556">
      <w:bodyDiv w:val="1"/>
      <w:marLeft w:val="0"/>
      <w:marRight w:val="0"/>
      <w:marTop w:val="0"/>
      <w:marBottom w:val="0"/>
      <w:divBdr>
        <w:top w:val="none" w:sz="0" w:space="0" w:color="auto"/>
        <w:left w:val="none" w:sz="0" w:space="0" w:color="auto"/>
        <w:bottom w:val="none" w:sz="0" w:space="0" w:color="auto"/>
        <w:right w:val="none" w:sz="0" w:space="0" w:color="auto"/>
      </w:divBdr>
    </w:div>
    <w:div w:id="1531725805">
      <w:bodyDiv w:val="1"/>
      <w:marLeft w:val="0"/>
      <w:marRight w:val="0"/>
      <w:marTop w:val="0"/>
      <w:marBottom w:val="0"/>
      <w:divBdr>
        <w:top w:val="none" w:sz="0" w:space="0" w:color="auto"/>
        <w:left w:val="none" w:sz="0" w:space="0" w:color="auto"/>
        <w:bottom w:val="none" w:sz="0" w:space="0" w:color="auto"/>
        <w:right w:val="none" w:sz="0" w:space="0" w:color="auto"/>
      </w:divBdr>
    </w:div>
    <w:div w:id="1555694729">
      <w:bodyDiv w:val="1"/>
      <w:marLeft w:val="0"/>
      <w:marRight w:val="0"/>
      <w:marTop w:val="0"/>
      <w:marBottom w:val="0"/>
      <w:divBdr>
        <w:top w:val="none" w:sz="0" w:space="0" w:color="auto"/>
        <w:left w:val="none" w:sz="0" w:space="0" w:color="auto"/>
        <w:bottom w:val="none" w:sz="0" w:space="0" w:color="auto"/>
        <w:right w:val="none" w:sz="0" w:space="0" w:color="auto"/>
      </w:divBdr>
    </w:div>
    <w:div w:id="1564485848">
      <w:bodyDiv w:val="1"/>
      <w:marLeft w:val="0"/>
      <w:marRight w:val="0"/>
      <w:marTop w:val="0"/>
      <w:marBottom w:val="0"/>
      <w:divBdr>
        <w:top w:val="none" w:sz="0" w:space="0" w:color="auto"/>
        <w:left w:val="none" w:sz="0" w:space="0" w:color="auto"/>
        <w:bottom w:val="none" w:sz="0" w:space="0" w:color="auto"/>
        <w:right w:val="none" w:sz="0" w:space="0" w:color="auto"/>
      </w:divBdr>
    </w:div>
    <w:div w:id="1571769196">
      <w:bodyDiv w:val="1"/>
      <w:marLeft w:val="0"/>
      <w:marRight w:val="0"/>
      <w:marTop w:val="0"/>
      <w:marBottom w:val="0"/>
      <w:divBdr>
        <w:top w:val="none" w:sz="0" w:space="0" w:color="auto"/>
        <w:left w:val="none" w:sz="0" w:space="0" w:color="auto"/>
        <w:bottom w:val="none" w:sz="0" w:space="0" w:color="auto"/>
        <w:right w:val="none" w:sz="0" w:space="0" w:color="auto"/>
      </w:divBdr>
    </w:div>
    <w:div w:id="1595938477">
      <w:bodyDiv w:val="1"/>
      <w:marLeft w:val="0"/>
      <w:marRight w:val="0"/>
      <w:marTop w:val="0"/>
      <w:marBottom w:val="0"/>
      <w:divBdr>
        <w:top w:val="none" w:sz="0" w:space="0" w:color="auto"/>
        <w:left w:val="none" w:sz="0" w:space="0" w:color="auto"/>
        <w:bottom w:val="none" w:sz="0" w:space="0" w:color="auto"/>
        <w:right w:val="none" w:sz="0" w:space="0" w:color="auto"/>
      </w:divBdr>
    </w:div>
    <w:div w:id="1615595394">
      <w:bodyDiv w:val="1"/>
      <w:marLeft w:val="0"/>
      <w:marRight w:val="0"/>
      <w:marTop w:val="0"/>
      <w:marBottom w:val="0"/>
      <w:divBdr>
        <w:top w:val="none" w:sz="0" w:space="0" w:color="auto"/>
        <w:left w:val="none" w:sz="0" w:space="0" w:color="auto"/>
        <w:bottom w:val="none" w:sz="0" w:space="0" w:color="auto"/>
        <w:right w:val="none" w:sz="0" w:space="0" w:color="auto"/>
      </w:divBdr>
    </w:div>
    <w:div w:id="1834299711">
      <w:bodyDiv w:val="1"/>
      <w:marLeft w:val="0"/>
      <w:marRight w:val="0"/>
      <w:marTop w:val="0"/>
      <w:marBottom w:val="0"/>
      <w:divBdr>
        <w:top w:val="none" w:sz="0" w:space="0" w:color="auto"/>
        <w:left w:val="none" w:sz="0" w:space="0" w:color="auto"/>
        <w:bottom w:val="none" w:sz="0" w:space="0" w:color="auto"/>
        <w:right w:val="none" w:sz="0" w:space="0" w:color="auto"/>
      </w:divBdr>
    </w:div>
    <w:div w:id="1871456853">
      <w:bodyDiv w:val="1"/>
      <w:marLeft w:val="0"/>
      <w:marRight w:val="0"/>
      <w:marTop w:val="0"/>
      <w:marBottom w:val="0"/>
      <w:divBdr>
        <w:top w:val="none" w:sz="0" w:space="0" w:color="auto"/>
        <w:left w:val="none" w:sz="0" w:space="0" w:color="auto"/>
        <w:bottom w:val="none" w:sz="0" w:space="0" w:color="auto"/>
        <w:right w:val="none" w:sz="0" w:space="0" w:color="auto"/>
      </w:divBdr>
    </w:div>
    <w:div w:id="1919822844">
      <w:bodyDiv w:val="1"/>
      <w:marLeft w:val="0"/>
      <w:marRight w:val="0"/>
      <w:marTop w:val="0"/>
      <w:marBottom w:val="0"/>
      <w:divBdr>
        <w:top w:val="none" w:sz="0" w:space="0" w:color="auto"/>
        <w:left w:val="none" w:sz="0" w:space="0" w:color="auto"/>
        <w:bottom w:val="none" w:sz="0" w:space="0" w:color="auto"/>
        <w:right w:val="none" w:sz="0" w:space="0" w:color="auto"/>
      </w:divBdr>
    </w:div>
    <w:div w:id="1976980802">
      <w:bodyDiv w:val="1"/>
      <w:marLeft w:val="0"/>
      <w:marRight w:val="0"/>
      <w:marTop w:val="0"/>
      <w:marBottom w:val="0"/>
      <w:divBdr>
        <w:top w:val="none" w:sz="0" w:space="0" w:color="auto"/>
        <w:left w:val="none" w:sz="0" w:space="0" w:color="auto"/>
        <w:bottom w:val="none" w:sz="0" w:space="0" w:color="auto"/>
        <w:right w:val="none" w:sz="0" w:space="0" w:color="auto"/>
      </w:divBdr>
    </w:div>
    <w:div w:id="2031757714">
      <w:bodyDiv w:val="1"/>
      <w:marLeft w:val="0"/>
      <w:marRight w:val="0"/>
      <w:marTop w:val="0"/>
      <w:marBottom w:val="0"/>
      <w:divBdr>
        <w:top w:val="none" w:sz="0" w:space="0" w:color="auto"/>
        <w:left w:val="none" w:sz="0" w:space="0" w:color="auto"/>
        <w:bottom w:val="none" w:sz="0" w:space="0" w:color="auto"/>
        <w:right w:val="none" w:sz="0" w:space="0" w:color="auto"/>
      </w:divBdr>
    </w:div>
    <w:div w:id="2038509473">
      <w:bodyDiv w:val="1"/>
      <w:marLeft w:val="0"/>
      <w:marRight w:val="0"/>
      <w:marTop w:val="0"/>
      <w:marBottom w:val="0"/>
      <w:divBdr>
        <w:top w:val="none" w:sz="0" w:space="0" w:color="auto"/>
        <w:left w:val="none" w:sz="0" w:space="0" w:color="auto"/>
        <w:bottom w:val="none" w:sz="0" w:space="0" w:color="auto"/>
        <w:right w:val="none" w:sz="0" w:space="0" w:color="auto"/>
      </w:divBdr>
    </w:div>
    <w:div w:id="2069259007">
      <w:bodyDiv w:val="1"/>
      <w:marLeft w:val="0"/>
      <w:marRight w:val="0"/>
      <w:marTop w:val="0"/>
      <w:marBottom w:val="0"/>
      <w:divBdr>
        <w:top w:val="none" w:sz="0" w:space="0" w:color="auto"/>
        <w:left w:val="none" w:sz="0" w:space="0" w:color="auto"/>
        <w:bottom w:val="none" w:sz="0" w:space="0" w:color="auto"/>
        <w:right w:val="none" w:sz="0" w:space="0" w:color="auto"/>
      </w:divBdr>
    </w:div>
    <w:div w:id="2086679706">
      <w:bodyDiv w:val="1"/>
      <w:marLeft w:val="0"/>
      <w:marRight w:val="0"/>
      <w:marTop w:val="0"/>
      <w:marBottom w:val="0"/>
      <w:divBdr>
        <w:top w:val="none" w:sz="0" w:space="0" w:color="auto"/>
        <w:left w:val="none" w:sz="0" w:space="0" w:color="auto"/>
        <w:bottom w:val="none" w:sz="0" w:space="0" w:color="auto"/>
        <w:right w:val="none" w:sz="0" w:space="0" w:color="auto"/>
      </w:divBdr>
    </w:div>
    <w:div w:id="2094475031">
      <w:bodyDiv w:val="1"/>
      <w:marLeft w:val="0"/>
      <w:marRight w:val="0"/>
      <w:marTop w:val="0"/>
      <w:marBottom w:val="0"/>
      <w:divBdr>
        <w:top w:val="none" w:sz="0" w:space="0" w:color="auto"/>
        <w:left w:val="none" w:sz="0" w:space="0" w:color="auto"/>
        <w:bottom w:val="none" w:sz="0" w:space="0" w:color="auto"/>
        <w:right w:val="none" w:sz="0" w:space="0" w:color="auto"/>
      </w:divBdr>
    </w:div>
    <w:div w:id="20989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calumetrecycles.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brref@mcls.lib.wi.us" TargetMode="External"/><Relationship Id="rId25" Type="http://schemas.openxmlformats.org/officeDocument/2006/relationships/hyperlink" Target="https://www.calumetrecycles.com" TargetMode="External"/><Relationship Id="rId2" Type="http://schemas.openxmlformats.org/officeDocument/2006/relationships/numbering" Target="numbering.xml"/><Relationship Id="rId16" Type="http://schemas.openxmlformats.org/officeDocument/2006/relationships/hyperlink" Target="mailto:brref@mcls.lib.wi.us"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alumetrecycle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5.png"/><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www.calumetrecycle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1169C-B62D-4363-9FE1-2F0D454B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Pages>
  <Words>30</Words>
  <Characters>175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204</CharactersWithSpaces>
  <SharedDoc>false</SharedDoc>
  <HLinks>
    <vt:vector size="24" baseType="variant">
      <vt:variant>
        <vt:i4>4194395</vt:i4>
      </vt:variant>
      <vt:variant>
        <vt:i4>9</vt:i4>
      </vt:variant>
      <vt:variant>
        <vt:i4>0</vt:i4>
      </vt:variant>
      <vt:variant>
        <vt:i4>5</vt:i4>
      </vt:variant>
      <vt:variant>
        <vt:lpwstr>https://www.calumetrecycles.com/</vt:lpwstr>
      </vt:variant>
      <vt:variant>
        <vt:lpwstr/>
      </vt:variant>
      <vt:variant>
        <vt:i4>3145847</vt:i4>
      </vt:variant>
      <vt:variant>
        <vt:i4>6</vt:i4>
      </vt:variant>
      <vt:variant>
        <vt:i4>0</vt:i4>
      </vt:variant>
      <vt:variant>
        <vt:i4>5</vt:i4>
      </vt:variant>
      <vt:variant>
        <vt:lpwstr>http://www.calumetrecycles.com/</vt:lpwstr>
      </vt:variant>
      <vt:variant>
        <vt:lpwstr/>
      </vt:variant>
      <vt:variant>
        <vt:i4>1507363</vt:i4>
      </vt:variant>
      <vt:variant>
        <vt:i4>3</vt:i4>
      </vt:variant>
      <vt:variant>
        <vt:i4>0</vt:i4>
      </vt:variant>
      <vt:variant>
        <vt:i4>5</vt:i4>
      </vt:variant>
      <vt:variant>
        <vt:lpwstr>mailto:fd@ci.brillion.wi.us</vt:lpwstr>
      </vt:variant>
      <vt:variant>
        <vt:lpwstr/>
      </vt:variant>
      <vt:variant>
        <vt:i4>6291546</vt:i4>
      </vt:variant>
      <vt:variant>
        <vt:i4>0</vt:i4>
      </vt:variant>
      <vt:variant>
        <vt:i4>0</vt:i4>
      </vt:variant>
      <vt:variant>
        <vt:i4>5</vt:i4>
      </vt:variant>
      <vt:variant>
        <vt:lpwstr>mailto:brref@mcls.lib.wi.us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StockLayouts LLC</dc:creator>
  <cp:lastModifiedBy>AdminAsst</cp:lastModifiedBy>
  <cp:revision>14</cp:revision>
  <cp:lastPrinted>2017-09-07T18:17:00Z</cp:lastPrinted>
  <dcterms:created xsi:type="dcterms:W3CDTF">2020-12-14T18:58:00Z</dcterms:created>
  <dcterms:modified xsi:type="dcterms:W3CDTF">2021-01-14T16:34:00Z</dcterms:modified>
</cp:coreProperties>
</file>